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B33" w:rsidRPr="005A100E" w:rsidRDefault="00E86B33" w:rsidP="005A100E">
      <w:pPr>
        <w:spacing w:line="276" w:lineRule="auto"/>
        <w:jc w:val="both"/>
        <w:rPr>
          <w:rFonts w:cstheme="minorHAnsi"/>
          <w:b/>
        </w:rPr>
      </w:pPr>
      <w:r w:rsidRPr="005A100E">
        <w:rPr>
          <w:rFonts w:cstheme="minorHAnsi"/>
          <w:b/>
        </w:rPr>
        <w:t>ΒΟΥΛΗ ΤΩΝ ΕΛΛΗΝΩΝ</w:t>
      </w:r>
    </w:p>
    <w:p w:rsidR="00E86B33" w:rsidRPr="005A100E" w:rsidRDefault="00E86B33" w:rsidP="005A100E">
      <w:pPr>
        <w:spacing w:line="276" w:lineRule="auto"/>
        <w:jc w:val="both"/>
        <w:rPr>
          <w:rFonts w:cstheme="minorHAnsi"/>
          <w:b/>
        </w:rPr>
      </w:pPr>
      <w:r w:rsidRPr="005A100E">
        <w:rPr>
          <w:rFonts w:cstheme="minorHAnsi"/>
          <w:b/>
        </w:rPr>
        <w:t>ΠΕΡΙΟΔΟΣ ΙΗ΄- ΣΥΝΟΔΟΣ Γ΄</w:t>
      </w:r>
    </w:p>
    <w:p w:rsidR="00E86B33" w:rsidRPr="005A100E" w:rsidRDefault="00E86B33" w:rsidP="005A100E">
      <w:pPr>
        <w:spacing w:line="276" w:lineRule="auto"/>
        <w:jc w:val="both"/>
        <w:rPr>
          <w:rFonts w:cstheme="minorHAnsi"/>
          <w:b/>
        </w:rPr>
      </w:pPr>
      <w:r w:rsidRPr="005A100E">
        <w:rPr>
          <w:rFonts w:cstheme="minorHAnsi"/>
          <w:b/>
        </w:rPr>
        <w:t>ΔΙΑΡΚΗΣ ΕΠΙΤΡΟΠΗ ΠΑΡΑΓΩΓΗΣ ΚΑΙ ΕΜΠΟΡΙΟΥ</w:t>
      </w:r>
    </w:p>
    <w:p w:rsidR="00E86B33" w:rsidRPr="005A100E" w:rsidRDefault="00E86B33" w:rsidP="005A100E">
      <w:pPr>
        <w:spacing w:line="276" w:lineRule="auto"/>
        <w:ind w:firstLine="720"/>
        <w:jc w:val="both"/>
        <w:rPr>
          <w:rFonts w:cstheme="minorHAnsi"/>
        </w:rPr>
      </w:pPr>
    </w:p>
    <w:p w:rsidR="00E86B33" w:rsidRPr="005A100E" w:rsidRDefault="00E86B33" w:rsidP="005A100E">
      <w:pPr>
        <w:spacing w:line="276" w:lineRule="auto"/>
        <w:ind w:firstLine="720"/>
        <w:jc w:val="both"/>
        <w:rPr>
          <w:rFonts w:cstheme="minorHAnsi"/>
        </w:rPr>
      </w:pPr>
    </w:p>
    <w:p w:rsidR="00E86B33" w:rsidRPr="005A100E" w:rsidRDefault="00E86B33" w:rsidP="005A100E">
      <w:pPr>
        <w:spacing w:line="276" w:lineRule="auto"/>
        <w:ind w:firstLine="720"/>
        <w:jc w:val="both"/>
        <w:rPr>
          <w:rFonts w:cstheme="minorHAnsi"/>
        </w:rPr>
      </w:pPr>
    </w:p>
    <w:p w:rsidR="00E86B33" w:rsidRPr="005A100E" w:rsidRDefault="00E86B33" w:rsidP="005A100E">
      <w:pPr>
        <w:spacing w:line="276" w:lineRule="auto"/>
        <w:ind w:firstLine="720"/>
        <w:jc w:val="both"/>
        <w:rPr>
          <w:rFonts w:cstheme="minorHAnsi"/>
        </w:rPr>
      </w:pPr>
    </w:p>
    <w:p w:rsidR="00E86B33" w:rsidRPr="005A100E" w:rsidRDefault="00E86B33" w:rsidP="005A100E">
      <w:pPr>
        <w:spacing w:line="276" w:lineRule="auto"/>
        <w:jc w:val="center"/>
        <w:rPr>
          <w:rFonts w:cstheme="minorHAnsi"/>
          <w:b/>
        </w:rPr>
      </w:pPr>
      <w:r w:rsidRPr="005A100E">
        <w:rPr>
          <w:rFonts w:cstheme="minorHAnsi"/>
          <w:b/>
        </w:rPr>
        <w:t>Π Ρ Α Κ Τ Ι Κ Ο</w:t>
      </w:r>
    </w:p>
    <w:p w:rsidR="00E86B33" w:rsidRPr="005A100E" w:rsidRDefault="00E86B33" w:rsidP="005A100E">
      <w:pPr>
        <w:spacing w:line="276" w:lineRule="auto"/>
        <w:jc w:val="center"/>
        <w:rPr>
          <w:rFonts w:cstheme="minorHAnsi"/>
          <w:b/>
        </w:rPr>
      </w:pPr>
      <w:r w:rsidRPr="005A100E">
        <w:rPr>
          <w:rFonts w:cstheme="minorHAnsi"/>
          <w:b/>
        </w:rPr>
        <w:t>(Άρθρο 40 παρ. 1 Κ.τ.Β.)</w:t>
      </w:r>
    </w:p>
    <w:p w:rsidR="00E86B33" w:rsidRPr="005A100E" w:rsidRDefault="00E86B33" w:rsidP="005A100E">
      <w:pPr>
        <w:spacing w:line="276" w:lineRule="auto"/>
        <w:ind w:firstLine="720"/>
        <w:jc w:val="both"/>
        <w:rPr>
          <w:rFonts w:cstheme="minorHAnsi"/>
        </w:rPr>
      </w:pPr>
    </w:p>
    <w:p w:rsidR="00E86B33" w:rsidRPr="005A100E" w:rsidRDefault="00E86B33" w:rsidP="005A100E">
      <w:pPr>
        <w:spacing w:line="276" w:lineRule="auto"/>
        <w:ind w:firstLine="720"/>
        <w:jc w:val="both"/>
        <w:rPr>
          <w:rFonts w:cstheme="minorHAnsi"/>
        </w:rPr>
      </w:pPr>
      <w:r w:rsidRPr="005A100E">
        <w:rPr>
          <w:rFonts w:cstheme="minorHAnsi"/>
        </w:rPr>
        <w:t xml:space="preserve">Στην Αθήνα, σήμερα, 3 Φεβρουαρίου 2022, ημέρα Πέμπτη και ώρα 13.20΄, στην </w:t>
      </w:r>
      <w:r w:rsidRPr="005A100E">
        <w:rPr>
          <w:rFonts w:cstheme="minorHAnsi"/>
          <w:bCs/>
        </w:rPr>
        <w:t>Αίθουσα «Προέδρου Αθανασίου Κωνστ. Τσαλδάρη» (223)</w:t>
      </w:r>
      <w:r w:rsidRPr="005A100E">
        <w:rPr>
          <w:rFonts w:cstheme="minorHAnsi"/>
        </w:rPr>
        <w:t>, συνήλθε σε συνεδρίαση η Διαρκής Επιτροπή Παραγωγής και Εμπορίου, υπό την προεδρία του Προέδρου αυτής, κ. Γεωργίου Βλάχου, με θέμα ημερήσιας διάταξης την επεξεργασία και εξέταση του σχεδίου νόμου του Υπουργείου Περιβάλλοντος και Ενέργειας «Για την κύρωση του Μνημονίου Συνεργασίας μεταξύ της Ελληνικής Δημοκρατίας και της Κυπριακής Δημοκρατίας για την υλοποίηση έργων υποδομής για την ανασυγκρότηση και αναβάθμιση των πυρόπληκτων περιοχών της Ανατολικής Αττικής».</w:t>
      </w:r>
    </w:p>
    <w:p w:rsidR="00E86B33" w:rsidRPr="005A100E" w:rsidRDefault="00E86B33" w:rsidP="005A100E">
      <w:pPr>
        <w:spacing w:line="276" w:lineRule="auto"/>
        <w:ind w:firstLine="720"/>
        <w:jc w:val="both"/>
        <w:rPr>
          <w:rFonts w:cstheme="minorHAnsi"/>
        </w:rPr>
      </w:pPr>
      <w:r w:rsidRPr="005A100E">
        <w:rPr>
          <w:rFonts w:cstheme="minorHAnsi"/>
        </w:rPr>
        <w:t xml:space="preserve">Στη συνεδρίαση παρέστησαν ο Υπουργός Περιβάλλοντος και Ενέργειας, κ. Κωνσταντίνος Σκρέκας, ο Υφυπουργός Περιβάλλοντος και Ενέργειας, κ. Νικόλαος Ταγαράς, καθώς και αρμόδιοι υπηρεσιακοί παράγοντες. </w:t>
      </w:r>
    </w:p>
    <w:p w:rsidR="00E86B33" w:rsidRPr="005A100E" w:rsidRDefault="00E86B33" w:rsidP="00864274">
      <w:pPr>
        <w:spacing w:line="276" w:lineRule="auto"/>
        <w:ind w:firstLine="720"/>
        <w:jc w:val="both"/>
        <w:rPr>
          <w:rFonts w:cstheme="minorHAnsi"/>
        </w:rPr>
      </w:pPr>
      <w:r w:rsidRPr="005A100E">
        <w:rPr>
          <w:rFonts w:cstheme="minorHAnsi"/>
        </w:rPr>
        <w:t xml:space="preserve"> Ο Πρόεδρος της Επιτροπής, αφού διαπίστωσε την ύπαρξη απαρτίας, κήρυξε την έναρξη της συνεδρίασης και έκανε την α΄ ανάγνωση του κατ</w:t>
      </w:r>
      <w:r w:rsidR="005A100E">
        <w:rPr>
          <w:rFonts w:cstheme="minorHAnsi"/>
        </w:rPr>
        <w:t xml:space="preserve">αλόγου των μελών της Επιτροπής. </w:t>
      </w:r>
      <w:r w:rsidRPr="005A100E">
        <w:rPr>
          <w:rFonts w:cstheme="minorHAnsi"/>
        </w:rPr>
        <w:t>Παρόντες ήταν οι Βουλευτές κ.κ.:</w:t>
      </w:r>
      <w:r w:rsidR="005A100E">
        <w:rPr>
          <w:rFonts w:cstheme="minorHAnsi"/>
        </w:rPr>
        <w:t xml:space="preserve"> </w:t>
      </w:r>
      <w:r w:rsidR="005A100E" w:rsidRPr="005A100E">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5A100E" w:rsidRPr="005A100E">
        <w:rPr>
          <w:rFonts w:cstheme="minorHAnsi"/>
        </w:rPr>
        <w:t>Θεοχάρης</w:t>
      </w:r>
      <w:proofErr w:type="spellEnd"/>
      <w:r w:rsidR="005A100E" w:rsidRPr="005A100E">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w:t>
      </w:r>
      <w:r w:rsidR="00864274">
        <w:rPr>
          <w:rFonts w:cstheme="minorHAnsi"/>
        </w:rPr>
        <w:t xml:space="preserve">Σπίρτζης Χρήστος, </w:t>
      </w:r>
      <w:r w:rsidR="005A100E" w:rsidRPr="005A100E">
        <w:rPr>
          <w:rFonts w:cstheme="minorHAnsi"/>
        </w:rPr>
        <w:t xml:space="preserve">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w:t>
      </w:r>
      <w:r w:rsidR="00864274">
        <w:rPr>
          <w:rFonts w:cstheme="minorHAnsi"/>
        </w:rPr>
        <w:t>Κεγκέρογλου Βασίλειος,</w:t>
      </w:r>
      <w:r w:rsidR="005A100E" w:rsidRPr="005A100E">
        <w:rPr>
          <w:rFonts w:cstheme="minorHAnsi"/>
        </w:rPr>
        <w:t xml:space="preserve"> Πάνας Απόστολος, </w:t>
      </w:r>
      <w:r w:rsidR="005A100E" w:rsidRPr="005A100E">
        <w:rPr>
          <w:rFonts w:cstheme="minorHAnsi"/>
        </w:rPr>
        <w:lastRenderedPageBreak/>
        <w:t xml:space="preserve">Πουλάς Ανδρέας, </w:t>
      </w:r>
      <w:r w:rsidR="00864274">
        <w:rPr>
          <w:rFonts w:cstheme="minorHAnsi"/>
        </w:rPr>
        <w:t>Κατσώτης Χρήστος, Γκιόκας Ιωάννης,</w:t>
      </w:r>
      <w:r w:rsidR="005A100E" w:rsidRPr="005A100E">
        <w:rPr>
          <w:rFonts w:cstheme="minorHAnsi"/>
        </w:rPr>
        <w:t xml:space="preserve"> Στολτίδης Λεωνίδας, Αβδελάς Απόστολος, </w:t>
      </w:r>
      <w:r w:rsidR="00864274">
        <w:rPr>
          <w:rFonts w:cstheme="minorHAnsi"/>
        </w:rPr>
        <w:t>Αθανασίου Μαρία,</w:t>
      </w:r>
      <w:r w:rsidR="005A100E" w:rsidRPr="005A100E">
        <w:rPr>
          <w:rFonts w:cstheme="minorHAnsi"/>
        </w:rPr>
        <w:t xml:space="preserve"> Αρσένης Κρίτων – Ηλίας και Λογιάδης Γεώργιος.</w:t>
      </w:r>
    </w:p>
    <w:p w:rsidR="00E86B33" w:rsidRPr="005A100E" w:rsidRDefault="00E86B33" w:rsidP="005A100E">
      <w:pPr>
        <w:spacing w:line="276" w:lineRule="auto"/>
        <w:ind w:firstLine="720"/>
        <w:jc w:val="both"/>
        <w:rPr>
          <w:rFonts w:cstheme="minorHAnsi"/>
        </w:rPr>
      </w:pPr>
      <w:r w:rsidRPr="005A100E">
        <w:rPr>
          <w:rFonts w:cstheme="minorHAnsi"/>
          <w:b/>
        </w:rPr>
        <w:t xml:space="preserve">ΓΕΩΡΓΙΟΣ ΒΛΑΧΟΣ (Πρόεδρος της Επιτροπής): </w:t>
      </w:r>
      <w:r w:rsidRPr="005A100E">
        <w:rPr>
          <w:rFonts w:cstheme="minorHAnsi"/>
        </w:rPr>
        <w:t xml:space="preserve">Κυρίες και κύριοι συνάδελφοι, καλό μεσημέρι. Να είμαστε όλοι καλά. Ξεκινάμε τη συνεδρίαση της Επιτροπής μας, όπου σήμερα, πράγματι, έχουμε ένα πολύ σημαντικό θέμα, μια κύρωση. Μια κύρωση, όμως, με ιδιαίτερη σημασία, με ιδιαίτερη βαρύτητα, αφού έχει να κάνει με την κύρωση του Μνημονίου Συνεργασίας μεταξύ της Ελληνικής Δημοκρατίας και της Κυπριακής Δημοκρατίας για την υλοποίηση έργων υποδομής για την ανασυγκρότηση και αναβάθμιση των πυρόπληκτων περιοχών της Ανατολικής Αττικής». </w:t>
      </w:r>
    </w:p>
    <w:p w:rsidR="00E86B33" w:rsidRPr="005A100E" w:rsidRDefault="00E86B33" w:rsidP="005A100E">
      <w:pPr>
        <w:spacing w:line="276" w:lineRule="auto"/>
        <w:ind w:firstLine="720"/>
        <w:jc w:val="both"/>
        <w:rPr>
          <w:rFonts w:cstheme="minorHAnsi"/>
        </w:rPr>
      </w:pPr>
      <w:r w:rsidRPr="005A100E">
        <w:rPr>
          <w:rFonts w:cstheme="minorHAnsi"/>
        </w:rPr>
        <w:t>Τρία χρόνια, περίπου, μετά, έρχεται αυτή η συμφωνία και υλοποιεί την πρωτοβουλία, την καλή θέληση της Κυπριακής Κυβέρνησης για την οποία εγώ και σε αυτό θα αρκεστώ, ως Βουλευτής της Ανατολικής Αττικής, αλλά και ως Έλληνας πολίτης, ως Έλληνας Βουλευτής, θέλω να ευχαριστήσω την Κυπριακή Δημοκρατία για την πρωτοβουλία που δίνει τη δυνατότητα να αξιοποιηθεί μια περιοχή και να δοθεί στέγη σε πάρα πολλούς συμπολίτες μας. Υπό αυτήν την έννοια, λοιπόν, προσπερνώντας τυχόν γραφειοκρατικές καθυστερήσεις, που ως ένα βαθμό μπορεί να ήταν αναμενόμενες και με την ελπίδα και την ευχή τα πράγματα από εδώ και πέρα να τρέξουν πιο γρήγορα, γιατί, όπως είπα τα χρόνια περνάνε και οι άνθρωποι παραμένουν σε εκκρεμότητα, ούτως ώστε αυτή η πρωτοβουλία, αυτή η συνεισφορά, αυτή η ευγενική χειρονομία της Κυπριακής Δημοκρατίας να πάρει σάρκα και οστά, χρήσιμη για όλους τους πολίτες της περιοχής.</w:t>
      </w:r>
    </w:p>
    <w:p w:rsidR="00E86B33" w:rsidRPr="005A100E" w:rsidRDefault="00E86B33" w:rsidP="005A100E">
      <w:pPr>
        <w:spacing w:line="276" w:lineRule="auto"/>
        <w:ind w:firstLine="720"/>
        <w:jc w:val="both"/>
        <w:rPr>
          <w:rFonts w:cstheme="minorHAnsi"/>
          <w:b/>
        </w:rPr>
      </w:pPr>
      <w:r w:rsidRPr="005A100E">
        <w:rPr>
          <w:rFonts w:cstheme="minorHAnsi"/>
        </w:rPr>
        <w:t>Με αυτή τη σύντομη εισαγωγή από εμένα, ως Πρόεδρος και ως Βουλευτής της Ανατολικής Αττικής, να ξεκινήσουμε με τους Εισηγητές μας.</w:t>
      </w:r>
    </w:p>
    <w:p w:rsidR="00E86B33" w:rsidRPr="005A100E" w:rsidRDefault="00E86B33" w:rsidP="005A100E">
      <w:pPr>
        <w:spacing w:line="276" w:lineRule="auto"/>
        <w:ind w:firstLine="720"/>
        <w:jc w:val="both"/>
        <w:rPr>
          <w:rFonts w:cstheme="minorHAnsi"/>
          <w:b/>
        </w:rPr>
      </w:pPr>
      <w:r w:rsidRPr="005A100E">
        <w:rPr>
          <w:rFonts w:cstheme="minorHAnsi"/>
          <w:b/>
        </w:rPr>
        <w:t xml:space="preserve">ΧΡΗΣΤΟΣ ΣΠΙΡΤΖΗΣ (Εισηγητής της Μειοψηφίας): </w:t>
      </w:r>
      <w:r w:rsidRPr="005A100E">
        <w:rPr>
          <w:rFonts w:cstheme="minorHAnsi"/>
        </w:rPr>
        <w:t>Κύριε Πρόεδρε, μία ερώτηση.</w:t>
      </w:r>
    </w:p>
    <w:p w:rsidR="00E86B33" w:rsidRPr="005A100E" w:rsidRDefault="00E86B33" w:rsidP="005A100E">
      <w:pPr>
        <w:spacing w:line="276" w:lineRule="auto"/>
        <w:ind w:firstLine="720"/>
        <w:jc w:val="both"/>
        <w:rPr>
          <w:rFonts w:cstheme="minorHAnsi"/>
        </w:rPr>
      </w:pPr>
      <w:r w:rsidRPr="005A100E">
        <w:rPr>
          <w:rFonts w:cstheme="minorHAnsi"/>
          <w:b/>
        </w:rPr>
        <w:t xml:space="preserve">ΓΕΩΡΓΙΟΣ ΒΛΑΧΟΣ (Πρόεδρος της Επιτροπής): </w:t>
      </w:r>
      <w:r w:rsidRPr="005A100E">
        <w:rPr>
          <w:rFonts w:cstheme="minorHAnsi"/>
        </w:rPr>
        <w:t>Μία ερώτηση. Διαδικασία, λοιπόν.</w:t>
      </w:r>
    </w:p>
    <w:p w:rsidR="00E86B33" w:rsidRPr="005A100E" w:rsidRDefault="00E86B33" w:rsidP="005A100E">
      <w:pPr>
        <w:spacing w:line="276" w:lineRule="auto"/>
        <w:ind w:firstLine="720"/>
        <w:jc w:val="both"/>
        <w:rPr>
          <w:rFonts w:cstheme="minorHAnsi"/>
          <w:b/>
        </w:rPr>
      </w:pPr>
      <w:r w:rsidRPr="005A100E">
        <w:rPr>
          <w:rFonts w:cstheme="minorHAnsi"/>
          <w:b/>
        </w:rPr>
        <w:t xml:space="preserve">ΧΡΗΣΤΟΣ ΣΠΙΡΤΖΗΣ (Εισηγητής της Μειοψηφίας): </w:t>
      </w:r>
      <w:r w:rsidRPr="005A100E">
        <w:rPr>
          <w:rFonts w:cstheme="minorHAnsi"/>
        </w:rPr>
        <w:t>Ναι, ναι. Διαδικασία. Θα ήθελα να σας ρωτήσω πόσες συνεδριάσεις θα κάνουμε, γιατί η δική μας εκτίμηση είναι ότι πρέπει να προσκληθούν και οι Δήμαρχοι της περιοχής, ο Δήμαρχος Ραφήνας και ο Δήμαρχος Μαραθώνα, και η Περιφέρεια και οι Επιτροπές κατοίκων στο Μάτι, στον Προβάλινθο, στον Αμπελώνα και στον Βουτζά. Νομίζω ότι ως Κοινοβούλιο έχουμε να κερδίσουμε πάρα πολλά από την κατάθεση και τις προτάσεις σε σχέση με το Μνημόνιο Συνεργασίας της Ελληνικής και της Κυπριακής Δημοκρατίας, με την κατάθεση των απόψεών τους.</w:t>
      </w:r>
    </w:p>
    <w:p w:rsidR="00694AB4" w:rsidRPr="005A100E" w:rsidRDefault="00864274" w:rsidP="00864274">
      <w:pPr>
        <w:spacing w:line="276" w:lineRule="auto"/>
        <w:ind w:firstLine="720"/>
        <w:jc w:val="both"/>
        <w:rPr>
          <w:rFonts w:cstheme="minorHAnsi"/>
        </w:rPr>
      </w:pPr>
      <w:r w:rsidRPr="005A100E">
        <w:rPr>
          <w:rFonts w:cstheme="minorHAnsi"/>
        </w:rPr>
        <w:t xml:space="preserve">Το δεύτερο είναι μία δήλωση για το θάνατο του κυρίου Χρήστου Σαρτζετάκη, να εκφράσουμε την οδύνη μας και εμείς και τη θλίψη μας κυρίως για όσα έκανε ο Χρήστος Σαρτζετάκης στην επαγγελματική του σταδιοδρομία ως εισαγγελέας που αποκάλυψε το παρακράτος στη Θεσσαλονίκη που δολοφόνησε τον Γρηγόρη Λαμπράκη, μιας και τέτοιοι κύκλοι στη Θεσσαλονίκη ακόμη δραστηριοποιούνται και το είδαμε και με τη δολοφονία του 19 χρόνου Άλκη αλλά και θα δούμε και στη συνέχεια την πιθανή σύνδεση που έχουν με τις ακροδεξιές ομάδες που δραστηριοποιήθηκαν στο ΕΠΑΛ Ευόσμου με τα γραφεία της Χρυσής Αυγής που ακόμη είναι ανοιχτά δίπλα στα δικαστήρια της Θεσσαλονίκης και με όλα τα υπόλοιπα που βιώνουν οι πολίτες της Θεσσαλονίκης με ένα πολύ νοσηρό κλίμα που όλους μας λείπει. </w:t>
      </w:r>
    </w:p>
    <w:p w:rsidR="00E86B33" w:rsidRPr="005A100E" w:rsidRDefault="00E86B33" w:rsidP="005A100E">
      <w:pPr>
        <w:spacing w:line="276" w:lineRule="auto"/>
        <w:ind w:firstLine="720"/>
        <w:jc w:val="both"/>
        <w:rPr>
          <w:rFonts w:cstheme="minorHAnsi"/>
        </w:rPr>
      </w:pPr>
      <w:r w:rsidRPr="005A100E">
        <w:rPr>
          <w:rFonts w:cstheme="minorHAnsi"/>
          <w:b/>
        </w:rPr>
        <w:t xml:space="preserve">ΓΕΩΡΓΙΟΣ ΒΛΑΧΟΣ (Πρόεδρος της Επιτροπής): </w:t>
      </w:r>
      <w:r w:rsidRPr="005A100E">
        <w:rPr>
          <w:rFonts w:cstheme="minorHAnsi"/>
        </w:rPr>
        <w:t>Ξεκινώ κύριε συνάδελφε από το δεύτερο. Εγώ δεν έκανα</w:t>
      </w:r>
      <w:r w:rsidR="001443B7" w:rsidRPr="005A100E">
        <w:rPr>
          <w:rFonts w:cstheme="minorHAnsi"/>
        </w:rPr>
        <w:t xml:space="preserve"> αναφορά στο</w:t>
      </w:r>
      <w:r w:rsidRPr="005A100E">
        <w:rPr>
          <w:rFonts w:cstheme="minorHAnsi"/>
        </w:rPr>
        <w:t xml:space="preserve"> θάνατο του πρώην Προέδρου γιατί έκανε η Ολομέλεια της Βουλής το πρωί και εμείς σαν Ε</w:t>
      </w:r>
      <w:r w:rsidR="001443B7" w:rsidRPr="005A100E">
        <w:rPr>
          <w:rFonts w:cstheme="minorHAnsi"/>
        </w:rPr>
        <w:t>πιτροπή θα έλεγα ότι δε</w:t>
      </w:r>
      <w:r w:rsidRPr="005A100E">
        <w:rPr>
          <w:rFonts w:cstheme="minorHAnsi"/>
        </w:rPr>
        <w:t xml:space="preserve"> χρειάζεται να το πούμε, όλοι εκφράζουμε τα θερμά συλλυπητήρια για την απώλεια ενός σημαντικού δημοσίου άνδρα που προσέφερε στην πατρίδα με πολλές ιδιότητες, θα πω εγώ.</w:t>
      </w:r>
    </w:p>
    <w:p w:rsidR="00E86B33" w:rsidRPr="005A100E" w:rsidRDefault="00E86B33" w:rsidP="005A100E">
      <w:pPr>
        <w:spacing w:line="276" w:lineRule="auto"/>
        <w:ind w:firstLine="720"/>
        <w:jc w:val="both"/>
        <w:rPr>
          <w:rFonts w:cstheme="minorHAnsi"/>
        </w:rPr>
      </w:pPr>
      <w:r w:rsidRPr="005A100E">
        <w:rPr>
          <w:rFonts w:cstheme="minorHAnsi"/>
        </w:rPr>
        <w:t xml:space="preserve"> Έρχομαι στο πρώτο, είστε </w:t>
      </w:r>
      <w:r w:rsidR="001443B7" w:rsidRPr="005A100E">
        <w:rPr>
          <w:rFonts w:cstheme="minorHAnsi"/>
        </w:rPr>
        <w:t>και εσείς βουλευτής Α</w:t>
      </w:r>
      <w:r w:rsidRPr="005A100E">
        <w:rPr>
          <w:rFonts w:cstheme="minorHAnsi"/>
        </w:rPr>
        <w:t>νατολικής Αττικής όπως και εγώ, όπως και ο κύριος Οικονόμου, ξέρετε το εύκολο τώρα είναι να πούμε να καλέσουμε τους φορείς να έρθουν οι εκπρόσωποι, εδώ έχουμε να κάνουμε με μια Κύρωση. Η διαδικασία δεν επιτρέπει πρόσκληση φορέων, είναι μία συνεδρίαση και είναι Κύρωση συμφωνίας, δεν προβλέπεται από τον Κανονισμό. Ξέρετε αφορά και μια συγκεκριμένη περιοχή, αυτό το οποίο θα γίνει που δόθηκαν τα χρήματα. Τ</w:t>
      </w:r>
      <w:r w:rsidR="007336F7" w:rsidRPr="005A100E">
        <w:rPr>
          <w:rFonts w:cstheme="minorHAnsi"/>
        </w:rPr>
        <w:t>α χρήματα δε</w:t>
      </w:r>
      <w:r w:rsidRPr="005A100E">
        <w:rPr>
          <w:rFonts w:cstheme="minorHAnsi"/>
        </w:rPr>
        <w:t xml:space="preserve"> δόθηκαν γενικά για όλη την πυρόπληκτη περιοχή, δόθηκαν για μια συγκεκριμένη περιοχή, για μια συγκεκριμένη  εργασία, για μία συγκριμένη δουλειά και αυτό είναι που πρέπει να κάνουμε και αυτό κατά τη γνώμη μου, όπως είπα και στην εισαγωγή, έχουμε χρέος όλοι ο καθένας από πού είναι, εγώ με τις λιγότερες δυνάμεις αν θέλετε, κάποιοι άλλοι που βρίσκονται σε πιο υπεύθυνα πόστα να το τρέξουν πραγματικά αφήνοντας τα παχιά και μεγάλα λόγια, γιατί ο κόσμος όντως στην περιοχή πιέζεται και όπως όλοι ξέρουμε που προανέφερα πριν αλλά και όλοι οι υπόλοιποι συνάδελφοι καταλαβαίνουν ότι πρέπει το συντομότερο να επανέλθει η ζωή στην πυρόπληκτη περιοχή και η ζωή δεν έχει επανέλθει, παρά τις ατομικές προσπάθειες πολλών συμπολιτών μας και το ξέρουμε καλά. Στην κατεύθυνση αυτή νομίζω ότι η Κύρωση αυτής της συμφωνίας βοηθάει πάρα πολύ.</w:t>
      </w:r>
    </w:p>
    <w:p w:rsidR="00E86B33" w:rsidRPr="005A100E" w:rsidRDefault="00E86B33" w:rsidP="005A100E">
      <w:pPr>
        <w:spacing w:line="276" w:lineRule="auto"/>
        <w:ind w:firstLine="720"/>
        <w:jc w:val="both"/>
        <w:rPr>
          <w:rFonts w:cstheme="minorHAnsi"/>
        </w:rPr>
      </w:pPr>
      <w:r w:rsidRPr="005A100E">
        <w:rPr>
          <w:rFonts w:cstheme="minorHAnsi"/>
        </w:rPr>
        <w:t xml:space="preserve"> </w:t>
      </w:r>
      <w:r w:rsidRPr="005A100E">
        <w:rPr>
          <w:rFonts w:cstheme="minorHAnsi"/>
          <w:b/>
        </w:rPr>
        <w:t xml:space="preserve">ΧΡΗΣΤΟΣ ΣΠΙΡΤΖΗΣ (Εισηγητής της Μειοψηφίας): </w:t>
      </w:r>
      <w:r w:rsidRPr="005A100E">
        <w:rPr>
          <w:rFonts w:cstheme="minorHAnsi"/>
        </w:rPr>
        <w:t>Είναι στο χέρι του Υπουργού….</w:t>
      </w:r>
    </w:p>
    <w:p w:rsidR="00E86B33" w:rsidRPr="005A100E" w:rsidRDefault="00E86B33" w:rsidP="005A100E">
      <w:pPr>
        <w:spacing w:line="276" w:lineRule="auto"/>
        <w:ind w:firstLine="720"/>
        <w:jc w:val="both"/>
        <w:rPr>
          <w:rFonts w:cstheme="minorHAnsi"/>
        </w:rPr>
      </w:pPr>
      <w:r w:rsidRPr="005A100E">
        <w:rPr>
          <w:rFonts w:cstheme="minorHAnsi"/>
          <w:b/>
        </w:rPr>
        <w:t>ΓΕΩΡΓΙΟΣ ΒΛΑΧΟΣ (Πρόεδρος της Επιτροπής):</w:t>
      </w:r>
      <w:r w:rsidRPr="005A100E">
        <w:rPr>
          <w:rFonts w:cstheme="minorHAnsi"/>
        </w:rPr>
        <w:t xml:space="preserve"> Όχι δεν είναι στο χέρι του Υπουργού. </w:t>
      </w:r>
    </w:p>
    <w:p w:rsidR="00E86B33" w:rsidRPr="005A100E" w:rsidRDefault="00E86B33" w:rsidP="005A100E">
      <w:pPr>
        <w:spacing w:line="276" w:lineRule="auto"/>
        <w:ind w:firstLine="720"/>
        <w:jc w:val="both"/>
        <w:rPr>
          <w:rFonts w:cstheme="minorHAnsi"/>
        </w:rPr>
      </w:pPr>
      <w:r w:rsidRPr="005A100E">
        <w:rPr>
          <w:rFonts w:cstheme="minorHAnsi"/>
          <w:b/>
        </w:rPr>
        <w:t>ΧΡΗΣΤΟΣ ΣΠΙΡΤΖΗΣ (Εισηγητής της Μειοψηφίας):</w:t>
      </w:r>
      <w:r w:rsidRPr="005A100E">
        <w:rPr>
          <w:rFonts w:cstheme="minorHAnsi"/>
        </w:rPr>
        <w:t xml:space="preserve"> Είναι στο χέρι του Υπουργού, όπως είχε γίνει αποδεκτό το αίτημα πάρα πολλές φορές σε νομοσχέδια που είχαμε εισηγηθεί εμείς όταν </w:t>
      </w:r>
      <w:r w:rsidR="007336F7" w:rsidRPr="005A100E">
        <w:rPr>
          <w:rFonts w:cstheme="minorHAnsi"/>
        </w:rPr>
        <w:t>ήμασταν</w:t>
      </w:r>
      <w:r w:rsidRPr="005A100E">
        <w:rPr>
          <w:rFonts w:cstheme="minorHAnsi"/>
        </w:rPr>
        <w:t xml:space="preserve"> κυβέρνηση σε κυρώσεις, να γίνει η διαδικασία του σχεδίου νόμου, να γίνουν οι Επιτροπές και οι τέσσερις και να υπάρχει διαβούλευ</w:t>
      </w:r>
      <w:r w:rsidR="00694AB4" w:rsidRPr="005A100E">
        <w:rPr>
          <w:rFonts w:cstheme="minorHAnsi"/>
        </w:rPr>
        <w:t>ση και νομίζω ότι τα χρήματα δε</w:t>
      </w:r>
      <w:r w:rsidRPr="005A100E">
        <w:rPr>
          <w:rFonts w:cstheme="minorHAnsi"/>
        </w:rPr>
        <w:t xml:space="preserve"> δόθηκαν μόνο για τη συγκεκριμένη περιοχή,  γιατί περιλαμβάνει η συγκεκριμένη περιοχή δύο δήμους, δεν περιλαμβάνει έναν, για να μην πούμε τρεις δήμους με τον δήμο Πεντέλης που ξεκίνησε η πυρκαγιά.</w:t>
      </w:r>
      <w:r w:rsidR="005A100E" w:rsidRPr="005A100E">
        <w:rPr>
          <w:rFonts w:cstheme="minorHAnsi"/>
        </w:rPr>
        <w:t xml:space="preserve"> </w:t>
      </w:r>
    </w:p>
    <w:p w:rsidR="00864274" w:rsidRPr="005A100E" w:rsidRDefault="00864274" w:rsidP="00864274">
      <w:pPr>
        <w:spacing w:line="276" w:lineRule="auto"/>
        <w:ind w:firstLine="720"/>
        <w:jc w:val="both"/>
        <w:rPr>
          <w:rFonts w:eastAsia="Calibri" w:cstheme="minorHAnsi"/>
          <w:bCs/>
        </w:rPr>
      </w:pPr>
      <w:r w:rsidRPr="005A100E">
        <w:rPr>
          <w:rFonts w:eastAsia="Calibri" w:cstheme="minorHAnsi"/>
          <w:b/>
          <w:bCs/>
        </w:rPr>
        <w:t xml:space="preserve">ΓΕΩΡΓΙΟΣ ΒΛΑΧΟΣ (Πρόεδρος της Επιτροπής): </w:t>
      </w:r>
      <w:r w:rsidRPr="005A100E">
        <w:rPr>
          <w:rFonts w:eastAsia="Calibri" w:cstheme="minorHAnsi"/>
          <w:bCs/>
        </w:rPr>
        <w:t xml:space="preserve">Όταν λέω περιοχή εγώ δεν το βάζω στα όρια Δήμων. Δε στέκομαι σε αυτό. Το βάζω πάνω στο χάρτη. Μία συγκεκριμένη περιοχή. Σε ποιον Δήμο ανήκει, σε ποια δημοτική Ενότητα είναι το λιγότερο. </w:t>
      </w:r>
    </w:p>
    <w:p w:rsidR="00864274" w:rsidRPr="005A100E" w:rsidRDefault="00864274" w:rsidP="00864274">
      <w:pPr>
        <w:spacing w:line="276" w:lineRule="auto"/>
        <w:ind w:firstLine="720"/>
        <w:jc w:val="both"/>
        <w:rPr>
          <w:rFonts w:eastAsia="Calibri" w:cstheme="minorHAnsi"/>
          <w:bCs/>
        </w:rPr>
      </w:pPr>
      <w:r w:rsidRPr="005A100E">
        <w:rPr>
          <w:rFonts w:eastAsia="Calibri" w:cstheme="minorHAnsi"/>
          <w:b/>
          <w:bCs/>
        </w:rPr>
        <w:t>ΧΡΗΣΤΟΣ ΣΠΙΡΤΖΗΣ (Εισηγητής της Μειοψηφίας):</w:t>
      </w:r>
      <w:r w:rsidRPr="005A100E">
        <w:rPr>
          <w:rFonts w:eastAsia="Calibri" w:cstheme="minorHAnsi"/>
          <w:bCs/>
        </w:rPr>
        <w:t xml:space="preserve"> Για τη συγκεκριμένη περιοχή, λοιπόν, είναι 3-4 οι περιοχές, είναι άλλοι οικισμοί. Ήταν μία φωτιά που σημάδεψε τη χώρα. Είναι μία φωτιά που έγινε αναφορά πρόσφατα σχεδόν από όλα τα μέλη της Κοινοβουλευτικής Ομάδας της Νέας Δημοκρατίας στην πρόταση δυσπιστίας.</w:t>
      </w:r>
    </w:p>
    <w:p w:rsidR="00864274" w:rsidRPr="005A100E" w:rsidRDefault="00864274" w:rsidP="00864274">
      <w:pPr>
        <w:spacing w:line="276" w:lineRule="auto"/>
        <w:ind w:firstLine="720"/>
        <w:jc w:val="both"/>
        <w:rPr>
          <w:rFonts w:eastAsia="Calibri" w:cstheme="minorHAnsi"/>
          <w:bCs/>
        </w:rPr>
      </w:pPr>
      <w:r w:rsidRPr="005A100E">
        <w:rPr>
          <w:rFonts w:eastAsia="Calibri" w:cstheme="minorHAnsi"/>
          <w:b/>
          <w:bCs/>
        </w:rPr>
        <w:t xml:space="preserve">ΓΕΩΡΓΙΟΣ ΒΛΑΧΟΣ (Πρόεδρος της Επιτροπής): </w:t>
      </w:r>
      <w:r w:rsidRPr="005A100E">
        <w:rPr>
          <w:rFonts w:eastAsia="Calibri" w:cstheme="minorHAnsi"/>
          <w:bCs/>
        </w:rPr>
        <w:t>Κύριε Σπίρτζη να σας διακόψω, μην το εξηγείται. Εγώ σας είπα εφόσον έχει έρθει σαν κύρωση συμφωνίας…</w:t>
      </w:r>
    </w:p>
    <w:p w:rsidR="00864274" w:rsidRPr="005A100E" w:rsidRDefault="00864274" w:rsidP="00864274">
      <w:pPr>
        <w:spacing w:line="276" w:lineRule="auto"/>
        <w:ind w:firstLine="720"/>
        <w:jc w:val="both"/>
        <w:rPr>
          <w:rFonts w:eastAsia="Calibri" w:cstheme="minorHAnsi"/>
          <w:bCs/>
        </w:rPr>
      </w:pPr>
      <w:r w:rsidRPr="005A100E">
        <w:rPr>
          <w:rFonts w:eastAsia="Calibri" w:cstheme="minorHAnsi"/>
          <w:b/>
          <w:bCs/>
        </w:rPr>
        <w:t>ΧΡΗΣΤΟΣ ΣΠΙΡΤΖΗΣ (Εισηγητής της Μειοψηφίας):</w:t>
      </w:r>
      <w:r w:rsidRPr="005A100E">
        <w:rPr>
          <w:rFonts w:eastAsia="Calibri" w:cstheme="minorHAnsi"/>
          <w:bCs/>
        </w:rPr>
        <w:t xml:space="preserve"> Αν ο Υπουργός λοιπόν συμφωνεί στην αρχή να το αλλάξει σαν σχέδιο νόμου μπορεί να γίνει η συζήτηση.</w:t>
      </w:r>
    </w:p>
    <w:p w:rsidR="00864274" w:rsidRPr="005A100E" w:rsidRDefault="00864274" w:rsidP="00864274">
      <w:pPr>
        <w:spacing w:line="276" w:lineRule="auto"/>
        <w:ind w:firstLine="720"/>
        <w:jc w:val="both"/>
        <w:rPr>
          <w:rFonts w:eastAsia="Calibri" w:cstheme="minorHAnsi"/>
          <w:bCs/>
        </w:rPr>
      </w:pPr>
      <w:r w:rsidRPr="005A100E">
        <w:rPr>
          <w:rFonts w:eastAsia="Calibri" w:cstheme="minorHAnsi"/>
          <w:b/>
          <w:bCs/>
        </w:rPr>
        <w:t xml:space="preserve">ΓΕΩΡΓΙΟΣ ΒΛΑΧΟΣ (Πρόεδρος της Επιτροπής): </w:t>
      </w:r>
      <w:r w:rsidRPr="005A100E">
        <w:rPr>
          <w:rFonts w:eastAsia="Calibri" w:cstheme="minorHAnsi"/>
          <w:bCs/>
        </w:rPr>
        <w:t>Σαν κύρωση συμφωνίας, ο Κανονισμός επιβάλλει να πάμε όπως είπα εγώ. Αν ο Υπουργός θέλει κάτι να διαφοροποιήσει επειδή τον επικαλεστήκατε, εγώ δεν μπορώ να ερμηνεύσω τον Υπουργό.</w:t>
      </w:r>
    </w:p>
    <w:p w:rsidR="00864274" w:rsidRPr="005A100E" w:rsidRDefault="00864274" w:rsidP="00864274">
      <w:pPr>
        <w:spacing w:line="276" w:lineRule="auto"/>
        <w:ind w:firstLine="720"/>
        <w:jc w:val="both"/>
        <w:rPr>
          <w:rFonts w:eastAsia="Calibri" w:cstheme="minorHAnsi"/>
          <w:bCs/>
        </w:rPr>
      </w:pPr>
      <w:r w:rsidRPr="005A100E">
        <w:rPr>
          <w:rFonts w:eastAsia="Calibri" w:cstheme="minorHAnsi"/>
          <w:b/>
          <w:bCs/>
        </w:rPr>
        <w:t>ΧΡΗΣΤΟΣ ΣΠΙΡΤΖΗΣ (Εισηγητής της Μειοψηφίας):</w:t>
      </w:r>
      <w:r w:rsidRPr="005A100E">
        <w:rPr>
          <w:rFonts w:eastAsia="Calibri" w:cstheme="minorHAnsi"/>
          <w:bCs/>
        </w:rPr>
        <w:t xml:space="preserve"> Να ερωτηθεί.</w:t>
      </w:r>
    </w:p>
    <w:p w:rsidR="00E86B33" w:rsidRPr="005A100E" w:rsidRDefault="00E86B33" w:rsidP="005A100E">
      <w:pPr>
        <w:spacing w:line="276" w:lineRule="auto"/>
        <w:ind w:firstLine="720"/>
        <w:jc w:val="both"/>
        <w:rPr>
          <w:rFonts w:eastAsia="Calibri" w:cstheme="minorHAnsi"/>
          <w:bCs/>
        </w:rPr>
      </w:pPr>
      <w:r w:rsidRPr="005A100E">
        <w:rPr>
          <w:rFonts w:eastAsia="Calibri" w:cstheme="minorHAnsi"/>
          <w:b/>
          <w:bCs/>
        </w:rPr>
        <w:t xml:space="preserve">ΓΕΩΡΓΙΟΣ ΒΛΑΧΟΣ (Πρόεδρος της Επιτροπής): </w:t>
      </w:r>
      <w:r w:rsidRPr="005A100E">
        <w:rPr>
          <w:rFonts w:eastAsia="Calibri" w:cstheme="minorHAnsi"/>
          <w:bCs/>
        </w:rPr>
        <w:t xml:space="preserve">Ας πει ο Υπουργός αν κάτι διαφοροποιηθεί, προφανώς. </w:t>
      </w:r>
    </w:p>
    <w:p w:rsidR="00E86B33" w:rsidRPr="005A100E" w:rsidRDefault="00E86B33" w:rsidP="005A100E">
      <w:pPr>
        <w:spacing w:line="276" w:lineRule="auto"/>
        <w:ind w:firstLine="720"/>
        <w:jc w:val="both"/>
        <w:rPr>
          <w:rFonts w:eastAsia="Calibri" w:cstheme="minorHAnsi"/>
          <w:bCs/>
        </w:rPr>
      </w:pPr>
      <w:r w:rsidRPr="005A100E">
        <w:rPr>
          <w:rFonts w:eastAsia="Calibri" w:cstheme="minorHAnsi"/>
          <w:b/>
          <w:bCs/>
        </w:rPr>
        <w:t>ΧΡΗΣΤΟΣ ΣΠΙΡΤΖΗΣ (Εισηγητής της Μειοψηφίας):</w:t>
      </w:r>
      <w:r w:rsidRPr="005A100E">
        <w:rPr>
          <w:rFonts w:eastAsia="Calibri" w:cstheme="minorHAnsi"/>
          <w:bCs/>
        </w:rPr>
        <w:t xml:space="preserve"> Θέλετε να σας θυμίσω τη συμφωνία για το Θριάσιο που μου λέτε; </w:t>
      </w:r>
    </w:p>
    <w:p w:rsidR="00E86B33" w:rsidRPr="005A100E" w:rsidRDefault="00E86B33" w:rsidP="005A100E">
      <w:pPr>
        <w:spacing w:line="276" w:lineRule="auto"/>
        <w:ind w:firstLine="720"/>
        <w:jc w:val="both"/>
        <w:rPr>
          <w:rFonts w:eastAsia="Calibri" w:cstheme="minorHAnsi"/>
          <w:bCs/>
        </w:rPr>
      </w:pPr>
      <w:r w:rsidRPr="005A100E">
        <w:rPr>
          <w:rFonts w:eastAsia="Calibri" w:cstheme="minorHAnsi"/>
          <w:bCs/>
        </w:rPr>
        <w:t>Ήταν ένα αίτημα της κυρίας Μπακογιάννη, ήρθε σαν Κύρωση της Σύμβασης και το κάναμε Σχέδιο Νόμου. Εγώ ήμουν Υπουργός και έχει γίνει πάρα πολλές φορές.</w:t>
      </w:r>
    </w:p>
    <w:p w:rsidR="00E86B33" w:rsidRPr="005A100E" w:rsidRDefault="00E86B33" w:rsidP="005A100E">
      <w:pPr>
        <w:spacing w:line="276" w:lineRule="auto"/>
        <w:ind w:firstLine="720"/>
        <w:jc w:val="both"/>
        <w:rPr>
          <w:rFonts w:eastAsia="Calibri" w:cstheme="minorHAnsi"/>
          <w:bCs/>
        </w:rPr>
      </w:pPr>
      <w:r w:rsidRPr="005A100E">
        <w:rPr>
          <w:rFonts w:eastAsia="Calibri" w:cstheme="minorHAnsi"/>
          <w:b/>
          <w:bCs/>
        </w:rPr>
        <w:t xml:space="preserve">ΓΕΩΡΓΙΟΣ ΒΛΑΧΟΣ (Πρόεδρος της Επιτροπής): </w:t>
      </w:r>
      <w:r w:rsidRPr="005A100E">
        <w:rPr>
          <w:rFonts w:eastAsia="Calibri" w:cstheme="minorHAnsi"/>
          <w:bCs/>
        </w:rPr>
        <w:t>Τον λόγο έχει ο κ. Υπουργός.</w:t>
      </w:r>
    </w:p>
    <w:p w:rsidR="00E86B33" w:rsidRPr="005A100E" w:rsidRDefault="00E86B33" w:rsidP="005A100E">
      <w:pPr>
        <w:spacing w:line="276" w:lineRule="auto"/>
        <w:ind w:firstLine="720"/>
        <w:jc w:val="both"/>
        <w:rPr>
          <w:rFonts w:eastAsia="Calibri" w:cstheme="minorHAnsi"/>
          <w:bCs/>
        </w:rPr>
      </w:pPr>
      <w:r w:rsidRPr="005A100E">
        <w:rPr>
          <w:rFonts w:eastAsia="Calibri" w:cstheme="minorHAnsi"/>
          <w:b/>
          <w:bCs/>
        </w:rPr>
        <w:t>ΚΩΝΣΤΑΝΤΙΝΟΣ ΣΚΡΕΚΑΣ (Υπουργός</w:t>
      </w:r>
      <w:r w:rsidRPr="005A100E">
        <w:rPr>
          <w:rFonts w:cstheme="minorHAnsi"/>
          <w:b/>
          <w:color w:val="000000"/>
          <w:shd w:val="clear" w:color="auto" w:fill="FFFFFF"/>
        </w:rPr>
        <w:t xml:space="preserve"> </w:t>
      </w:r>
      <w:r w:rsidRPr="005A100E">
        <w:rPr>
          <w:rFonts w:eastAsia="Calibri" w:cstheme="minorHAnsi"/>
          <w:b/>
          <w:bCs/>
        </w:rPr>
        <w:t>Περιβάλλοντος και Ενέργειας):</w:t>
      </w:r>
      <w:r w:rsidRPr="005A100E">
        <w:rPr>
          <w:rFonts w:eastAsia="Calibri" w:cstheme="minorHAnsi"/>
          <w:bCs/>
        </w:rPr>
        <w:t xml:space="preserve"> </w:t>
      </w:r>
      <w:r w:rsidR="00740FA5" w:rsidRPr="005A100E">
        <w:rPr>
          <w:rFonts w:eastAsia="Calibri" w:cstheme="minorHAnsi"/>
          <w:bCs/>
        </w:rPr>
        <w:t>Κύριε Πρόεδρε για να βοηθήσω τη</w:t>
      </w:r>
      <w:r w:rsidRPr="005A100E">
        <w:rPr>
          <w:rFonts w:eastAsia="Calibri" w:cstheme="minorHAnsi"/>
          <w:bCs/>
        </w:rPr>
        <w:t xml:space="preserve"> συζήτηση εδώ έχουμε να κυρώσουμε μια συγκεκριμένη συμφωνία μεταξύ Ελληνικής και Κυπριακής Δημοκρατίας, η οποία περιγράφει την κατασκευή κατοικιών στη Ραφήνα και δασική αναψυχή στον Μαραθώνα. Αυτό έχουν συμφωνήσει οι καλοί φίλοι μας αδελφοί Κύπριοι κι αυτό ερχόμαστε να κυρώσουμε. Κατ’ αρχήν έχει οριστεί ήδη η συζήτηση στην Ολομέλεια για την ψήφιση της Κύρωσης</w:t>
      </w:r>
      <w:r w:rsidR="00740FA5" w:rsidRPr="005A100E">
        <w:rPr>
          <w:rFonts w:eastAsia="Calibri" w:cstheme="minorHAnsi"/>
          <w:bCs/>
        </w:rPr>
        <w:t>,</w:t>
      </w:r>
      <w:r w:rsidRPr="005A100E">
        <w:rPr>
          <w:rFonts w:eastAsia="Calibri" w:cstheme="minorHAnsi"/>
          <w:bCs/>
        </w:rPr>
        <w:t xml:space="preserve"> άρα αυτό δεν μπορεί να αλλάξει. Αλλά, όποτε θέλετε κύριε Πρόεδρε</w:t>
      </w:r>
      <w:r w:rsidR="00740FA5" w:rsidRPr="005A100E">
        <w:rPr>
          <w:rFonts w:eastAsia="Calibri" w:cstheme="minorHAnsi"/>
          <w:bCs/>
        </w:rPr>
        <w:t>,</w:t>
      </w:r>
      <w:r w:rsidRPr="005A100E">
        <w:rPr>
          <w:rFonts w:eastAsia="Calibri" w:cstheme="minorHAnsi"/>
          <w:bCs/>
        </w:rPr>
        <w:t xml:space="preserve"> είμαι στη διάθεσή σας και ο αρμόδιος Υφυπουργός, ο κ. </w:t>
      </w:r>
      <w:r w:rsidR="00740FA5" w:rsidRPr="005A100E">
        <w:rPr>
          <w:rFonts w:eastAsia="Calibri" w:cstheme="minorHAnsi"/>
          <w:bCs/>
        </w:rPr>
        <w:t xml:space="preserve">Ταγαράς, </w:t>
      </w:r>
      <w:r w:rsidRPr="005A100E">
        <w:rPr>
          <w:rFonts w:eastAsia="Calibri" w:cstheme="minorHAnsi"/>
          <w:bCs/>
        </w:rPr>
        <w:t>να έρθουμε και να συζητήσουμε γενικά σε κάποια άλλη ενημερωτικού χαρακτήρα συνεδρία της Επιτροπής. Αν θέλετε μπορείτε να με καλέσετε με πρόσκλησ</w:t>
      </w:r>
      <w:r w:rsidR="00740FA5" w:rsidRPr="005A100E">
        <w:rPr>
          <w:rFonts w:eastAsia="Calibri" w:cstheme="minorHAnsi"/>
          <w:bCs/>
        </w:rPr>
        <w:t>ή</w:t>
      </w:r>
      <w:r w:rsidRPr="005A100E">
        <w:rPr>
          <w:rFonts w:eastAsia="Calibri" w:cstheme="minorHAnsi"/>
          <w:bCs/>
        </w:rPr>
        <w:t xml:space="preserve"> σας για να  συζητήσουμε γενικά τι έχει </w:t>
      </w:r>
      <w:r w:rsidR="00C93246" w:rsidRPr="005A100E">
        <w:rPr>
          <w:rFonts w:eastAsia="Calibri" w:cstheme="minorHAnsi"/>
          <w:bCs/>
        </w:rPr>
        <w:t xml:space="preserve">συμβεί </w:t>
      </w:r>
      <w:r w:rsidRPr="005A100E">
        <w:rPr>
          <w:rFonts w:eastAsia="Calibri" w:cstheme="minorHAnsi"/>
          <w:bCs/>
        </w:rPr>
        <w:t>στο Μάτι.</w:t>
      </w:r>
    </w:p>
    <w:p w:rsidR="00E86B33" w:rsidRPr="005A100E" w:rsidRDefault="00E86B33" w:rsidP="005A100E">
      <w:pPr>
        <w:spacing w:line="276" w:lineRule="auto"/>
        <w:ind w:firstLine="720"/>
        <w:jc w:val="both"/>
        <w:rPr>
          <w:rFonts w:eastAsia="Calibri" w:cstheme="minorHAnsi"/>
          <w:bCs/>
        </w:rPr>
      </w:pPr>
      <w:r w:rsidRPr="005A100E">
        <w:rPr>
          <w:rFonts w:eastAsia="Calibri" w:cstheme="minorHAnsi"/>
          <w:b/>
          <w:bCs/>
        </w:rPr>
        <w:t>ΧΡΗΣΤΟΣ ΣΠΙΡΤΖΗΣ (Εισηγητής της Μειοψηφίας):</w:t>
      </w:r>
      <w:r w:rsidRPr="005A100E">
        <w:rPr>
          <w:rFonts w:eastAsia="Calibri" w:cstheme="minorHAnsi"/>
          <w:bCs/>
        </w:rPr>
        <w:t xml:space="preserve"> Αφού έχουμε ψηφίσει την Κύρωση.</w:t>
      </w:r>
    </w:p>
    <w:p w:rsidR="00E86B33" w:rsidRPr="005A100E" w:rsidRDefault="00E86B33" w:rsidP="005A100E">
      <w:pPr>
        <w:spacing w:line="276" w:lineRule="auto"/>
        <w:ind w:firstLine="720"/>
        <w:jc w:val="both"/>
        <w:rPr>
          <w:rFonts w:eastAsia="Calibri" w:cstheme="minorHAnsi"/>
          <w:bCs/>
        </w:rPr>
      </w:pPr>
      <w:r w:rsidRPr="005A100E">
        <w:rPr>
          <w:rFonts w:eastAsia="Calibri" w:cstheme="minorHAnsi"/>
          <w:b/>
          <w:bCs/>
        </w:rPr>
        <w:t xml:space="preserve">ΓΕΩΡΓΙΟΣ ΒΛΑΧΟΣ (Πρόεδρος της Επιτροπής): </w:t>
      </w:r>
      <w:r w:rsidRPr="005A100E">
        <w:rPr>
          <w:rFonts w:eastAsia="Calibri" w:cstheme="minorHAnsi"/>
          <w:bCs/>
        </w:rPr>
        <w:t xml:space="preserve"> Ας βρούμε, λοιπόν, τη χρυσή τομή. Η χρυσή τομή είναι όπως μου λένε και οι συνεργάτες μου με βάση την Παράγραφο 5, του Άρθρου 36, του Κανονισμού της Βουλής μπορούμε να συμφωνήσουμε σήμερα ή τις αμέσως επόμενες μέρες με τον κ. Υπουργό μία συνεδρίαση στην οποία μπορούμε να κα</w:t>
      </w:r>
      <w:r w:rsidR="00740FA5" w:rsidRPr="005A100E">
        <w:rPr>
          <w:rFonts w:eastAsia="Calibri" w:cstheme="minorHAnsi"/>
          <w:bCs/>
        </w:rPr>
        <w:t>λέσουμε και εκπροσώπους να παρευ</w:t>
      </w:r>
      <w:r w:rsidRPr="005A100E">
        <w:rPr>
          <w:rFonts w:eastAsia="Calibri" w:cstheme="minorHAnsi"/>
          <w:bCs/>
        </w:rPr>
        <w:t xml:space="preserve">ρεθούν και να γίνει ενημέρωση εφ’ όλης της ύλης και όχι για την συγκεκριμένη μόνο Κύρωση. </w:t>
      </w:r>
    </w:p>
    <w:p w:rsidR="00E86B33" w:rsidRPr="005A100E" w:rsidRDefault="00E86B33" w:rsidP="005A100E">
      <w:pPr>
        <w:spacing w:line="276" w:lineRule="auto"/>
        <w:ind w:firstLine="720"/>
        <w:jc w:val="both"/>
        <w:rPr>
          <w:rFonts w:eastAsia="Calibri" w:cstheme="minorHAnsi"/>
          <w:bCs/>
        </w:rPr>
      </w:pPr>
      <w:r w:rsidRPr="005A100E">
        <w:rPr>
          <w:rFonts w:eastAsia="Calibri" w:cstheme="minorHAnsi"/>
          <w:b/>
          <w:bCs/>
        </w:rPr>
        <w:t xml:space="preserve">ΧΡΗΣΤΟΣ ΣΠΙΡΤΖΗΣ (Εισηγητής της Μειοψηφίας): </w:t>
      </w:r>
      <w:r w:rsidRPr="005A100E">
        <w:rPr>
          <w:rFonts w:eastAsia="Calibri" w:cstheme="minorHAnsi"/>
          <w:bCs/>
        </w:rPr>
        <w:t>Ωραία</w:t>
      </w:r>
      <w:r w:rsidR="00C93246" w:rsidRPr="005A100E">
        <w:rPr>
          <w:rFonts w:eastAsia="Calibri" w:cstheme="minorHAnsi"/>
          <w:bCs/>
        </w:rPr>
        <w:t>.</w:t>
      </w:r>
    </w:p>
    <w:p w:rsidR="00E86B33" w:rsidRPr="005A100E" w:rsidRDefault="00E86B33" w:rsidP="005A100E">
      <w:pPr>
        <w:spacing w:line="276" w:lineRule="auto"/>
        <w:ind w:firstLine="720"/>
        <w:jc w:val="both"/>
        <w:rPr>
          <w:rFonts w:eastAsia="Calibri" w:cstheme="minorHAnsi"/>
          <w:bCs/>
        </w:rPr>
      </w:pPr>
      <w:r w:rsidRPr="005A100E">
        <w:rPr>
          <w:rFonts w:eastAsia="Calibri" w:cstheme="minorHAnsi"/>
          <w:b/>
          <w:bCs/>
        </w:rPr>
        <w:t xml:space="preserve">ΓΕΩΡΓΙΟΣ ΒΛΑΧΟΣ (Πρόεδρος της Επιτροπής): </w:t>
      </w:r>
      <w:r w:rsidRPr="005A100E">
        <w:rPr>
          <w:rFonts w:eastAsia="Calibri" w:cstheme="minorHAnsi"/>
          <w:bCs/>
        </w:rPr>
        <w:t xml:space="preserve"> Γιατί εκεί μπορεί να δοθεί πληρέστερη ενημέρωση. Οπότε και η ενημέρωση να γίνει αλλά και η Κύρωση να μην καθυστερήσει.</w:t>
      </w:r>
    </w:p>
    <w:p w:rsidR="00E86B33" w:rsidRPr="005A100E" w:rsidRDefault="00E86B33" w:rsidP="005A100E">
      <w:pPr>
        <w:spacing w:line="276" w:lineRule="auto"/>
        <w:ind w:firstLine="720"/>
        <w:jc w:val="both"/>
        <w:rPr>
          <w:rFonts w:eastAsia="Calibri" w:cstheme="minorHAnsi"/>
          <w:bCs/>
        </w:rPr>
      </w:pPr>
      <w:r w:rsidRPr="005A100E">
        <w:rPr>
          <w:rFonts w:eastAsia="Calibri" w:cstheme="minorHAnsi"/>
          <w:b/>
          <w:bCs/>
        </w:rPr>
        <w:t xml:space="preserve">ΧΡΗΣΤΟΣ ΣΠΙΡΤΖΗΣ (Εισηγητής της Μειοψηφίας): </w:t>
      </w:r>
      <w:r w:rsidRPr="005A100E">
        <w:rPr>
          <w:rFonts w:eastAsia="Calibri" w:cstheme="minorHAnsi"/>
          <w:bCs/>
        </w:rPr>
        <w:t>Εμείς διαφωνούμε με αυτό κ. Πρόεδρε</w:t>
      </w:r>
      <w:r w:rsidR="00C93246" w:rsidRPr="005A100E">
        <w:rPr>
          <w:rFonts w:eastAsia="Calibri" w:cstheme="minorHAnsi"/>
          <w:bCs/>
        </w:rPr>
        <w:t>,</w:t>
      </w:r>
      <w:r w:rsidRPr="005A100E">
        <w:rPr>
          <w:rFonts w:eastAsia="Calibri" w:cstheme="minorHAnsi"/>
          <w:bCs/>
        </w:rPr>
        <w:t xml:space="preserve"> να καταγραφεί. Θα συμμετέχουμε, προφανώς, σε όποια συζήτηση γίνει και θα εξηγήσουμε και το γιατί διαφωνούμε. </w:t>
      </w:r>
    </w:p>
    <w:p w:rsidR="00E86B33" w:rsidRPr="005A100E" w:rsidRDefault="00E86B33" w:rsidP="005A100E">
      <w:pPr>
        <w:spacing w:line="276" w:lineRule="auto"/>
        <w:ind w:firstLine="720"/>
        <w:jc w:val="both"/>
        <w:rPr>
          <w:rFonts w:eastAsia="Calibri" w:cstheme="minorHAnsi"/>
          <w:bCs/>
        </w:rPr>
      </w:pPr>
      <w:r w:rsidRPr="005A100E">
        <w:rPr>
          <w:rFonts w:eastAsia="Calibri" w:cstheme="minorHAnsi"/>
          <w:b/>
          <w:bCs/>
        </w:rPr>
        <w:lastRenderedPageBreak/>
        <w:t xml:space="preserve">ΓΕΩΡΓΙΟΣ ΒΛΑΧΟΣ (Πρόεδρος της Επιτροπής): </w:t>
      </w:r>
      <w:r w:rsidRPr="005A100E">
        <w:rPr>
          <w:rFonts w:eastAsia="Calibri" w:cstheme="minorHAnsi"/>
          <w:bCs/>
        </w:rPr>
        <w:t xml:space="preserve"> Μένουμε σε αυτό κ. Υπουργέ; </w:t>
      </w:r>
    </w:p>
    <w:p w:rsidR="00E86B33" w:rsidRPr="005A100E" w:rsidRDefault="00E86B33" w:rsidP="005A100E">
      <w:pPr>
        <w:spacing w:line="276" w:lineRule="auto"/>
        <w:ind w:firstLine="720"/>
        <w:jc w:val="both"/>
        <w:rPr>
          <w:rFonts w:eastAsia="Calibri" w:cstheme="minorHAnsi"/>
          <w:bCs/>
        </w:rPr>
      </w:pPr>
      <w:r w:rsidRPr="005A100E">
        <w:rPr>
          <w:rFonts w:eastAsia="Calibri" w:cstheme="minorHAnsi"/>
          <w:b/>
          <w:bCs/>
        </w:rPr>
        <w:t xml:space="preserve">ΧΡΗΣΤΟΣ ΣΠΙΡΤΖΗΣ (Εισηγητής της Μειοψηφίας): </w:t>
      </w:r>
      <w:r w:rsidRPr="005A100E">
        <w:rPr>
          <w:rFonts w:eastAsia="Calibri" w:cstheme="minorHAnsi"/>
          <w:bCs/>
        </w:rPr>
        <w:t>Θα μείνουμε στην έκκλησή μας και θα εξηγήσουμε και το γιατί.</w:t>
      </w:r>
    </w:p>
    <w:p w:rsidR="00E86B33" w:rsidRPr="005A100E" w:rsidRDefault="00E86B33" w:rsidP="005A100E">
      <w:pPr>
        <w:spacing w:line="276" w:lineRule="auto"/>
        <w:ind w:firstLine="720"/>
        <w:jc w:val="both"/>
        <w:rPr>
          <w:rFonts w:eastAsia="Calibri" w:cstheme="minorHAnsi"/>
          <w:bCs/>
        </w:rPr>
      </w:pPr>
      <w:r w:rsidRPr="005A100E">
        <w:rPr>
          <w:rFonts w:eastAsia="Calibri" w:cstheme="minorHAnsi"/>
          <w:b/>
          <w:bCs/>
        </w:rPr>
        <w:t xml:space="preserve">ΓΕΩΡΓΙΟΣ ΒΛΑΧΟΣ (Πρόεδρος της Επιτροπής): </w:t>
      </w:r>
      <w:r w:rsidRPr="005A100E">
        <w:rPr>
          <w:rFonts w:eastAsia="Calibri" w:cstheme="minorHAnsi"/>
          <w:bCs/>
        </w:rPr>
        <w:t xml:space="preserve"> Εντάξει έγινε κατανοητό.</w:t>
      </w:r>
    </w:p>
    <w:p w:rsidR="00E86B33" w:rsidRPr="005A100E" w:rsidRDefault="00E86B33" w:rsidP="005A100E">
      <w:pPr>
        <w:spacing w:line="276" w:lineRule="auto"/>
        <w:ind w:firstLine="720"/>
        <w:jc w:val="both"/>
        <w:rPr>
          <w:rFonts w:eastAsia="Calibri" w:cstheme="minorHAnsi"/>
          <w:bCs/>
        </w:rPr>
      </w:pPr>
      <w:r w:rsidRPr="005A100E">
        <w:rPr>
          <w:rFonts w:eastAsia="Calibri" w:cstheme="minorHAnsi"/>
          <w:bCs/>
        </w:rPr>
        <w:t xml:space="preserve">Άρα κ. Υπουργέ θα συνεννοηθούμε για να βρούμε μία ημερομηνία που θα μπορείτε και εσείς και η Βουλή, για να γίνει αυτή η συνεδρίαση. Μένουμε εκεί και κ. </w:t>
      </w:r>
      <w:proofErr w:type="spellStart"/>
      <w:r w:rsidRPr="005A100E">
        <w:rPr>
          <w:rFonts w:eastAsia="Calibri" w:cstheme="minorHAnsi"/>
          <w:bCs/>
        </w:rPr>
        <w:t>Κατσώτη</w:t>
      </w:r>
      <w:proofErr w:type="spellEnd"/>
      <w:r w:rsidRPr="005A100E">
        <w:rPr>
          <w:rFonts w:eastAsia="Calibri" w:cstheme="minorHAnsi"/>
          <w:bCs/>
        </w:rPr>
        <w:t>, έχετε τον λόγο.</w:t>
      </w:r>
    </w:p>
    <w:p w:rsidR="00E86B33" w:rsidRPr="005A100E" w:rsidRDefault="00E86B33" w:rsidP="005A100E">
      <w:pPr>
        <w:spacing w:line="276" w:lineRule="auto"/>
        <w:ind w:firstLine="720"/>
        <w:jc w:val="both"/>
        <w:rPr>
          <w:rFonts w:eastAsia="Calibri" w:cstheme="minorHAnsi"/>
          <w:bCs/>
        </w:rPr>
      </w:pPr>
      <w:r w:rsidRPr="005A100E">
        <w:rPr>
          <w:rFonts w:eastAsia="Calibri" w:cstheme="minorHAnsi"/>
          <w:b/>
          <w:bCs/>
        </w:rPr>
        <w:t>ΧΡΗΣΤΟΣ ΚΑΤΣΩΤΗΣ (Ειδικός Αγορητής Κ.Κ.Ε.):</w:t>
      </w:r>
      <w:r w:rsidRPr="005A100E">
        <w:rPr>
          <w:rFonts w:eastAsia="Calibri" w:cstheme="minorHAnsi"/>
          <w:bCs/>
        </w:rPr>
        <w:t xml:space="preserve"> Νομίζω ότι η Επιτροπή μπορεί να καλέσει εδώ, να προσκληθούν οι φορείς της περιοχής και να πούνε γνώμη. Ειπώθηκε και προηγουμένως κυρώνεται μια σύμβαση. Θα δοθεί ένα ποσό στην περιοχή για τα  συγκεκριμένα έργα. </w:t>
      </w:r>
    </w:p>
    <w:p w:rsidR="00E86B33" w:rsidRPr="005A100E" w:rsidRDefault="00E86B33" w:rsidP="005A100E">
      <w:pPr>
        <w:spacing w:line="276" w:lineRule="auto"/>
        <w:ind w:firstLine="720"/>
        <w:jc w:val="both"/>
        <w:rPr>
          <w:rFonts w:eastAsia="Calibri" w:cstheme="minorHAnsi"/>
          <w:bCs/>
        </w:rPr>
      </w:pPr>
      <w:r w:rsidRPr="005A100E">
        <w:rPr>
          <w:rFonts w:eastAsia="Calibri" w:cstheme="minorHAnsi"/>
          <w:bCs/>
        </w:rPr>
        <w:t xml:space="preserve">Αυτό δεν επιδέχεται αλλαγή; </w:t>
      </w:r>
    </w:p>
    <w:p w:rsidR="00E86B33" w:rsidRPr="005A100E" w:rsidRDefault="00E86B33" w:rsidP="005A100E">
      <w:pPr>
        <w:spacing w:line="276" w:lineRule="auto"/>
        <w:ind w:firstLine="720"/>
        <w:jc w:val="both"/>
        <w:rPr>
          <w:rFonts w:eastAsia="Calibri" w:cstheme="minorHAnsi"/>
          <w:bCs/>
        </w:rPr>
      </w:pPr>
      <w:r w:rsidRPr="005A100E">
        <w:rPr>
          <w:rFonts w:eastAsia="Calibri" w:cstheme="minorHAnsi"/>
          <w:b/>
          <w:bCs/>
        </w:rPr>
        <w:t xml:space="preserve">ΓΕΩΡΓΙΟΣ ΒΛΑΧΟΣ (Πρόεδρος της Επιτροπής): </w:t>
      </w:r>
      <w:r w:rsidRPr="005A100E">
        <w:rPr>
          <w:rFonts w:eastAsia="Calibri" w:cstheme="minorHAnsi"/>
          <w:bCs/>
        </w:rPr>
        <w:t xml:space="preserve">Να απαντήσω εγώ κ. </w:t>
      </w:r>
      <w:proofErr w:type="spellStart"/>
      <w:r w:rsidRPr="005A100E">
        <w:rPr>
          <w:rFonts w:eastAsia="Calibri" w:cstheme="minorHAnsi"/>
          <w:bCs/>
        </w:rPr>
        <w:t>Κατσώτη</w:t>
      </w:r>
      <w:proofErr w:type="spellEnd"/>
      <w:r w:rsidRPr="005A100E">
        <w:rPr>
          <w:rFonts w:eastAsia="Calibri" w:cstheme="minorHAnsi"/>
          <w:bCs/>
        </w:rPr>
        <w:t xml:space="preserve"> όταν μιλάμε για κύρωση τι ιδιομορφία έχει;</w:t>
      </w:r>
    </w:p>
    <w:p w:rsidR="00E86B33" w:rsidRPr="005A100E" w:rsidRDefault="00E86B33" w:rsidP="005A100E">
      <w:pPr>
        <w:spacing w:line="276" w:lineRule="auto"/>
        <w:ind w:firstLine="720"/>
        <w:jc w:val="both"/>
        <w:rPr>
          <w:rFonts w:eastAsia="Calibri" w:cstheme="minorHAnsi"/>
          <w:bCs/>
        </w:rPr>
      </w:pPr>
      <w:r w:rsidRPr="005A100E">
        <w:rPr>
          <w:rFonts w:eastAsia="Calibri" w:cstheme="minorHAnsi"/>
          <w:bCs/>
        </w:rPr>
        <w:t>Ότι έρχεται ένα κείμενο συμφωνημένο το οποίο θα ψηφιστεί</w:t>
      </w:r>
      <w:r w:rsidR="00C93246" w:rsidRPr="005A100E">
        <w:rPr>
          <w:rFonts w:eastAsia="Calibri" w:cstheme="minorHAnsi"/>
          <w:bCs/>
        </w:rPr>
        <w:t>,</w:t>
      </w:r>
      <w:r w:rsidRPr="005A100E">
        <w:rPr>
          <w:rFonts w:eastAsia="Calibri" w:cstheme="minorHAnsi"/>
          <w:bCs/>
        </w:rPr>
        <w:t xml:space="preserve"> αν ψηφιστεί</w:t>
      </w:r>
      <w:r w:rsidR="00C93246" w:rsidRPr="005A100E">
        <w:rPr>
          <w:rFonts w:eastAsia="Calibri" w:cstheme="minorHAnsi"/>
          <w:bCs/>
        </w:rPr>
        <w:t>,</w:t>
      </w:r>
      <w:r w:rsidRPr="005A100E">
        <w:rPr>
          <w:rFonts w:eastAsia="Calibri" w:cstheme="minorHAnsi"/>
          <w:bCs/>
        </w:rPr>
        <w:t xml:space="preserve"> από την αρχή μέχρι το τέλος όπως είναι.</w:t>
      </w:r>
    </w:p>
    <w:p w:rsidR="00E86B33" w:rsidRPr="005A100E" w:rsidRDefault="00E86B33" w:rsidP="005A100E">
      <w:pPr>
        <w:spacing w:line="276" w:lineRule="auto"/>
        <w:ind w:firstLine="720"/>
        <w:jc w:val="both"/>
        <w:rPr>
          <w:rFonts w:eastAsia="Calibri" w:cstheme="minorHAnsi"/>
          <w:bCs/>
        </w:rPr>
      </w:pPr>
      <w:r w:rsidRPr="005A100E">
        <w:rPr>
          <w:rFonts w:eastAsia="Calibri" w:cstheme="minorHAnsi"/>
          <w:b/>
          <w:bCs/>
        </w:rPr>
        <w:t xml:space="preserve">ΧΡΗΣΤΟΣ ΚΑΤΣΩΤΗΣ (Ειδικός Αγορητής Κ.Κ.Ε.): </w:t>
      </w:r>
      <w:r w:rsidRPr="005A100E">
        <w:rPr>
          <w:rFonts w:eastAsia="Calibri" w:cstheme="minorHAnsi"/>
          <w:bCs/>
        </w:rPr>
        <w:t>Από ποιόν έχει συμφωνηθεί;</w:t>
      </w:r>
    </w:p>
    <w:p w:rsidR="00864274" w:rsidRDefault="00E86B33" w:rsidP="00864274">
      <w:pPr>
        <w:spacing w:line="276" w:lineRule="auto"/>
        <w:jc w:val="both"/>
        <w:rPr>
          <w:rFonts w:cstheme="minorHAnsi"/>
          <w:color w:val="212529"/>
        </w:rPr>
      </w:pPr>
      <w:r w:rsidRPr="005A100E">
        <w:rPr>
          <w:rFonts w:eastAsia="Calibri" w:cstheme="minorHAnsi"/>
          <w:bCs/>
        </w:rPr>
        <w:t xml:space="preserve">Αυτό το λέμε συμφωνήθηκε χωρίς τη γνώμη των φορέων της περιοχής; </w:t>
      </w:r>
    </w:p>
    <w:p w:rsidR="00864274" w:rsidRPr="005A100E" w:rsidRDefault="00864274" w:rsidP="00864274">
      <w:pPr>
        <w:spacing w:line="276" w:lineRule="auto"/>
        <w:ind w:firstLine="720"/>
        <w:jc w:val="both"/>
        <w:rPr>
          <w:rFonts w:cstheme="minorHAnsi"/>
          <w:color w:val="212529"/>
        </w:rPr>
      </w:pPr>
      <w:r w:rsidRPr="005A100E">
        <w:rPr>
          <w:rFonts w:cstheme="minorHAnsi"/>
          <w:b/>
          <w:color w:val="212529"/>
        </w:rPr>
        <w:t>ΧΡΗΣΤΟΣ ΚΑΤΣΩΤΗΣ (Ειδικός Αγορητής του Κ.Κ.Ε.):</w:t>
      </w:r>
      <w:r w:rsidRPr="005A100E">
        <w:rPr>
          <w:rFonts w:cstheme="minorHAnsi"/>
          <w:color w:val="212529"/>
        </w:rPr>
        <w:t xml:space="preserve"> Κύριε Πρόεδρε, αυτό λέμε. Συμφωνήθηκε χωρίς τη γνώμη των φορέων της περιοχής;</w:t>
      </w:r>
    </w:p>
    <w:p w:rsidR="00864274" w:rsidRPr="005A100E" w:rsidRDefault="00864274" w:rsidP="00864274">
      <w:pPr>
        <w:spacing w:line="276" w:lineRule="auto"/>
        <w:ind w:firstLine="720"/>
        <w:jc w:val="both"/>
        <w:rPr>
          <w:rFonts w:cstheme="minorHAnsi"/>
          <w:color w:val="212529"/>
        </w:rPr>
      </w:pPr>
      <w:r w:rsidRPr="005A100E">
        <w:rPr>
          <w:rFonts w:cstheme="minorHAnsi"/>
          <w:b/>
          <w:color w:val="212529"/>
        </w:rPr>
        <w:t>ΓΕΩΡΓΙΟΣ ΒΛΑΧΟΣ (Πρόεδρος της Επιτροπής):</w:t>
      </w:r>
      <w:r w:rsidRPr="005A100E">
        <w:rPr>
          <w:rFonts w:cstheme="minorHAnsi"/>
          <w:color w:val="212529"/>
        </w:rPr>
        <w:t xml:space="preserve"> Μα υπάρχει διακρατική συμφωνία. Οι φορείς της περιοχής θα πουν τη γνώμη τους; Δηλαδή, η Κυπριακή Δημοκρατία δίνει τα χρήματα για να γίνει κάτι. Οι φορείς της περιοχής θα της πούνε, ότι ξέρετε κακώς τα δώσατε γι’ αυτό, έπρεπε να τα δώσετε για κάποιον άλλο λόγο;</w:t>
      </w:r>
    </w:p>
    <w:p w:rsidR="00864274" w:rsidRPr="005A100E" w:rsidRDefault="00864274" w:rsidP="00864274">
      <w:pPr>
        <w:spacing w:line="276" w:lineRule="auto"/>
        <w:ind w:firstLine="720"/>
        <w:jc w:val="both"/>
        <w:rPr>
          <w:rFonts w:cstheme="minorHAnsi"/>
          <w:color w:val="212529"/>
        </w:rPr>
      </w:pPr>
      <w:r w:rsidRPr="005A100E">
        <w:rPr>
          <w:rFonts w:cstheme="minorHAnsi"/>
          <w:b/>
          <w:color w:val="212529"/>
        </w:rPr>
        <w:t>ΧΡΗΣΤΟΣ ΚΑΤΣΩΤΗΣ (Ειδικός Αγορητής του Κ.Κ.Ε.):</w:t>
      </w:r>
      <w:r w:rsidRPr="005A100E">
        <w:rPr>
          <w:rFonts w:cstheme="minorHAnsi"/>
          <w:color w:val="212529"/>
        </w:rPr>
        <w:t xml:space="preserve"> Ακούστε. Ποιος ξέρει τις ανάγκες περιοχής και ποιος τις κατέγραψε; Με τη σύμφωνη γνώμη των φορέων της περιοχής;</w:t>
      </w:r>
    </w:p>
    <w:p w:rsidR="00864274" w:rsidRPr="005A100E" w:rsidRDefault="00864274" w:rsidP="00864274">
      <w:pPr>
        <w:spacing w:line="276" w:lineRule="auto"/>
        <w:ind w:firstLine="720"/>
        <w:jc w:val="both"/>
        <w:rPr>
          <w:rFonts w:cstheme="minorHAnsi"/>
          <w:color w:val="212529"/>
        </w:rPr>
      </w:pPr>
      <w:r w:rsidRPr="005A100E">
        <w:rPr>
          <w:rFonts w:cstheme="minorHAnsi"/>
          <w:b/>
          <w:color w:val="212529"/>
        </w:rPr>
        <w:t>ΓΕΩΡΓΙΟΣ ΒΛΑΧΟΣ (Πρόεδρος της Επιτροπής):</w:t>
      </w:r>
      <w:r w:rsidRPr="005A100E">
        <w:rPr>
          <w:rFonts w:cstheme="minorHAnsi"/>
          <w:color w:val="212529"/>
        </w:rPr>
        <w:t xml:space="preserve"> Εδώ μιλάμε για μία δωρεά αν καταλαβαίνουμε καλά. Δίνουν κάποια χρήματα και εσείς μου λέτε ότι έπρεπε να ρωτήσει η Κυπριακή Δημοκρατία τους φορείς, τους κατοίκους δηλαδή της περιοχής, «Θα σας δώσω 10 εκατομμύρια τι θέλετε να τα κάνετε»;</w:t>
      </w:r>
    </w:p>
    <w:p w:rsidR="00864274" w:rsidRDefault="00864274" w:rsidP="00864274">
      <w:pPr>
        <w:spacing w:line="276" w:lineRule="auto"/>
        <w:ind w:firstLine="720"/>
        <w:jc w:val="both"/>
        <w:rPr>
          <w:rFonts w:cstheme="minorHAnsi"/>
          <w:b/>
          <w:color w:val="212529"/>
        </w:rPr>
      </w:pPr>
      <w:r w:rsidRPr="005A100E">
        <w:rPr>
          <w:rFonts w:cstheme="minorHAnsi"/>
          <w:b/>
          <w:color w:val="212529"/>
        </w:rPr>
        <w:t>ΧΡΗΣΤΟΣ ΚΑΤΣΩΤΗΣ (Ειδικός Αγορητής του Κ.Κ.Ε.):</w:t>
      </w:r>
      <w:r w:rsidRPr="005A100E">
        <w:rPr>
          <w:rFonts w:cstheme="minorHAnsi"/>
          <w:color w:val="212529"/>
        </w:rPr>
        <w:t xml:space="preserve"> Αρχικά, αν δεν κάνω λάθος, η συμφωνία ήταν να γίνει για το νοσοκομείο στην Ανατολική Αττική. Αυτή ήταν η συμφωνία. Και έρχεστε σήμερα εδώ με άλλο πράγμα. Άρα, λοιπόν, δεν έχουν λόγο οι φορείς της περιοχής;</w:t>
      </w:r>
    </w:p>
    <w:p w:rsidR="00E86B33" w:rsidRPr="005A100E" w:rsidRDefault="00864274" w:rsidP="00864274">
      <w:pPr>
        <w:spacing w:line="276" w:lineRule="auto"/>
        <w:ind w:firstLine="720"/>
        <w:jc w:val="both"/>
        <w:rPr>
          <w:rFonts w:cstheme="minorHAnsi"/>
        </w:rPr>
      </w:pPr>
      <w:r w:rsidRPr="005A100E">
        <w:rPr>
          <w:rFonts w:cstheme="minorHAnsi"/>
          <w:b/>
          <w:color w:val="212529"/>
        </w:rPr>
        <w:t>ΓΕΩΡΓΙΟΣ ΒΛΑΧΟΣ (Πρόεδρος της Επιτροπής):</w:t>
      </w:r>
      <w:r w:rsidRPr="005A100E">
        <w:rPr>
          <w:rFonts w:cstheme="minorHAnsi"/>
          <w:color w:val="212529"/>
        </w:rPr>
        <w:t xml:space="preserve"> Άλλο το ένα που είπατε τώρα, άλλα τα προηγούμενα.</w:t>
      </w:r>
      <w:r w:rsidRPr="005A100E">
        <w:rPr>
          <w:rFonts w:cstheme="minorHAnsi"/>
        </w:rPr>
        <w:t xml:space="preserve"> </w:t>
      </w:r>
    </w:p>
    <w:p w:rsidR="00E86B33" w:rsidRPr="005A100E" w:rsidRDefault="00E86B33" w:rsidP="005A100E">
      <w:pPr>
        <w:spacing w:line="276" w:lineRule="auto"/>
        <w:ind w:firstLine="720"/>
        <w:jc w:val="both"/>
        <w:rPr>
          <w:rFonts w:cstheme="minorHAnsi"/>
          <w:color w:val="212529"/>
        </w:rPr>
      </w:pPr>
      <w:r w:rsidRPr="005A100E">
        <w:rPr>
          <w:rFonts w:cstheme="minorHAnsi"/>
          <w:color w:val="212529"/>
        </w:rPr>
        <w:t>Εμείς σαν Επιτροπή έχουμε ένα κείμενο και επ’ αυτού καλούμαστε να πούμε ναι ή όχι. Δεν μπορούμε ούτε να το τροποποιήσουμε, ούτε να το συμπληρώσουμε. Γι’ αυτό και δεν καλούμε φορείς γιατί από τη στιγμή που δεν μπορούμε να κάνουμε την παραμικρή παρέμβαση, τι νόημα έχει να ακούσουμε τους φορείς; Έχει νόημα να τους ακούσουμε σε μια άλλη συνεδρίαση που μπορεί να γίνει διάλογος και μια πλήρη ενημέρωση. Παρακαλώ κύριε Υπουργέ, έχετε το λόγο.</w:t>
      </w:r>
    </w:p>
    <w:p w:rsidR="00E86B33" w:rsidRPr="005A100E" w:rsidRDefault="00E86B33" w:rsidP="005A100E">
      <w:pPr>
        <w:spacing w:line="276" w:lineRule="auto"/>
        <w:ind w:firstLine="720"/>
        <w:jc w:val="both"/>
        <w:rPr>
          <w:rFonts w:cstheme="minorHAnsi"/>
          <w:color w:val="212529"/>
        </w:rPr>
      </w:pPr>
      <w:r w:rsidRPr="005A100E">
        <w:rPr>
          <w:rFonts w:cstheme="minorHAnsi"/>
          <w:b/>
          <w:color w:val="212529"/>
        </w:rPr>
        <w:t>ΚΩΝΣΤΑΝΤΙΝΟΣ ΣΚΡΕΚΑΣ (Υπουργός Περιβάλλοντος και Ενέργειας):</w:t>
      </w:r>
      <w:r w:rsidRPr="005A100E">
        <w:rPr>
          <w:rFonts w:cstheme="minorHAnsi"/>
          <w:color w:val="212529"/>
        </w:rPr>
        <w:t xml:space="preserve"> Εγώ δεν μπορώ να καταλάβω. Θέτετε ένα θέμα το οποίο έχει συμφωνηθεί μεταξύ δύο μερών. Το ένα μέρος είναι </w:t>
      </w:r>
      <w:r w:rsidR="00C93246" w:rsidRPr="005A100E">
        <w:rPr>
          <w:rFonts w:cstheme="minorHAnsi"/>
          <w:color w:val="212529"/>
        </w:rPr>
        <w:t xml:space="preserve">η </w:t>
      </w:r>
      <w:r w:rsidRPr="005A100E">
        <w:rPr>
          <w:rFonts w:cstheme="minorHAnsi"/>
          <w:color w:val="212529"/>
        </w:rPr>
        <w:t>Ε</w:t>
      </w:r>
      <w:r w:rsidR="00C93246" w:rsidRPr="005A100E">
        <w:rPr>
          <w:rFonts w:cstheme="minorHAnsi"/>
          <w:color w:val="212529"/>
        </w:rPr>
        <w:t>λληνική Δ</w:t>
      </w:r>
      <w:r w:rsidRPr="005A100E">
        <w:rPr>
          <w:rFonts w:cstheme="minorHAnsi"/>
          <w:color w:val="212529"/>
        </w:rPr>
        <w:t>ημοκρατία και είμαστε εδώ, την εκπροσωπούμε σήμερα. Αυτοί οι οποίοι δίνουν τα χρήματα είναι το άλλο μέρος και είναι η Κ</w:t>
      </w:r>
      <w:r w:rsidR="00C93246" w:rsidRPr="005A100E">
        <w:rPr>
          <w:rFonts w:cstheme="minorHAnsi"/>
          <w:color w:val="212529"/>
        </w:rPr>
        <w:t>υπριακή Δ</w:t>
      </w:r>
      <w:r w:rsidRPr="005A100E">
        <w:rPr>
          <w:rFonts w:cstheme="minorHAnsi"/>
          <w:color w:val="212529"/>
        </w:rPr>
        <w:t>ημοκρατία. Έχει γίνει συμφωνία με τους δήμους, αυτό το οποίο έχουμε συμφωνήσει έχει περάσει από τα Δημοτικά Συμβούλια, και μιλάμε για κατοικίες. Οι Κύπριοι δίνουν χρήματα για να γίνουν κατοικίες στο δήμο Ραφήνας και εδαφική ανάπλαση στο δήμο Μαραθώνα. Τι να συζητήσετε; Δ</w:t>
      </w:r>
      <w:r w:rsidR="00C93246" w:rsidRPr="005A100E">
        <w:rPr>
          <w:rFonts w:cstheme="minorHAnsi"/>
          <w:color w:val="212529"/>
        </w:rPr>
        <w:t xml:space="preserve">ε </w:t>
      </w:r>
      <w:r w:rsidRPr="005A100E">
        <w:rPr>
          <w:rFonts w:cstheme="minorHAnsi"/>
          <w:color w:val="212529"/>
        </w:rPr>
        <w:t>θέλετε να γίνουν αυτά τα έργα; Ρωτάω τώρα, για να καταλάβω. Αυτοί που δίνουν τα χρήματα, θέλουν να γίνουν αυτά τα πράγματα. Τα Δημοτικά Συμβούλια συμφώνησαν. Δεν καταλαβαίνω η κουβέντα π</w:t>
      </w:r>
      <w:r w:rsidR="00C93246" w:rsidRPr="005A100E">
        <w:rPr>
          <w:rFonts w:cstheme="minorHAnsi"/>
          <w:color w:val="212529"/>
        </w:rPr>
        <w:t>ο</w:t>
      </w:r>
      <w:r w:rsidRPr="005A100E">
        <w:rPr>
          <w:rFonts w:cstheme="minorHAnsi"/>
          <w:color w:val="212529"/>
        </w:rPr>
        <w:t>ια είναι. Δεν θέλετε να γίνουν;</w:t>
      </w:r>
    </w:p>
    <w:p w:rsidR="00E86B33" w:rsidRPr="005A100E" w:rsidRDefault="00E86B33" w:rsidP="005A100E">
      <w:pPr>
        <w:spacing w:line="276" w:lineRule="auto"/>
        <w:ind w:firstLine="720"/>
        <w:jc w:val="both"/>
        <w:rPr>
          <w:rFonts w:cstheme="minorHAnsi"/>
          <w:color w:val="212529"/>
        </w:rPr>
      </w:pPr>
      <w:r w:rsidRPr="005A100E">
        <w:rPr>
          <w:rFonts w:cstheme="minorHAnsi"/>
          <w:b/>
          <w:color w:val="212529"/>
        </w:rPr>
        <w:t>ΓΕΩΡΓΙΟΣ ΒΛΑΧΟΣ (Πρόεδρος της Επιτροπής):</w:t>
      </w:r>
      <w:r w:rsidRPr="005A100E">
        <w:rPr>
          <w:rFonts w:cstheme="minorHAnsi"/>
          <w:color w:val="212529"/>
        </w:rPr>
        <w:t xml:space="preserve"> Να μην το συνεχίσουμε όμως άλλο. Στις εισηγήσεις σας ο καθένας θα τοποθετηθείτε.</w:t>
      </w:r>
    </w:p>
    <w:p w:rsidR="00E86B33" w:rsidRPr="005A100E" w:rsidRDefault="00E86B33" w:rsidP="005A100E">
      <w:pPr>
        <w:spacing w:line="276" w:lineRule="auto"/>
        <w:ind w:firstLine="720"/>
        <w:jc w:val="both"/>
        <w:rPr>
          <w:rFonts w:cstheme="minorHAnsi"/>
          <w:color w:val="212529"/>
        </w:rPr>
      </w:pPr>
      <w:r w:rsidRPr="005A100E">
        <w:rPr>
          <w:rFonts w:cstheme="minorHAnsi"/>
          <w:b/>
          <w:color w:val="212529"/>
        </w:rPr>
        <w:t>ΧΡΗΣΤΟΣ ΣΠΙΡΤΖΗΣ (Εισηγητής της Μειοψηφίας):</w:t>
      </w:r>
      <w:r w:rsidRPr="005A100E">
        <w:rPr>
          <w:rFonts w:cstheme="minorHAnsi"/>
          <w:color w:val="212529"/>
        </w:rPr>
        <w:t xml:space="preserve"> Όχι κύριε Πρόεδρε. Προκαλεί ο Υπουργός, με συγχωρείτε πολύ. Τα χρήματα για να γίνουν τα σπίτια του κόσμου που είχαν επιτραπεί είχαν δεσμευτεί από το Ελληνικό δημόσιο και μέσα στο σχέδιο προβλέπεται ότι θα υπάρχει και συνδρομή του δημοσίου.</w:t>
      </w:r>
    </w:p>
    <w:p w:rsidR="00E86B33" w:rsidRPr="005A100E" w:rsidRDefault="00E86B33" w:rsidP="005A100E">
      <w:pPr>
        <w:spacing w:line="276" w:lineRule="auto"/>
        <w:ind w:firstLine="720"/>
        <w:jc w:val="both"/>
        <w:rPr>
          <w:rFonts w:cstheme="minorHAnsi"/>
          <w:color w:val="212529"/>
        </w:rPr>
      </w:pPr>
      <w:r w:rsidRPr="005A100E">
        <w:rPr>
          <w:rFonts w:cstheme="minorHAnsi"/>
          <w:b/>
          <w:color w:val="212529"/>
        </w:rPr>
        <w:t>ΓΕΩΡΓΙΟΣ ΒΛΑΧΟΣ (Πρόεδρος της Επιτροπής):</w:t>
      </w:r>
      <w:r w:rsidRPr="005A100E">
        <w:rPr>
          <w:rFonts w:cstheme="minorHAnsi"/>
          <w:color w:val="212529"/>
        </w:rPr>
        <w:t xml:space="preserve"> Αν χρειαστεί. Αυτά θα τα πείτε στην εισήγησή σας. Αφού διευθετήθηκαν στο βαθμό που διευθετήθηκαν και νομίζω ικανοποιητικότατα όλα τα προκαταρκτικά πάμε στην ουσία. Ξεκινάμε κατά παρέκκλιση με τον συνάδελφό, τον Βασίλη Κεγκέρογλου, Ειδικό Αγορητή του Κινήματος Αλλαγής, που ζήτησε τον λόγο για κάποια υποχρέωση που έχει και πρέπει να προηγηθεί.</w:t>
      </w:r>
    </w:p>
    <w:p w:rsidR="00E86B33" w:rsidRPr="005A100E" w:rsidRDefault="00E86B33" w:rsidP="005A100E">
      <w:pPr>
        <w:spacing w:line="276" w:lineRule="auto"/>
        <w:ind w:firstLine="720"/>
        <w:jc w:val="both"/>
        <w:rPr>
          <w:rFonts w:cstheme="minorHAnsi"/>
          <w:color w:val="212529"/>
        </w:rPr>
      </w:pPr>
      <w:r w:rsidRPr="005A100E">
        <w:rPr>
          <w:rFonts w:cstheme="minorHAnsi"/>
          <w:b/>
          <w:color w:val="212529"/>
        </w:rPr>
        <w:t>ΒΑΣΙΛΕΙΟΣ ΚΕΓΚΕΡΟΓΛΟΥ (Ειδικός Αγορητής του Κινήματος Αλλαγής):</w:t>
      </w:r>
      <w:r w:rsidRPr="005A100E">
        <w:rPr>
          <w:rFonts w:cstheme="minorHAnsi"/>
          <w:color w:val="212529"/>
        </w:rPr>
        <w:t xml:space="preserve"> Ευχαριστώ κύριε Πρόεδρε και τους συναδέλφους, γιατί είναι στην Ολομέλεια σε εξέλιξη η συζήτηση της επερώτησης και έχω την </w:t>
      </w:r>
      <w:proofErr w:type="spellStart"/>
      <w:r w:rsidRPr="005A100E">
        <w:rPr>
          <w:rFonts w:cstheme="minorHAnsi"/>
          <w:color w:val="212529"/>
        </w:rPr>
        <w:t>δευτερομιλία</w:t>
      </w:r>
      <w:proofErr w:type="spellEnd"/>
      <w:r w:rsidRPr="005A100E">
        <w:rPr>
          <w:rFonts w:cstheme="minorHAnsi"/>
          <w:color w:val="212529"/>
        </w:rPr>
        <w:t>. Ευχαριστώ πάρα πολύ.</w:t>
      </w:r>
    </w:p>
    <w:p w:rsidR="00E86B33" w:rsidRPr="005A100E" w:rsidRDefault="00E86B33" w:rsidP="00864274">
      <w:pPr>
        <w:spacing w:line="276" w:lineRule="auto"/>
        <w:ind w:firstLine="720"/>
        <w:jc w:val="both"/>
        <w:rPr>
          <w:rFonts w:cstheme="minorHAnsi"/>
        </w:rPr>
      </w:pPr>
      <w:r w:rsidRPr="005A100E">
        <w:rPr>
          <w:rFonts w:cstheme="minorHAnsi"/>
          <w:color w:val="212529"/>
        </w:rPr>
        <w:t>Για το θέμα που συζητάμε, ότι αυτό το οποίο υπολογίζουμε και θα μας το πει ο Υπουργός ότι έχει γίνει, είναι πριν τη σύναψη της συμφωνίας, ότι η κυβέρνηση έκανε διαβούλευση με τους φορείς προκειμ</w:t>
      </w:r>
      <w:r w:rsidR="00C93246" w:rsidRPr="005A100E">
        <w:rPr>
          <w:rFonts w:cstheme="minorHAnsi"/>
          <w:color w:val="212529"/>
        </w:rPr>
        <w:t>ένου να δει τη στάση της για τη</w:t>
      </w:r>
      <w:r w:rsidRPr="005A100E">
        <w:rPr>
          <w:rFonts w:cstheme="minorHAnsi"/>
          <w:color w:val="212529"/>
        </w:rPr>
        <w:t xml:space="preserve"> συμφωνία. Αυτό είναι εκ των ων ουκ άνευ να γίνει και βεβαίως συμφωνούμε ότι σε μια επόμενη επιτροπή θα μπορούσε να γίνει ευρεία συζήτηση για την πορεία από εδώ και πέρα. Όμως υπάρχει μια αντινομία κύριε Πρόεδρε. Από τη στιγμή που υποστηρίζετε ότι γίνεται με αυτήν την διαδικασία της συμφωνίας, αύριο γιατί υπάρχουν ομιλητές περισσότεροι από τον εισηγητή τον κοινοβουλευτικό εκπρόσωπο; Είναι ένα θέμα. Ή πάμε με τη διαδικασία της συμφωνίας και λέμε ότι καλώς γίνεται σήμερα μια επιτροπή και αύριο γίνεται απλά</w:t>
      </w:r>
      <w:r w:rsidR="00BD09E6" w:rsidRPr="005A100E">
        <w:rPr>
          <w:rFonts w:cstheme="minorHAnsi"/>
          <w:color w:val="212529"/>
        </w:rPr>
        <w:t xml:space="preserve"> Κ</w:t>
      </w:r>
      <w:r w:rsidRPr="005A100E">
        <w:rPr>
          <w:rFonts w:cstheme="minorHAnsi"/>
          <w:color w:val="212529"/>
        </w:rPr>
        <w:t>ύρωση και τίποτα άλλο ή πάμε με ομιλητές αύριο όπως προβλέπει η απόφαση του Προέδρου, αλλά κάναμε και τις αντίστοιχες επιτροπές.</w:t>
      </w:r>
      <w:r w:rsidR="00864274" w:rsidRPr="005A100E">
        <w:rPr>
          <w:rFonts w:cstheme="minorHAnsi"/>
        </w:rPr>
        <w:t xml:space="preserve"> </w:t>
      </w:r>
    </w:p>
    <w:p w:rsidR="00E86B33" w:rsidRPr="005A100E" w:rsidRDefault="00E86B33" w:rsidP="005A100E">
      <w:pPr>
        <w:spacing w:line="276" w:lineRule="auto"/>
        <w:ind w:firstLine="709"/>
        <w:jc w:val="both"/>
        <w:rPr>
          <w:rFonts w:cstheme="minorHAnsi"/>
        </w:rPr>
      </w:pPr>
      <w:r w:rsidRPr="005A100E">
        <w:rPr>
          <w:rFonts w:cstheme="minorHAnsi"/>
          <w:b/>
        </w:rPr>
        <w:t>ΓΕΩΡΓΙΟΣ ΒΛΑΧΟΣ (Πρόεδρος της Επιτροπής)</w:t>
      </w:r>
      <w:r w:rsidRPr="005A100E">
        <w:rPr>
          <w:rFonts w:cstheme="minorHAnsi"/>
        </w:rPr>
        <w:t>: Θα ήθελα να σας απαντήσω. Αυτό που είπατε θα γίνει αύριο, στην Ολομέλεια, διότι αυτό αποφάσισε ουσιαστικά ομόφωνα, δηλαδή χωρίς διαφορετική γνώμη, η</w:t>
      </w:r>
      <w:r w:rsidR="00B34540" w:rsidRPr="005A100E">
        <w:rPr>
          <w:rFonts w:cstheme="minorHAnsi"/>
        </w:rPr>
        <w:t xml:space="preserve"> Διάσκεψη των Π</w:t>
      </w:r>
      <w:r w:rsidRPr="005A100E">
        <w:rPr>
          <w:rFonts w:cstheme="minorHAnsi"/>
        </w:rPr>
        <w:t xml:space="preserve">ροέδρων. Γι’ αυτό και γίνεται έτσι, κατά παρέκκλιση του Κανονισμού, αύριο θα γίνει αυτό. </w:t>
      </w:r>
    </w:p>
    <w:p w:rsidR="00E86B33" w:rsidRPr="005A100E" w:rsidRDefault="00E86B33" w:rsidP="005A100E">
      <w:pPr>
        <w:spacing w:line="276" w:lineRule="auto"/>
        <w:ind w:firstLine="709"/>
        <w:jc w:val="both"/>
        <w:rPr>
          <w:rFonts w:cstheme="minorHAnsi"/>
        </w:rPr>
      </w:pPr>
      <w:r w:rsidRPr="005A100E">
        <w:rPr>
          <w:rFonts w:cstheme="minorHAnsi"/>
          <w:b/>
        </w:rPr>
        <w:t>ΒΑΣΙΛΕΙΟΣ ΚΕΓΚΕΡΟΓΛΟΥ (Ειδικός Αγορητής του ΚΙΝΑΛ)</w:t>
      </w:r>
      <w:r w:rsidRPr="005A100E">
        <w:rPr>
          <w:rFonts w:cstheme="minorHAnsi"/>
        </w:rPr>
        <w:t>: Εγώ επισημαίνω την αντινομία.</w:t>
      </w:r>
    </w:p>
    <w:p w:rsidR="00E86B33" w:rsidRPr="005A100E" w:rsidRDefault="00E86B33" w:rsidP="005A100E">
      <w:pPr>
        <w:spacing w:line="276" w:lineRule="auto"/>
        <w:ind w:firstLine="709"/>
        <w:jc w:val="both"/>
        <w:rPr>
          <w:rFonts w:cstheme="minorHAnsi"/>
        </w:rPr>
      </w:pPr>
      <w:r w:rsidRPr="005A100E">
        <w:rPr>
          <w:rFonts w:cstheme="minorHAnsi"/>
          <w:b/>
        </w:rPr>
        <w:t>ΓΕΩΡΓΙΟΣ ΒΛΑΧΟΣ (Πρόεδρος της Επιτροπής)</w:t>
      </w:r>
      <w:r w:rsidRPr="005A100E">
        <w:rPr>
          <w:rFonts w:cstheme="minorHAnsi"/>
        </w:rPr>
        <w:t>:  Όχι, δεν είναι αντινομία. Είναι απόφαση της Διάσκεψης των Προέδρων,</w:t>
      </w:r>
      <w:r w:rsidR="00B34540" w:rsidRPr="005A100E">
        <w:rPr>
          <w:rFonts w:cstheme="minorHAnsi"/>
        </w:rPr>
        <w:t xml:space="preserve"> με την οποία δε</w:t>
      </w:r>
      <w:r w:rsidRPr="005A100E">
        <w:rPr>
          <w:rFonts w:cstheme="minorHAnsi"/>
        </w:rPr>
        <w:t xml:space="preserve"> διαφώνησε κανένα κόμμα. Άρα, γίνεται πράξη, υλοποιείται η απόφαση της Διάσκεψης των Προέδρων. </w:t>
      </w:r>
    </w:p>
    <w:p w:rsidR="00E86B33" w:rsidRPr="005A100E" w:rsidRDefault="00E86B33" w:rsidP="005A100E">
      <w:pPr>
        <w:spacing w:line="276" w:lineRule="auto"/>
        <w:ind w:firstLine="709"/>
        <w:jc w:val="both"/>
        <w:rPr>
          <w:rFonts w:cstheme="minorHAnsi"/>
        </w:rPr>
      </w:pPr>
      <w:r w:rsidRPr="005A100E">
        <w:rPr>
          <w:rFonts w:cstheme="minorHAnsi"/>
          <w:b/>
        </w:rPr>
        <w:t>ΒΑΣΙΛΕΙΟΣ ΚΕΓΚΕΡΟΓΛΟΥ (Ειδικός Αγορητής του ΚΙΝΑΛ)</w:t>
      </w:r>
      <w:r w:rsidRPr="005A100E">
        <w:rPr>
          <w:rFonts w:cstheme="minorHAnsi"/>
        </w:rPr>
        <w:t xml:space="preserve">: Έχουμε μπροστά μας ένα νομοσχέδιο, με το μνημόνιο συνεργασίας μεταξύ Ελληνικής Δημοκρατίας και της Κυπριακής Δημοκρατίας, που υπεγράφη τον Οκτώβριο 2021, για την υλοποίηση έργων υποδομής που </w:t>
      </w:r>
      <w:r w:rsidR="000C1D9B" w:rsidRPr="005A100E">
        <w:rPr>
          <w:rFonts w:cstheme="minorHAnsi"/>
        </w:rPr>
        <w:t>απο</w:t>
      </w:r>
      <w:r w:rsidRPr="005A100E">
        <w:rPr>
          <w:rFonts w:cstheme="minorHAnsi"/>
        </w:rPr>
        <w:t>σκοπούν στην ανασυγκρότηση και αναβά</w:t>
      </w:r>
      <w:r w:rsidR="000C1D9B" w:rsidRPr="005A100E">
        <w:rPr>
          <w:rFonts w:cstheme="minorHAnsi"/>
        </w:rPr>
        <w:t>θμιση πυρόπληκτων περιοχών της Α</w:t>
      </w:r>
      <w:r w:rsidRPr="005A100E">
        <w:rPr>
          <w:rFonts w:cstheme="minorHAnsi"/>
        </w:rPr>
        <w:t>νατολικής</w:t>
      </w:r>
      <w:r w:rsidR="000C1D9B" w:rsidRPr="005A100E">
        <w:rPr>
          <w:rFonts w:cstheme="minorHAnsi"/>
        </w:rPr>
        <w:t xml:space="preserve"> Αττικής και από μόνη της αυτή </w:t>
      </w:r>
      <w:r w:rsidRPr="005A100E">
        <w:rPr>
          <w:rFonts w:cstheme="minorHAnsi"/>
        </w:rPr>
        <w:t xml:space="preserve">η συμφωνία, είναι ένα πολύ σημαντικό μήνυμα. Βεβαίως, παραμένει το ερώτημα, εάν πριν τη σύναψη συμφωνίας η κυβέρνηση είχε διαβούλευση με όλους τους φορείς, δήμους και περιφέρεια, για την περιοχή. </w:t>
      </w:r>
    </w:p>
    <w:p w:rsidR="00E86B33" w:rsidRPr="005A100E" w:rsidRDefault="00E86B33" w:rsidP="005A100E">
      <w:pPr>
        <w:spacing w:line="276" w:lineRule="auto"/>
        <w:ind w:firstLine="709"/>
        <w:jc w:val="both"/>
        <w:rPr>
          <w:rFonts w:cstheme="minorHAnsi"/>
        </w:rPr>
      </w:pPr>
      <w:r w:rsidRPr="005A100E">
        <w:rPr>
          <w:rFonts w:cstheme="minorHAnsi"/>
        </w:rPr>
        <w:t xml:space="preserve">Είναι ένα σημαντικό μήνυμα και μια υπενθύμιση των θερμών σχέσεων και της σταθερής αλληλεγγύης, ανάμεσα στην Ελλάδα και την Κύπρο, ανάμεσα στους λαούς. Οι Κύπριοι έρχονται να συνδράμουν με την κίνησή τους αυτή, στην επούλωση μιας βαθιάς πληγής για την Ελλάδα, την ώρα που η Ευρωπαϊκή Ένωση ακόμα δεν έχει κατακτήσει το ρόλο της ως συνδρομήτρια αλληλεγγύης, σε χώρες που πλήττονται από φυσικές και άλλες καταστροφές. Θα συμβάλει στην επούλωση μιας πληγής, που μετριέται πρωτίστως βεβαίως στις ανθρώπινες ζωές που χάθηκαν, στους δεκάδες τραυματίες και ανάπηρους, στην απώλεια πολλών κατοικιών και ιδιωτικών περιουσιών, αλλά και στη μεγάλη οικολογική καταστροφή που έγινε, μια καταστροφή που άφησε πίσω της και όλα τα υπόλοιπα και μέχρι σήμερα, αυτή η εικόνα υφίσταται με τον ένα τον άλλο τρόπο. </w:t>
      </w:r>
    </w:p>
    <w:p w:rsidR="00E86B33" w:rsidRPr="005A100E" w:rsidRDefault="00E86B33" w:rsidP="005A100E">
      <w:pPr>
        <w:spacing w:line="276" w:lineRule="auto"/>
        <w:ind w:firstLine="709"/>
        <w:jc w:val="both"/>
        <w:rPr>
          <w:rFonts w:cstheme="minorHAnsi"/>
        </w:rPr>
      </w:pPr>
      <w:r w:rsidRPr="005A100E">
        <w:rPr>
          <w:rFonts w:cstheme="minorHAnsi"/>
        </w:rPr>
        <w:t>Φυσικά, εμείς υποδεχόμαστε με χαρά αυτήν την προσφορά αλληλεγγύης και την υπενθύμιση της αδελφοσύνης των λαών μας. Ωστόσο, έχουμε ερωτήματα που τα θέτουμε προς την κατεύθυνση αποκλειστικά της κυβέρνησης της Ελληνικής Δημοκρατίας ως συνυπογράφουσας του μνημονίου και μάλιστα, του συγκεκριμένου Υπουργείου. Αναμένουμε απαντήσεις, γιατί ούτε από την εισηγητική έκθεση δίδονται ούτε από την έκθεση συνεπειών, που θα μπορούσαν να έχουν περιληφθεί εκεί όλα όσα έχουν</w:t>
      </w:r>
      <w:r w:rsidR="00A7170D" w:rsidRPr="005A100E">
        <w:rPr>
          <w:rFonts w:cstheme="minorHAnsi"/>
        </w:rPr>
        <w:t xml:space="preserve"> σχέση</w:t>
      </w:r>
      <w:r w:rsidRPr="005A100E">
        <w:rPr>
          <w:rFonts w:cstheme="minorHAnsi"/>
        </w:rPr>
        <w:t xml:space="preserve"> με την προδικασία, τη διαβούλευση, αλλά και τους λόγους που επελέγησαν οι συγκεκριμένες επενδύσεις. </w:t>
      </w:r>
    </w:p>
    <w:p w:rsidR="00E86B33" w:rsidRPr="005A100E" w:rsidRDefault="00E86B33" w:rsidP="005A100E">
      <w:pPr>
        <w:spacing w:line="276" w:lineRule="auto"/>
        <w:ind w:firstLine="709"/>
        <w:jc w:val="both"/>
        <w:rPr>
          <w:rFonts w:cstheme="minorHAnsi"/>
        </w:rPr>
      </w:pPr>
      <w:r w:rsidRPr="005A100E">
        <w:rPr>
          <w:rFonts w:cstheme="minorHAnsi"/>
        </w:rPr>
        <w:t>Καταρχήν, θα πρέπει να ενημερωθούμε για ποια έκταση ακριβώς μιλάμε, γιατί στο μνημόνιο συνεργασίας γίνεται λόγος για περιοχ</w:t>
      </w:r>
      <w:r w:rsidR="00A7170D" w:rsidRPr="005A100E">
        <w:rPr>
          <w:rFonts w:cstheme="minorHAnsi"/>
        </w:rPr>
        <w:t>ή που περιλαμβάνει ακίνητο του δ</w:t>
      </w:r>
      <w:r w:rsidRPr="005A100E">
        <w:rPr>
          <w:rFonts w:cstheme="minorHAnsi"/>
        </w:rPr>
        <w:t>ήμου Ραφήνας και εδώ ακόμα ο Υπουργός λέει Ραφήνας και Μαραθώνα, ενώ φαίνεται ότι είναι μόνο Ραφήνας. Προβλέπει όμως και μια ιδιωτική γη,</w:t>
      </w:r>
      <w:r w:rsidR="00A7170D" w:rsidRPr="005A100E">
        <w:rPr>
          <w:rFonts w:cstheme="minorHAnsi"/>
        </w:rPr>
        <w:t xml:space="preserve"> που θα περιέλθει στο δ</w:t>
      </w:r>
      <w:r w:rsidRPr="005A100E">
        <w:rPr>
          <w:rFonts w:cstheme="minorHAnsi"/>
        </w:rPr>
        <w:t xml:space="preserve">ήμο, όπως αναφέρεται, ως εισφορά γης συνεπεία του πολεοδομικού σχεδιασμού, της εφαρμογής του πολεοδομικού σχεδίου. Αυτό όμως, προϋποθέτει την ένταξη της περιοχής στο σχέδιο και την ολοκλήρωση αυτής της διαδικασίας ή τον αποχαρακτηρισμό της δασικής έκτασης. Τι από τα δύο θα γίνει; Θέλουμε να μας πείτε, τι έχετε ήδη αποφασίσει, διότι αν δεν το έχετε </w:t>
      </w:r>
      <w:r w:rsidRPr="005A100E">
        <w:rPr>
          <w:rFonts w:cstheme="minorHAnsi"/>
        </w:rPr>
        <w:lastRenderedPageBreak/>
        <w:t xml:space="preserve">αποφασίσει, θα βρεθούμε αύριο προ εκπλήξεως να μην προχωρά τίποτα, γιατί δεν υπάρχει η ανάλογη βούληση. </w:t>
      </w:r>
    </w:p>
    <w:p w:rsidR="00E86B33" w:rsidRPr="005A100E" w:rsidRDefault="00E86B33" w:rsidP="005A100E">
      <w:pPr>
        <w:spacing w:line="276" w:lineRule="auto"/>
        <w:ind w:firstLine="709"/>
        <w:jc w:val="both"/>
        <w:rPr>
          <w:rFonts w:cstheme="minorHAnsi"/>
        </w:rPr>
      </w:pPr>
      <w:r w:rsidRPr="005A100E">
        <w:rPr>
          <w:rFonts w:cstheme="minorHAnsi"/>
        </w:rPr>
        <w:t>Στη σύμβαση προβλέπεται, διαβάζω ακριβώς, ότι «η διαγωνιστική διαδικασία για τα δύο έργα θα διενεργηθεί από το Υπουργείο Περιβάλλοντος και Ενέργειας». Θα έχουμε δηλαδή μια διαγωνιστική διαδικασία και για τα δύο έργα ή μια διαγωνιστική διαδικασία για κάθε έργο και απλώς, κακώς αναφέρεται στη σύμβαση μία; Τι από τα δύο ισχύει; Όπως και να ‘χει, θέλουμε να ακούσουμε ρητά και από σας και δέσμευση σήμερα, ότι θα πρόκειται για διενέργεια διεθνών διαγωνισμών, χωρίς παρεκκλίσεις και όχι με μειωμένο αριθμό προσκλήσεων και αξιοποίηση της δυνατότητας που δίνουν οι ρυθμίσεις για</w:t>
      </w:r>
      <w:r w:rsidR="007D7EEC" w:rsidRPr="005A100E">
        <w:rPr>
          <w:rFonts w:cstheme="minorHAnsi"/>
        </w:rPr>
        <w:t xml:space="preserve"> την πανδημία και οτιδήποτε άλλο από δ</w:t>
      </w:r>
      <w:r w:rsidRPr="005A100E">
        <w:rPr>
          <w:rFonts w:cstheme="minorHAnsi"/>
        </w:rPr>
        <w:t xml:space="preserve">ιεθνείς διαγωνισμούς. </w:t>
      </w:r>
    </w:p>
    <w:p w:rsidR="00E86B33" w:rsidRPr="005A100E" w:rsidRDefault="00E86B33" w:rsidP="005A100E">
      <w:pPr>
        <w:spacing w:line="276" w:lineRule="auto"/>
        <w:ind w:firstLine="709"/>
        <w:jc w:val="both"/>
        <w:rPr>
          <w:rFonts w:cstheme="minorHAnsi"/>
        </w:rPr>
      </w:pPr>
      <w:r w:rsidRPr="005A100E">
        <w:rPr>
          <w:rFonts w:cstheme="minorHAnsi"/>
        </w:rPr>
        <w:t xml:space="preserve">Επιπλέον, πρέπει να μας εγγυηθεί το Υπουργείο ότι δεν πρόκειται να κατατμηθεί το έργο, ώστε να διενεργηθεί διαγωνισμός μόνο κατά το ποσό που θα δώσει η ελληνική κυβέρνηση και όχι το ποσό των δωρεών. Επίσης, υπάρχει και μια ομιχλώδης κατάσταση τελικά σχετικά με το κόστος, ενώ στη σύμβαση αναφέρεται ότι οι ενέργειες θα καλυφθούν από την Κυπριακή Δημοκρατία, στην πορεία γίνεται λόγος για την κάλυψη ενός ποσού που θα απαιτηθεί, από την ελληνική κυβέρνηση. Το δε ποσό αυτό, στη σύμβαση εκτιμάται </w:t>
      </w:r>
      <w:r w:rsidR="00FB73F0" w:rsidRPr="005A100E">
        <w:rPr>
          <w:rFonts w:cstheme="minorHAnsi"/>
        </w:rPr>
        <w:t xml:space="preserve">στα </w:t>
      </w:r>
      <w:r w:rsidRPr="005A100E">
        <w:rPr>
          <w:rFonts w:cstheme="minorHAnsi"/>
        </w:rPr>
        <w:t xml:space="preserve">12 εκατομμύρια, 1 δηλαδή παραπάνω από τη δωρεά, χωρίς να προσμετράται το κόστος έκδοσης των αδειών. </w:t>
      </w:r>
    </w:p>
    <w:p w:rsidR="00864274" w:rsidRPr="005A100E" w:rsidRDefault="00E86B33" w:rsidP="00864274">
      <w:pPr>
        <w:spacing w:line="276" w:lineRule="auto"/>
        <w:ind w:firstLine="720"/>
        <w:jc w:val="both"/>
        <w:rPr>
          <w:rFonts w:cstheme="minorHAnsi"/>
        </w:rPr>
      </w:pPr>
      <w:r w:rsidRPr="005A100E">
        <w:rPr>
          <w:rFonts w:cstheme="minorHAnsi"/>
        </w:rPr>
        <w:t xml:space="preserve"> </w:t>
      </w:r>
      <w:r w:rsidR="00864274" w:rsidRPr="005A100E">
        <w:rPr>
          <w:rFonts w:cstheme="minorHAnsi"/>
        </w:rPr>
        <w:t xml:space="preserve">Η Έκθεση του Γενικού Λογιστηρίου δεν το συγκεκριμενοποιεί και αναφέρει, όπως κάνει τα τελευταία χρόνια σαν να μην υπάρχει, ότι το πραγματικό κόστος, η δαπάνη θα εξαρτηθεί από τα πραγματικά γεγονότα. Δε χρειάζεται η Έκθεση του ΓΛΚ. Να το καταργήσουμε. Τα τελευταία χρόνια, σε όλα τα νομοσχέδια, αυτό γράφει. Χαίρω πολύ. Μας γράφει κάτι γνωστό, δηλαδή. Μπορείτε να μας δώσετε, τελικά, μια ρεαλιστική εκτίμηση για την εθνική συμμετοχή; Θα είναι το ένα εκατομμύριο ή παραπάνω; Στο κείμενο αναφέρονται και κάποιες μελέτες ως προς το κόστος. Μπορείτε να μας πείτε τι προβλέπουν τελικά αυτές; </w:t>
      </w:r>
    </w:p>
    <w:p w:rsidR="00864274" w:rsidRPr="005A100E" w:rsidRDefault="00864274" w:rsidP="00864274">
      <w:pPr>
        <w:spacing w:line="276" w:lineRule="auto"/>
        <w:ind w:firstLine="720"/>
        <w:jc w:val="both"/>
        <w:rPr>
          <w:rFonts w:cstheme="minorHAnsi"/>
        </w:rPr>
      </w:pPr>
      <w:r w:rsidRPr="005A100E">
        <w:rPr>
          <w:rFonts w:cstheme="minorHAnsi"/>
        </w:rPr>
        <w:t xml:space="preserve">Αλλά, θέλουμε και κάποιες απαντήσεις ως προς το αντικείμενο και τη σκοπιμότητα των επιλογών. Σε μια τόσο επιβαρυμένη περιοχή, όπως η Ανατολική Αττική, η οποία χρήζει ανασυγκρότησης και αναβάθμισης, η απάντηση-πρόταση της Κυβέρνησης, σε μια δωρεά οικονομικής φύσεως, είναι η ανέγερση συγκροτήματος συνολικού εμβαδού 7.840 τετραγωνικών και η διαμόρφωση του περιβάλλοντος χώρου; Είναι επιλογή που έγινε από εμάς ή από την Κυπριακή Δημοκρατία; Μπορείτε να μας εξηγήσετε γιατί έγινε αυτή η επιλογή αν είναι δικιά μας; Γιατί, για παράδειγμα, δεν εντάχθηκε και η επισκευή ή η ανέγερση ίδιων κατοικιών για τους πυρόπληκτους; Κοινωνική κατοικία; </w:t>
      </w:r>
    </w:p>
    <w:p w:rsidR="00864274" w:rsidRPr="005A100E" w:rsidRDefault="00864274" w:rsidP="00864274">
      <w:pPr>
        <w:spacing w:line="276" w:lineRule="auto"/>
        <w:ind w:firstLine="720"/>
        <w:jc w:val="both"/>
        <w:rPr>
          <w:rFonts w:cstheme="minorHAnsi"/>
        </w:rPr>
      </w:pPr>
      <w:r w:rsidRPr="005A100E">
        <w:rPr>
          <w:rFonts w:cstheme="minorHAnsi"/>
        </w:rPr>
        <w:t xml:space="preserve">Ή, διαφορετικά, για λόγους συμβολισμού, αλλά και ουσίας, εφόσον δεν έχουν ολοκληρωθεί τα σχετικά πολεοδομικά σχέδια, να υπάρξει άλλου τύπου αξιοποίησης μιας χρηματικής δωρεάς, δημιουργία δημόσιου κοινόχρηστου χώρου, πρασίνου και λοιπά. </w:t>
      </w:r>
    </w:p>
    <w:p w:rsidR="00864274" w:rsidRDefault="00864274" w:rsidP="00864274">
      <w:pPr>
        <w:spacing w:line="276" w:lineRule="auto"/>
        <w:ind w:firstLine="720"/>
        <w:jc w:val="both"/>
        <w:rPr>
          <w:rFonts w:cstheme="minorHAnsi"/>
        </w:rPr>
      </w:pPr>
      <w:r w:rsidRPr="005A100E">
        <w:rPr>
          <w:rFonts w:cstheme="minorHAnsi"/>
        </w:rPr>
        <w:t>Γιατί, τελικά, για να μην αναφερθώ και σε άλλες περιπτώσεις, επελέγησαν αυτά τα συγκεκριμένα αντικείμενα;</w:t>
      </w:r>
      <w:r w:rsidRPr="00864274">
        <w:rPr>
          <w:rFonts w:cstheme="minorHAnsi"/>
        </w:rPr>
        <w:t xml:space="preserve"> </w:t>
      </w:r>
    </w:p>
    <w:p w:rsidR="00E86B33" w:rsidRPr="005A100E" w:rsidRDefault="00864274" w:rsidP="00864274">
      <w:pPr>
        <w:spacing w:line="276" w:lineRule="auto"/>
        <w:ind w:firstLine="720"/>
        <w:jc w:val="both"/>
        <w:rPr>
          <w:rFonts w:cstheme="minorHAnsi"/>
        </w:rPr>
      </w:pPr>
      <w:r w:rsidRPr="005A100E">
        <w:rPr>
          <w:rFonts w:cstheme="minorHAnsi"/>
        </w:rPr>
        <w:t xml:space="preserve">Με αφορμή την παρουσία του αρμόδιου Υπουργού, θέλουμε και μια συγκεκριμένη ενημέρωση για την ολοκλήρωση του πολεοδομικού, χωροταξικού και ρυμοτομικού σχεδίου στις δημοτικές κοινότητες και ιδιαίτερα στη Νέα Μάκρη και τη Ραφήνα. </w:t>
      </w:r>
    </w:p>
    <w:p w:rsidR="00E86B33" w:rsidRPr="005A100E" w:rsidRDefault="00E86B33" w:rsidP="005A100E">
      <w:pPr>
        <w:spacing w:line="276" w:lineRule="auto"/>
        <w:ind w:firstLine="720"/>
        <w:jc w:val="both"/>
        <w:rPr>
          <w:rFonts w:cstheme="minorHAnsi"/>
        </w:rPr>
      </w:pPr>
      <w:r w:rsidRPr="005A100E">
        <w:rPr>
          <w:rFonts w:cstheme="minorHAnsi"/>
        </w:rPr>
        <w:t xml:space="preserve">Σε τι φάση βρίσκεται το ειδικό πολεοδομικό σχέδιο της περιοχής; Έχει εγκριθεί από το Συμβούλιο της Επικρατείας; Ή, έστω έχει ολοκληρωθεί η διαδικασία στο Υπουργείο και έχει διαβιβαστεί στο ΣΤΕ; Σε τι φάση βρίσκεται το τοπικό ρυμοτομικό σχέδιο, που αποτελεί προϋπόθεση, προκειμένου να μπορέσουν οι κάτοικοι να ξαναχτίσουν τις κατοικίες τους; Έχει ολοκληρωθεί, ώστε να ξεκινήσει η έκδοση των σχετικών οικοδομικών αδειών; </w:t>
      </w:r>
    </w:p>
    <w:p w:rsidR="00E86B33" w:rsidRPr="005A100E" w:rsidRDefault="00E86B33" w:rsidP="005A100E">
      <w:pPr>
        <w:spacing w:line="276" w:lineRule="auto"/>
        <w:ind w:firstLine="720"/>
        <w:jc w:val="both"/>
        <w:rPr>
          <w:rFonts w:cstheme="minorHAnsi"/>
        </w:rPr>
      </w:pPr>
      <w:r w:rsidRPr="005A100E">
        <w:rPr>
          <w:rFonts w:cstheme="minorHAnsi"/>
        </w:rPr>
        <w:t>Ο αρμόδιος υφυπουργός κ. Ταγαράς, το περασμένο καλοκαίρι, είχε ανακοινώσει ότι η ολοκλήρωσή του προγραμματίζεται για τον Οκτώβρη του 2021. Πέρασε ο Οκτώβρης και δεν επιτεύχθηκε. Για ποιο λόγο δεν τηρήθηκε το χρονοδιάγραμμα;</w:t>
      </w:r>
    </w:p>
    <w:p w:rsidR="00E86B33" w:rsidRPr="005A100E" w:rsidRDefault="00E86B33" w:rsidP="00864274">
      <w:pPr>
        <w:spacing w:line="276" w:lineRule="auto"/>
        <w:ind w:firstLine="720"/>
        <w:jc w:val="both"/>
        <w:rPr>
          <w:rFonts w:cstheme="minorHAnsi"/>
        </w:rPr>
      </w:pPr>
      <w:r w:rsidRPr="005A100E">
        <w:rPr>
          <w:rFonts w:cstheme="minorHAnsi"/>
        </w:rPr>
        <w:t xml:space="preserve">Κυρίες και κύριοι συνάδελφοι, τελειώνω δηλώνοντας ότι, για άλλη μια φορά, καλωσορίζουμε τη δωρεά των αδελφών μας κυπρίων, αλλά ρωτάμε την Κυβέρνηση αν </w:t>
      </w:r>
      <w:r w:rsidR="00FB73F0" w:rsidRPr="005A100E">
        <w:rPr>
          <w:rFonts w:cstheme="minorHAnsi"/>
        </w:rPr>
        <w:t>-</w:t>
      </w:r>
      <w:r w:rsidRPr="005A100E">
        <w:rPr>
          <w:rFonts w:cstheme="minorHAnsi"/>
        </w:rPr>
        <w:t>τελική ερώτηση- το επιτελικό κράτος, που μας έχει συνηθίσει σε χαμηλές και ενίοτε αρνητικές επιδόσεις, αν είναι έτοιμο -και η Κυβέρνηση συνολικά- να αξιοποιήσει αποτελεσματικά αυτή</w:t>
      </w:r>
      <w:r w:rsidR="00FB73F0" w:rsidRPr="005A100E">
        <w:rPr>
          <w:rFonts w:cstheme="minorHAnsi"/>
        </w:rPr>
        <w:t>ν</w:t>
      </w:r>
      <w:r w:rsidRPr="005A100E">
        <w:rPr>
          <w:rFonts w:cstheme="minorHAnsi"/>
        </w:rPr>
        <w:t xml:space="preserve"> τη δωρεά, προς όφελος της αποκατάστασης της ανασυγκρότησης της περιοχής που επλήγη εδώ και 3 χρόνια,  όπως αναφέρθηκε. Ευχαριστώ πολύ. </w:t>
      </w:r>
    </w:p>
    <w:p w:rsidR="00E86B33" w:rsidRPr="005A100E" w:rsidRDefault="00E86B33" w:rsidP="005A100E">
      <w:pPr>
        <w:spacing w:line="276" w:lineRule="auto"/>
        <w:ind w:firstLine="720"/>
        <w:jc w:val="both"/>
        <w:rPr>
          <w:rFonts w:cstheme="minorHAnsi"/>
        </w:rPr>
      </w:pPr>
      <w:r w:rsidRPr="005A100E">
        <w:rPr>
          <w:rFonts w:cstheme="minorHAnsi"/>
          <w:b/>
        </w:rPr>
        <w:t>ΓΕΩΡΓΙΟΣ ΒΛΑΧΟΣ (Πρόεδρος της Επιτροπής):</w:t>
      </w:r>
      <w:r w:rsidRPr="005A100E">
        <w:rPr>
          <w:rFonts w:cstheme="minorHAnsi"/>
        </w:rPr>
        <w:t xml:space="preserve"> Τι ψηφίζετε, κύριε Κεγκέρογλου;</w:t>
      </w:r>
    </w:p>
    <w:p w:rsidR="00E86B33" w:rsidRPr="005A100E" w:rsidRDefault="00E86B33" w:rsidP="005A100E">
      <w:pPr>
        <w:spacing w:line="276" w:lineRule="auto"/>
        <w:ind w:firstLine="720"/>
        <w:jc w:val="both"/>
        <w:rPr>
          <w:rFonts w:cstheme="minorHAnsi"/>
        </w:rPr>
      </w:pPr>
      <w:r w:rsidRPr="005A100E">
        <w:rPr>
          <w:rFonts w:cstheme="minorHAnsi"/>
          <w:b/>
        </w:rPr>
        <w:t xml:space="preserve">ΒΑΣΙΛΕΙΟΣ ΚΕΓΚΕΡΟΓΛΟΥ (Ειδικός Αγορητής του Κινήματος Αλλαγής): </w:t>
      </w:r>
      <w:r w:rsidRPr="005A100E">
        <w:rPr>
          <w:rFonts w:cstheme="minorHAnsi"/>
        </w:rPr>
        <w:t>Ψηφίζουμε «Ναι».</w:t>
      </w:r>
    </w:p>
    <w:p w:rsidR="00E86B33" w:rsidRPr="005A100E" w:rsidRDefault="00E86B33" w:rsidP="005A100E">
      <w:pPr>
        <w:spacing w:line="276" w:lineRule="auto"/>
        <w:ind w:firstLine="720"/>
        <w:jc w:val="both"/>
        <w:rPr>
          <w:rFonts w:cstheme="minorHAnsi"/>
        </w:rPr>
      </w:pPr>
      <w:r w:rsidRPr="005A100E">
        <w:rPr>
          <w:rFonts w:cstheme="minorHAnsi"/>
          <w:b/>
        </w:rPr>
        <w:t>ΓΕΩΡΓΙΟΣ ΒΛΑΧΟΣ (Πρόεδρος της Επιτροπής):</w:t>
      </w:r>
      <w:r w:rsidRPr="005A100E">
        <w:rPr>
          <w:rFonts w:cstheme="minorHAnsi"/>
        </w:rPr>
        <w:t xml:space="preserve"> Θετικά, λοιπόν. Ευχαριστούμε τον κύριο Κεγκέρογλου. Το λόγο έχει ο Εισηγητής της Πλειοψηφίας κ. Οικονόμου.</w:t>
      </w:r>
    </w:p>
    <w:p w:rsidR="00E86B33" w:rsidRPr="005A100E" w:rsidRDefault="00E86B33" w:rsidP="005A100E">
      <w:pPr>
        <w:spacing w:line="276" w:lineRule="auto"/>
        <w:ind w:firstLine="720"/>
        <w:jc w:val="both"/>
        <w:rPr>
          <w:rFonts w:cstheme="minorHAnsi"/>
        </w:rPr>
      </w:pPr>
      <w:r w:rsidRPr="005A100E">
        <w:rPr>
          <w:rFonts w:cstheme="minorHAnsi"/>
          <w:b/>
        </w:rPr>
        <w:t>ΒΑΣΙΛΕΙΟΣ ΟΙΚΟΝΟΜΟΥ (Εισηγητής της Πλειοψηφίας):</w:t>
      </w:r>
      <w:r w:rsidRPr="005A100E">
        <w:rPr>
          <w:rFonts w:cstheme="minorHAnsi"/>
        </w:rPr>
        <w:t xml:space="preserve"> Ευχαριστώ, κύριε Πρόεδρε.</w:t>
      </w:r>
    </w:p>
    <w:p w:rsidR="00864274" w:rsidRDefault="00E86B33" w:rsidP="00864274">
      <w:pPr>
        <w:spacing w:line="276" w:lineRule="auto"/>
        <w:ind w:firstLine="720"/>
        <w:jc w:val="both"/>
        <w:rPr>
          <w:rFonts w:cstheme="minorHAnsi"/>
          <w:color w:val="212529"/>
        </w:rPr>
      </w:pPr>
      <w:r w:rsidRPr="005A100E">
        <w:rPr>
          <w:rFonts w:cstheme="minorHAnsi"/>
        </w:rPr>
        <w:t>Κύριε Πρόεδρε, πραγματικά αυτό το Μνημόνιο Συνεργασίας είναι σημαντικό, γιατί γίνεται πάνω σε ένα θέμα, το οποίο νομίζω ότι όλους μας μάς έχει συνταράξει στο πρόσφατο παρελθόν. Φέρνει στις μνήμες μια πολύ βαριά, με πολλά φορτία, υπόθεση. Μιλάω για την καταστροφή στο Μάτι, πριν από σχεδόν 3,5-4 χρόνια, όπου χάσαμε πολλούς συμπολίτες μας. Τουλάχιστον εγώ γνώριζα πολλούς από αυτούς τους ανθρώπους, τις οικογένειες. Ήταν φίλοι και άνθρωποι που είχαμε σχέσεις πολλά χρόνια</w:t>
      </w:r>
      <w:r w:rsidR="00FB73F0" w:rsidRPr="005A100E">
        <w:rPr>
          <w:rFonts w:cstheme="minorHAnsi"/>
        </w:rPr>
        <w:t xml:space="preserve">. </w:t>
      </w:r>
      <w:r w:rsidRPr="005A100E">
        <w:rPr>
          <w:rFonts w:cstheme="minorHAnsi"/>
        </w:rPr>
        <w:t>Αλλά, τέλος πάντων, το να χάνεις και τόσο κόσμο από μια πυρκαγιά είναι πολύ άδικο. Λες τι γίνεται τελικά. Βέβαια χάθηκε και ένα μεγάλο οικοσύστημα. Η περιοχή εκεί καταστράφηκε ολοσχερώς. Υπήρχαν απώλειες κατοικιών. Ήταν μια τραγωδία.</w:t>
      </w:r>
      <w:r w:rsidR="00864274" w:rsidRPr="00864274">
        <w:rPr>
          <w:rFonts w:cstheme="minorHAnsi"/>
          <w:color w:val="212529"/>
        </w:rPr>
        <w:t xml:space="preserve"> </w:t>
      </w:r>
    </w:p>
    <w:p w:rsidR="00E86B33" w:rsidRPr="005A100E" w:rsidRDefault="00864274" w:rsidP="00864274">
      <w:pPr>
        <w:spacing w:line="276" w:lineRule="auto"/>
        <w:ind w:firstLine="720"/>
        <w:jc w:val="both"/>
        <w:rPr>
          <w:rFonts w:cstheme="minorHAnsi"/>
        </w:rPr>
      </w:pPr>
      <w:r w:rsidRPr="005A100E">
        <w:rPr>
          <w:rFonts w:cstheme="minorHAnsi"/>
          <w:color w:val="212529"/>
        </w:rPr>
        <w:t xml:space="preserve">Όταν συζητάμε, και συζητήσαμε τότε την υπόθεση του Ματιού, όπως πάντα, για τα ελληνικά δεδομένα αναπτύχθηκαν πολλές μυθολογίες, αυταπάτες και κυνήγι μαγισσών. Είναι ελληνική πατέντα αυτή ότι πάντα σε τέτοια κρίσιμα θέματα και ζητήματα, δυστυχώς, πετάγονται πολλοί που δεν ξέρουμε, </w:t>
      </w:r>
      <w:proofErr w:type="spellStart"/>
      <w:r w:rsidRPr="005A100E">
        <w:rPr>
          <w:rFonts w:cstheme="minorHAnsi"/>
          <w:color w:val="212529"/>
        </w:rPr>
        <w:t>δημοσιολογούντες</w:t>
      </w:r>
      <w:proofErr w:type="spellEnd"/>
      <w:r w:rsidRPr="005A100E">
        <w:rPr>
          <w:rFonts w:cstheme="minorHAnsi"/>
          <w:color w:val="212529"/>
        </w:rPr>
        <w:t xml:space="preserve"> οι οποίοι έχουν στρεβλή εικόνα και άποψη για τα θέματα, ειδικοί οι οποίοι θα πούνε την άποψή τους, αλλά τέλος πάντων, το Μάτι προσφέρθηκε. Γιατί προσφέρθηκε; Γιατί εκ των πραγμάτων και αντικειμενικά ήταν ενδεικτική περίπτωση στρεβλής οικιστικής ανάπτυξης για τη χώρα. </w:t>
      </w:r>
      <w:proofErr w:type="spellStart"/>
      <w:r w:rsidRPr="005A100E">
        <w:rPr>
          <w:rFonts w:cstheme="minorHAnsi"/>
          <w:color w:val="212529"/>
        </w:rPr>
        <w:t>Πόσω</w:t>
      </w:r>
      <w:proofErr w:type="spellEnd"/>
      <w:r w:rsidRPr="005A100E">
        <w:rPr>
          <w:rFonts w:cstheme="minorHAnsi"/>
          <w:color w:val="212529"/>
        </w:rPr>
        <w:t xml:space="preserve"> δε, άλλωστε, για την Ανατολική Αττική. Η περίπτωση του Ματιού ήταν ενδεικτική περίπτωση. Είναι η μόνη -για την Ανατολική Αττική να αναφερθώ, γιατί ήμουν εκπρόσωπος επί σειρά ετών- περίπτωση το Μάτι τέτοιας στρεβλής οικιστικής ανάπτυξης; Όχι βέβαια. Απλά, ήρθε στην επιφάνεια μετά από αυτήν την τραγωδία. </w:t>
      </w:r>
    </w:p>
    <w:p w:rsidR="00E86B33" w:rsidRPr="005A100E" w:rsidRDefault="00E86B33" w:rsidP="005A100E">
      <w:pPr>
        <w:spacing w:line="276" w:lineRule="auto"/>
        <w:ind w:firstLine="720"/>
        <w:jc w:val="both"/>
        <w:rPr>
          <w:rFonts w:cstheme="minorHAnsi"/>
          <w:color w:val="212529"/>
        </w:rPr>
      </w:pPr>
      <w:r w:rsidRPr="005A100E">
        <w:rPr>
          <w:rFonts w:cstheme="minorHAnsi"/>
          <w:color w:val="212529"/>
        </w:rPr>
        <w:t>Ακόμα και το πρόβλημα αυτής της στρεβλής οικιστικής ανάπτυξης η οποία υπήρξε τη δεκαετία του ‘80 και του ‘90 κατά βάσιν,</w:t>
      </w:r>
      <w:r w:rsidR="0079605C" w:rsidRPr="005A100E">
        <w:rPr>
          <w:rFonts w:cstheme="minorHAnsi"/>
          <w:color w:val="212529"/>
        </w:rPr>
        <w:t xml:space="preserve"> με τις ουρές τους </w:t>
      </w:r>
      <w:r w:rsidRPr="005A100E">
        <w:rPr>
          <w:rFonts w:cstheme="minorHAnsi"/>
          <w:color w:val="212529"/>
        </w:rPr>
        <w:t>τα επόμενα χρόνια, δηλαδή, ποιες περιόδους της ελληνικής ιστορίας; Όταν φτιάξαμε αυτό το τέρας των Αθηνών, μια πόλη άθλια με τσιμεντένια κουτιά το ένα πάνω στο άλλο, χωρίς σχέδιο ξεριζώνοντας τη φυσιογνωμία αυτής της πόλης της ιστορικής της Αθήνας, για να βοηθήσουμε 2-3 εκατομμύρια πληθυσμό από την επαρχία, και βέβαια, η ασφυκτική ζωή μετά από δυο δεκαετίες σ’</w:t>
      </w:r>
      <w:r w:rsidR="006948BA" w:rsidRPr="005A100E">
        <w:rPr>
          <w:rFonts w:cstheme="minorHAnsi"/>
          <w:color w:val="212529"/>
        </w:rPr>
        <w:t xml:space="preserve"> αυτήν την</w:t>
      </w:r>
      <w:r w:rsidRPr="005A100E">
        <w:rPr>
          <w:rFonts w:cstheme="minorHAnsi"/>
          <w:color w:val="212529"/>
        </w:rPr>
        <w:t xml:space="preserve"> πόλη- τέρας, έβγαλε τη μεγάλη ανάγκη ο κόσμος να βγει από αυτό το κλουβί. Που ήταν το πιο λογικό και πιθανό να πάει; Στην Θεσσαλία; Στην Πελοπόννησο; Ή στον περιβάλλοντα χώρο των Αθηνών; Θα πήγαινε στην Ανατολική Αττική. Αυτό που παλιά έλεγαν, μάλιστα, και ήταν και το ευφυολόγημα και η αστειότητα που λέγανε και επίσημα αναφερόμενο ως «Υπόλοιπο Αττικής» εκλογική περιφέρεια. Γιατί, πραγματικά</w:t>
      </w:r>
      <w:r w:rsidR="006948BA" w:rsidRPr="005A100E">
        <w:rPr>
          <w:rFonts w:cstheme="minorHAnsi"/>
          <w:color w:val="212529"/>
        </w:rPr>
        <w:t>,</w:t>
      </w:r>
      <w:r w:rsidRPr="005A100E">
        <w:rPr>
          <w:rFonts w:cstheme="minorHAnsi"/>
          <w:color w:val="212529"/>
        </w:rPr>
        <w:t xml:space="preserve"> οι τότε κυβερνώντες το θεωρούσαν «</w:t>
      </w:r>
      <w:r w:rsidR="006948BA" w:rsidRPr="005A100E">
        <w:rPr>
          <w:rFonts w:cstheme="minorHAnsi"/>
          <w:color w:val="212529"/>
        </w:rPr>
        <w:t xml:space="preserve">υπόλοιπο» </w:t>
      </w:r>
      <w:r w:rsidRPr="005A100E">
        <w:rPr>
          <w:rFonts w:cstheme="minorHAnsi"/>
          <w:color w:val="212529"/>
        </w:rPr>
        <w:t xml:space="preserve">μιας κατάστασης, των Αθηνών. </w:t>
      </w:r>
    </w:p>
    <w:p w:rsidR="00E86B33" w:rsidRPr="005A100E" w:rsidRDefault="00E86B33" w:rsidP="005A100E">
      <w:pPr>
        <w:spacing w:line="276" w:lineRule="auto"/>
        <w:ind w:firstLine="720"/>
        <w:jc w:val="both"/>
        <w:rPr>
          <w:rFonts w:cstheme="minorHAnsi"/>
          <w:color w:val="212529"/>
        </w:rPr>
      </w:pPr>
      <w:r w:rsidRPr="005A100E">
        <w:rPr>
          <w:rFonts w:cstheme="minorHAnsi"/>
          <w:color w:val="212529"/>
        </w:rPr>
        <w:t xml:space="preserve">Αυτή, λοιπόν, η εξόρμηση του πληθυσμού </w:t>
      </w:r>
      <w:r w:rsidR="006948BA" w:rsidRPr="005A100E">
        <w:rPr>
          <w:rFonts w:cstheme="minorHAnsi"/>
          <w:color w:val="212529"/>
        </w:rPr>
        <w:t>διευκολύνθηκε</w:t>
      </w:r>
      <w:r w:rsidRPr="005A100E">
        <w:rPr>
          <w:rFonts w:cstheme="minorHAnsi"/>
          <w:color w:val="212529"/>
        </w:rPr>
        <w:t xml:space="preserve"> και από διάφορους παράγοντες. Ήθελε όμως κάτι: Φθηνή γη. Ο κόσμος στην Ελλάδα τη δεκαετία του ‘50, του </w:t>
      </w:r>
      <w:r w:rsidR="006948BA" w:rsidRPr="005A100E">
        <w:rPr>
          <w:rFonts w:cstheme="minorHAnsi"/>
          <w:color w:val="212529"/>
        </w:rPr>
        <w:t>’</w:t>
      </w:r>
      <w:r w:rsidRPr="005A100E">
        <w:rPr>
          <w:rFonts w:cstheme="minorHAnsi"/>
          <w:color w:val="212529"/>
        </w:rPr>
        <w:t>60</w:t>
      </w:r>
      <w:r w:rsidR="006948BA" w:rsidRPr="005A100E">
        <w:rPr>
          <w:rFonts w:cstheme="minorHAnsi"/>
          <w:color w:val="212529"/>
        </w:rPr>
        <w:t>,</w:t>
      </w:r>
      <w:r w:rsidRPr="005A100E">
        <w:rPr>
          <w:rFonts w:cstheme="minorHAnsi"/>
          <w:color w:val="212529"/>
        </w:rPr>
        <w:t xml:space="preserve"> του</w:t>
      </w:r>
      <w:r w:rsidR="006948BA" w:rsidRPr="005A100E">
        <w:rPr>
          <w:rFonts w:cstheme="minorHAnsi"/>
          <w:color w:val="212529"/>
        </w:rPr>
        <w:t xml:space="preserve"> </w:t>
      </w:r>
      <w:r w:rsidRPr="005A100E">
        <w:rPr>
          <w:rFonts w:cstheme="minorHAnsi"/>
          <w:color w:val="212529"/>
        </w:rPr>
        <w:t>‘70 ήταν</w:t>
      </w:r>
      <w:r w:rsidR="006948BA" w:rsidRPr="005A100E">
        <w:rPr>
          <w:rFonts w:cstheme="minorHAnsi"/>
          <w:color w:val="212529"/>
        </w:rPr>
        <w:t xml:space="preserve"> διαφορετικός, η Ελλάδα</w:t>
      </w:r>
      <w:r w:rsidRPr="005A100E">
        <w:rPr>
          <w:rFonts w:cstheme="minorHAnsi"/>
          <w:color w:val="212529"/>
        </w:rPr>
        <w:t xml:space="preserve"> φτωχή χώρα, δεν είχε μπει στην Ευρώπη, ποιος θα μπορούσε να πάει σε μία σχεδιασμένη γη να αγοράσει; Όταν όλοι γνωρίζουμε ότι</w:t>
      </w:r>
      <w:r w:rsidR="006948BA" w:rsidRPr="005A100E">
        <w:rPr>
          <w:rFonts w:cstheme="minorHAnsi"/>
          <w:color w:val="212529"/>
        </w:rPr>
        <w:t xml:space="preserve"> η</w:t>
      </w:r>
      <w:r w:rsidRPr="005A100E">
        <w:rPr>
          <w:rFonts w:cstheme="minorHAnsi"/>
          <w:color w:val="212529"/>
        </w:rPr>
        <w:t xml:space="preserve"> σχεδιασμένη γη είναι πιο ακριβή γη, γιατί έχει τις υποδομές και άλλη είναι για τη λειτουργικότητά της, άρα τι γίνεται;  Φεύγει ο κόσμος από το κέντρο των Αθηνών και αγόραζε οικόπεδο ο καθένας, η μεσαία τάξη και</w:t>
      </w:r>
      <w:r w:rsidR="006948BA" w:rsidRPr="005A100E">
        <w:rPr>
          <w:rFonts w:cstheme="minorHAnsi"/>
          <w:color w:val="212529"/>
        </w:rPr>
        <w:t xml:space="preserve"> τα </w:t>
      </w:r>
      <w:r w:rsidRPr="005A100E">
        <w:rPr>
          <w:rFonts w:cstheme="minorHAnsi"/>
          <w:color w:val="212529"/>
        </w:rPr>
        <w:t>λαϊκά στρώματα, και αγόραζαν λοιπόν τα οικόπεδα</w:t>
      </w:r>
      <w:r w:rsidR="006948BA" w:rsidRPr="005A100E">
        <w:rPr>
          <w:rFonts w:cstheme="minorHAnsi"/>
          <w:color w:val="212529"/>
        </w:rPr>
        <w:t>, τα οποία δεν ήταν όμως οικοδομήσιμα</w:t>
      </w:r>
      <w:r w:rsidRPr="005A100E">
        <w:rPr>
          <w:rFonts w:cstheme="minorHAnsi"/>
          <w:color w:val="212529"/>
        </w:rPr>
        <w:t xml:space="preserve"> και έτσι φτιάξαμε ένα Μάτι. Όμως, μόνο ένα Μάτι φτιάξαμε; Σαν το Μάτι για όποιον περιδιαβεί</w:t>
      </w:r>
      <w:r w:rsidR="006948BA" w:rsidRPr="005A100E">
        <w:rPr>
          <w:rFonts w:cstheme="minorHAnsi"/>
          <w:color w:val="212529"/>
        </w:rPr>
        <w:t xml:space="preserve"> σε</w:t>
      </w:r>
      <w:r w:rsidRPr="005A100E">
        <w:rPr>
          <w:rFonts w:cstheme="minorHAnsi"/>
          <w:color w:val="212529"/>
        </w:rPr>
        <w:t xml:space="preserve"> αυτό που λέμε Ανατολική Αττική </w:t>
      </w:r>
      <w:r w:rsidR="006948BA" w:rsidRPr="005A100E">
        <w:rPr>
          <w:rFonts w:cstheme="minorHAnsi"/>
          <w:color w:val="212529"/>
        </w:rPr>
        <w:t>-</w:t>
      </w:r>
      <w:r w:rsidRPr="005A100E">
        <w:rPr>
          <w:rFonts w:cstheme="minorHAnsi"/>
          <w:color w:val="212529"/>
        </w:rPr>
        <w:t xml:space="preserve">το οποίο είναι και αυτό είναι ένα ναρκοπέδιο, γιατί περπατάς πάνω σε τρομερές αντιφάσεις της ελληνικής πραγματικότητας- θα βρεις δεκάδες εκατοντάδες οικισμούς τέτοιου μεγέθους. </w:t>
      </w:r>
    </w:p>
    <w:p w:rsidR="00E86B33" w:rsidRPr="005A100E" w:rsidRDefault="00E86B33" w:rsidP="005A100E">
      <w:pPr>
        <w:spacing w:line="276" w:lineRule="auto"/>
        <w:ind w:firstLine="720"/>
        <w:jc w:val="both"/>
        <w:rPr>
          <w:rFonts w:cstheme="minorHAnsi"/>
        </w:rPr>
      </w:pPr>
      <w:r w:rsidRPr="005A100E">
        <w:rPr>
          <w:rFonts w:cstheme="minorHAnsi"/>
          <w:color w:val="212529"/>
        </w:rPr>
        <w:t xml:space="preserve">Στο Μάτι ζούσε και θα ζήσει, πιθανόν στο μέλλον, ένας πληθυσμός γύρω στους 4.000-5.000 κατοίκους. ΟΙ δεκάδες οικισμοί τέτοιου τύπου όπως ήταν το </w:t>
      </w:r>
      <w:r w:rsidR="006948BA" w:rsidRPr="005A100E">
        <w:rPr>
          <w:rFonts w:cstheme="minorHAnsi"/>
          <w:color w:val="212529"/>
        </w:rPr>
        <w:t>Μάτι</w:t>
      </w:r>
      <w:r w:rsidRPr="005A100E">
        <w:rPr>
          <w:rFonts w:cstheme="minorHAnsi"/>
          <w:color w:val="212529"/>
        </w:rPr>
        <w:t xml:space="preserve"> </w:t>
      </w:r>
      <w:r w:rsidR="006948BA" w:rsidRPr="005A100E">
        <w:rPr>
          <w:rFonts w:cstheme="minorHAnsi"/>
          <w:color w:val="212529"/>
        </w:rPr>
        <w:t>-</w:t>
      </w:r>
      <w:r w:rsidRPr="005A100E">
        <w:rPr>
          <w:rFonts w:cstheme="minorHAnsi"/>
          <w:color w:val="212529"/>
        </w:rPr>
        <w:t>που διαμορφώθηκαν σας ξαναλέω τη δεκαετία του ‘80 του ’90- ήταν αυθαίρετοι οικισμοί</w:t>
      </w:r>
      <w:r w:rsidR="006948BA" w:rsidRPr="005A100E">
        <w:rPr>
          <w:rFonts w:cstheme="minorHAnsi"/>
          <w:color w:val="212529"/>
        </w:rPr>
        <w:t xml:space="preserve"> με πάνω από 300.000</w:t>
      </w:r>
      <w:r w:rsidRPr="005A100E">
        <w:rPr>
          <w:rFonts w:cstheme="minorHAnsi"/>
          <w:color w:val="212529"/>
        </w:rPr>
        <w:t xml:space="preserve"> αυθαίρετα κτίσματα στην Ανατολική Αττική μόνο, όπου χωρίς σχεδιασμούς, χωρίς τίποτα, εξασφαλίστηκε αυτή </w:t>
      </w:r>
      <w:r w:rsidR="006948BA" w:rsidRPr="005A100E">
        <w:rPr>
          <w:rFonts w:cstheme="minorHAnsi"/>
          <w:color w:val="212529"/>
        </w:rPr>
        <w:t xml:space="preserve">η </w:t>
      </w:r>
      <w:r w:rsidRPr="005A100E">
        <w:rPr>
          <w:rFonts w:cstheme="minorHAnsi"/>
          <w:color w:val="212529"/>
        </w:rPr>
        <w:t>πρόσβαση σε κατοικία χιλιάδων συμπολιτών μας. Γι’ αυτό άλλωστε και μεγεθύνθηκε, τελικά, και σήμερα έχουμε μια Ανατολική Αττική η οποία είναι πλήρως εξελισσόμενη και αναπτυσσόμενη</w:t>
      </w:r>
      <w:r w:rsidR="006948BA" w:rsidRPr="005A100E">
        <w:rPr>
          <w:rFonts w:cstheme="minorHAnsi"/>
          <w:color w:val="212529"/>
        </w:rPr>
        <w:t xml:space="preserve">. Θέλω να πιστεύω, </w:t>
      </w:r>
      <w:r w:rsidRPr="005A100E">
        <w:rPr>
          <w:rFonts w:cstheme="minorHAnsi"/>
          <w:color w:val="212529"/>
        </w:rPr>
        <w:t>και βλέπω ότι προσπαθεί να μπει σ</w:t>
      </w:r>
      <w:r w:rsidR="005A100E" w:rsidRPr="005A100E">
        <w:rPr>
          <w:rFonts w:cstheme="minorHAnsi"/>
          <w:color w:val="212529"/>
        </w:rPr>
        <w:t xml:space="preserve">ε μια σειρά, τουλάχιστον τώρα. </w:t>
      </w:r>
      <w:r w:rsidRPr="005A100E">
        <w:rPr>
          <w:rFonts w:cstheme="minorHAnsi"/>
          <w:color w:val="212529"/>
        </w:rPr>
        <w:t xml:space="preserve">Εκεί, λοιπόν, σε μια από τις ενδεικτική περίπτωση αυτής </w:t>
      </w:r>
      <w:r w:rsidR="006948BA" w:rsidRPr="005A100E">
        <w:rPr>
          <w:rFonts w:cstheme="minorHAnsi"/>
          <w:color w:val="212529"/>
        </w:rPr>
        <w:t xml:space="preserve">της </w:t>
      </w:r>
      <w:r w:rsidRPr="005A100E">
        <w:rPr>
          <w:rFonts w:cstheme="minorHAnsi"/>
          <w:color w:val="212529"/>
        </w:rPr>
        <w:t>στρεβλής οικιστικής και οικονομικής ανάπτυξης της χώρας των προηγούμενων δεκαετιών, ήρθε το μοιραίο και θα ερχόταν αν δεν υπήρχε μια οργανωμένη αντίδραση του κράτους η οποία δεν υπήρξε και προσπαθούμε τώρα πάνω από το «χυμένο γάλα», που λέμε, να μαζέψουμε τα αμάζευτα.</w:t>
      </w:r>
      <w:r w:rsidR="005A100E" w:rsidRPr="005A100E">
        <w:rPr>
          <w:rFonts w:cstheme="minorHAnsi"/>
        </w:rPr>
        <w:t xml:space="preserve"> </w:t>
      </w:r>
    </w:p>
    <w:p w:rsidR="00E86B33" w:rsidRPr="005A100E" w:rsidRDefault="00864274" w:rsidP="005A100E">
      <w:pPr>
        <w:spacing w:line="276" w:lineRule="auto"/>
        <w:ind w:firstLine="720"/>
        <w:jc w:val="both"/>
        <w:rPr>
          <w:rFonts w:cstheme="minorHAnsi"/>
        </w:rPr>
      </w:pPr>
      <w:r w:rsidRPr="005A100E">
        <w:rPr>
          <w:rFonts w:cstheme="minorHAnsi"/>
        </w:rPr>
        <w:t>Πολιτική προστασία, ανακαλύπτουμε όρους τώρα, η συζήτηση μιας ορθολογικής οικιστικής ανάπτυξης, μπλέκονται και οι έννοιες της κλιματικής αλλαγής, ένα μεγάλο θέμα, το οποίο έχει πολλές παραμέτρους και πολλές πτυχές.</w:t>
      </w:r>
      <w:r>
        <w:rPr>
          <w:rFonts w:cstheme="minorHAnsi"/>
        </w:rPr>
        <w:t xml:space="preserve"> </w:t>
      </w:r>
      <w:r w:rsidRPr="005A100E">
        <w:rPr>
          <w:rFonts w:cstheme="minorHAnsi"/>
        </w:rPr>
        <w:t>Εδώ, λοιπόν, μετά από τέσσερα σχεδόν χρόνια, τριάμισι χρόνια, από την καταστροφή η οποία υπήρξε, που ήταν δραματική, έρχεται η χώρα μας, η κυβέρνηση, η πολιτεία, κάνοντας μια συνεργασία και μια συμφωνία με τους καλούς φίλους μας Κυπρίους, οι οποίοι σαν χώρα προσέφεραν αυτά τα 10 εκατομμύρια, για να μπορέσουμε να τα αξιοποιήσουμε, να μπορέσει να βοηθηθεί αυτή η αποκατάσταση για το Μάτι. Έχει γίνει κάτι σε αυτά τα τριάμισι χρόνια;</w:t>
      </w:r>
      <w:r w:rsidR="006558AD" w:rsidRPr="006558AD">
        <w:rPr>
          <w:rFonts w:cstheme="minorHAnsi"/>
        </w:rPr>
        <w:t xml:space="preserve"> </w:t>
      </w:r>
      <w:r w:rsidR="00177221" w:rsidRPr="005A100E">
        <w:rPr>
          <w:rFonts w:cstheme="minorHAnsi"/>
        </w:rPr>
        <w:t>Εγώ</w:t>
      </w:r>
      <w:r w:rsidR="00E86B33" w:rsidRPr="005A100E">
        <w:rPr>
          <w:rFonts w:cstheme="minorHAnsi"/>
        </w:rPr>
        <w:t xml:space="preserve"> έχω  σημειώσει ενδεικτικά κάποια πράγματα, γιατί πρέπει να δούμε και τι γίνεται. Δηλαδή, αν δεν έρχονταν οι Κύπριοι να δώσουν 10 εκατομμύρια, δεν θα κάναμε τίποτα στο Μάτι; Έχουν γίνει αρκετά πράγματα. Δηλαδή, να τα αναφέρω ακροθιγώς. Απαλλαγή από το</w:t>
      </w:r>
      <w:r w:rsidR="00177221" w:rsidRPr="005A100E">
        <w:rPr>
          <w:rFonts w:cstheme="minorHAnsi"/>
        </w:rPr>
        <w:t>ν</w:t>
      </w:r>
      <w:r w:rsidR="00E86B33" w:rsidRPr="005A100E">
        <w:rPr>
          <w:rFonts w:cstheme="minorHAnsi"/>
        </w:rPr>
        <w:t xml:space="preserve"> ενιαίο φόρο ιδιοκτησίας ακινήτων, τον λεγόμενο ΕΝΦΙΑ. Είπαμε και για το 2021 και για τα ακίνητα που επλήγησαν τότε και μετά έχει υπάρξει αυτό. Αναστολή πλειστηριασμών και κατασχέσεων για τους πυρόπληκτους, κοινωνικές δράσεις στήριξης του κόσμου που δεινοπάθησαν. </w:t>
      </w:r>
    </w:p>
    <w:p w:rsidR="00E86B33" w:rsidRPr="005A100E" w:rsidRDefault="00E86B33" w:rsidP="005A100E">
      <w:pPr>
        <w:spacing w:line="276" w:lineRule="auto"/>
        <w:ind w:firstLine="720"/>
        <w:jc w:val="both"/>
        <w:rPr>
          <w:rFonts w:cstheme="minorHAnsi"/>
        </w:rPr>
      </w:pPr>
      <w:r w:rsidRPr="005A100E">
        <w:rPr>
          <w:rFonts w:cstheme="minorHAnsi"/>
        </w:rPr>
        <w:t>Στους δήμους Ραφήνας και Μαραθώνα, έχουν υπάρξει δύο τροπολογίες επί αυτού</w:t>
      </w:r>
      <w:r w:rsidR="00177221" w:rsidRPr="005A100E">
        <w:rPr>
          <w:rFonts w:cstheme="minorHAnsi"/>
        </w:rPr>
        <w:t>, θα υπάρξει και τ</w:t>
      </w:r>
      <w:r w:rsidRPr="005A100E">
        <w:rPr>
          <w:rFonts w:cstheme="minorHAnsi"/>
        </w:rPr>
        <w:t xml:space="preserve">ρίτη, ο κόσμος τουλάχιστον, να μην τον κυνηγάνε να του πάρουν το ακίνητο, έχει χάσει το σπίτι του, να τους κάνουν πλειστηριασμούς και τέτοια πράγματα. Το έκανε η κυβέρνηση και μπράβο της. Ανάθεση και εκτέλεση έργων </w:t>
      </w:r>
      <w:r w:rsidR="00A7174D" w:rsidRPr="005A100E">
        <w:rPr>
          <w:rFonts w:cstheme="minorHAnsi"/>
        </w:rPr>
        <w:t xml:space="preserve">και </w:t>
      </w:r>
      <w:r w:rsidRPr="005A100E">
        <w:rPr>
          <w:rFonts w:cstheme="minorHAnsi"/>
        </w:rPr>
        <w:t xml:space="preserve">λήψη των υπηρεσιών για απομάκρυνση από τα γήπεδα και τα οικόπεδα των οικοδομικών υλικών που περιέχουν αμίαντο, κατεδάφιση των κτιρίων που κρίθηκαν κατεδαφιστέα, με πρωτόκολλα αυτοψίας τα οποία υπήρξαν στη περιοχή, προσωρινή αποκατάσταση οδοστρωμάτων και οδικών υποδομών. Δηλαδή, υπήρξαν έργα εκεί στη περιοχή τα οποία προσπάθησαν να βελτιώσουν την καθημερινότητα, δενδροφύτευση κοινόχρηστων χώρων και υπεραστικού πρασίνου, αποκατάσταση δικτύου ύδρευσης, υλοτόμηση καμένων δέντρων και αξιοποίηση του ξυλώδους κεφαλαίου, διενέργεια επαναληπτικών μετρήσεων ποιότητας του αέρα, αυτά έγιναν και γίνονται συνέχεια, προστασία από πλημμυρικά φαινόμενα, πυρασφάλεια στις περιοχές Περιφερειακής Ενότητας Ανατολικής Αττικής, απομάκρυνση επικίνδυνων υλικών. Θυμάστε όλοι, που είχε έρθει και ο Πρωθυπουργός, όλες αυτές οι ντάνες  ατελείωτων φορτιών, που ήταν αραδιασμένες επί ενάμιση χρόνο πάνω </w:t>
      </w:r>
      <w:r w:rsidR="007F5E17" w:rsidRPr="005A100E">
        <w:rPr>
          <w:rFonts w:cstheme="minorHAnsi"/>
        </w:rPr>
        <w:t>επί</w:t>
      </w:r>
      <w:r w:rsidRPr="005A100E">
        <w:rPr>
          <w:rFonts w:cstheme="minorHAnsi"/>
        </w:rPr>
        <w:t xml:space="preserve"> της Λεωφόρου Μαραθώνος, μαζεύτηκαν τουλάχιστον. </w:t>
      </w:r>
    </w:p>
    <w:p w:rsidR="00E86B33" w:rsidRPr="005A100E" w:rsidRDefault="00E86B33" w:rsidP="005A100E">
      <w:pPr>
        <w:spacing w:line="276" w:lineRule="auto"/>
        <w:ind w:firstLine="720"/>
        <w:jc w:val="both"/>
        <w:rPr>
          <w:rFonts w:cstheme="minorHAnsi"/>
        </w:rPr>
      </w:pPr>
      <w:r w:rsidRPr="005A100E">
        <w:rPr>
          <w:rFonts w:cstheme="minorHAnsi"/>
        </w:rPr>
        <w:t>Με απόφαση του Υπουργού Υγείας και πραγματικά ήταν πολύ ωραίο αυτό που έκανε, δημιουργήθηκε μητρώο εγκαυμάτων και θυμάτων δασικών πυρκαγιών και δόθηκε τότε στους ανθρώπους, που είχαμε πολλούς εγκαυματίες, η δυνατότητα να έχουν και αυτή</w:t>
      </w:r>
      <w:r w:rsidR="007F5E17" w:rsidRPr="005A100E">
        <w:rPr>
          <w:rFonts w:cstheme="minorHAnsi"/>
        </w:rPr>
        <w:t>ν</w:t>
      </w:r>
      <w:r w:rsidRPr="005A100E">
        <w:rPr>
          <w:rFonts w:cstheme="minorHAnsi"/>
        </w:rPr>
        <w:t xml:space="preserve"> τη φροντίδα, με επιθέματα, συσκευάσματα κλπ. </w:t>
      </w:r>
    </w:p>
    <w:p w:rsidR="00E86B33" w:rsidRPr="005A100E" w:rsidRDefault="00E86B33" w:rsidP="005A100E">
      <w:pPr>
        <w:spacing w:line="276" w:lineRule="auto"/>
        <w:ind w:firstLine="720"/>
        <w:jc w:val="both"/>
        <w:rPr>
          <w:rFonts w:cstheme="minorHAnsi"/>
        </w:rPr>
      </w:pPr>
      <w:r w:rsidRPr="005A100E">
        <w:rPr>
          <w:rFonts w:cstheme="minorHAnsi"/>
        </w:rPr>
        <w:t xml:space="preserve">Το Υπουργείο Περιβάλλοντος, με τη συνδρομή του ΤΕΕ, έφερε σε δύο χρόνια το Ειδικό Πολεοδομικό Σχέδιο για </w:t>
      </w:r>
      <w:r w:rsidR="007F5E17" w:rsidRPr="005A100E">
        <w:rPr>
          <w:rFonts w:cstheme="minorHAnsi"/>
        </w:rPr>
        <w:t>τις εξής</w:t>
      </w:r>
      <w:r w:rsidRPr="005A100E">
        <w:rPr>
          <w:rFonts w:cstheme="minorHAnsi"/>
        </w:rPr>
        <w:t xml:space="preserve"> δημοτικές ενότητες, της Νέας Μάκρης και Ραφήνας, δηλαδή, το Μάτι, το Κόκκινο Λιμανάκι, την Αγία Μαρίνα, τα Σκουφέικα, των Πευκών. Για αυτές τις περιοχές, υπάρχει το Ειδικό Πολεοδομικό Σχέδιο. Πόσα χρόνια κάνεις για να φτιάξεις ένα Πολεοδομικό Σχέδιο; Συνήθως 10 χρόνια. Στα δύο χρόνια, βλέπω και τον κ. Μπακογιάννη εδώ πέρα του κ. Υπουργού, πραγματικά το επιτελείο σας, κύριε Υπουργέ, τρέχουν με πολύ μεγάλη ταχύτητα, πρωτόγνωρη για τα ελληνικά δεδομένα, αυτό το Ειδικό Πολεοδομικό Σχέδιο. Τελειώνεις με αυτό; Όχι. Θέλεις ακόμα, το ρυμοτομικό σχέδιο, να αφορά την εκπόνηση του ρυμοτομικού σχεδίου πάνω σε αυτό και τη</w:t>
      </w:r>
      <w:r w:rsidR="007F5E17" w:rsidRPr="005A100E">
        <w:rPr>
          <w:rFonts w:cstheme="minorHAnsi"/>
        </w:rPr>
        <w:t>ν</w:t>
      </w:r>
      <w:r w:rsidRPr="005A100E">
        <w:rPr>
          <w:rFonts w:cstheme="minorHAnsi"/>
        </w:rPr>
        <w:t xml:space="preserve"> πράξη εφαρμογής. Εκτιμώ και ελπίζω, είναι και </w:t>
      </w:r>
      <w:r w:rsidR="007F5E17" w:rsidRPr="005A100E">
        <w:rPr>
          <w:rFonts w:cstheme="minorHAnsi"/>
        </w:rPr>
        <w:t>στο Στ</w:t>
      </w:r>
      <w:r w:rsidRPr="005A100E">
        <w:rPr>
          <w:rFonts w:cstheme="minorHAnsi"/>
        </w:rPr>
        <w:t xml:space="preserve">Ε, απ’ ότι μαθαίνω, να γίνουν και οι παρατηρήσεις, για να προχωρήσει η υπόθεση. Δηλαδή, να βάλουμε έναν σχεδιασμό ορθολογικό, πώς θέλουμε πλέον να εξελιχθεί και να αναπτυχθεί το Μάτι. Θέλω, όμως, να είμαι δίκαιος εδώ. Υπάρχουν παράπονα, είπε κάτι και ο κ. Σπίρτζης, υπάρχουν περιοχές γειτονικές οι οποίες δεν είναι μέσα σε αυτό το ρυμοτομικό. </w:t>
      </w:r>
    </w:p>
    <w:p w:rsidR="00E86B33" w:rsidRPr="005A100E" w:rsidRDefault="00E86B33" w:rsidP="005A100E">
      <w:pPr>
        <w:spacing w:line="276" w:lineRule="auto"/>
        <w:ind w:firstLine="720"/>
        <w:jc w:val="both"/>
        <w:rPr>
          <w:rFonts w:cstheme="minorHAnsi"/>
        </w:rPr>
      </w:pPr>
      <w:r w:rsidRPr="005A100E">
        <w:rPr>
          <w:rFonts w:cstheme="minorHAnsi"/>
          <w:b/>
        </w:rPr>
        <w:lastRenderedPageBreak/>
        <w:t xml:space="preserve"> ΧΡΗΣΤΟΣ ΣΠΙΡΤΖΗΣ (Εισηγητής της Μειοψηφίας):</w:t>
      </w:r>
      <w:r w:rsidRPr="005A100E">
        <w:rPr>
          <w:rFonts w:cstheme="minorHAnsi"/>
        </w:rPr>
        <w:t xml:space="preserve"> Έγινε και ανάκληση των γραμμών ρέματος.</w:t>
      </w:r>
    </w:p>
    <w:p w:rsidR="00E86B33" w:rsidRPr="005A100E" w:rsidRDefault="00E86B33" w:rsidP="005A100E">
      <w:pPr>
        <w:spacing w:line="276" w:lineRule="auto"/>
        <w:ind w:firstLine="720"/>
        <w:jc w:val="both"/>
        <w:rPr>
          <w:rFonts w:cstheme="minorHAnsi"/>
        </w:rPr>
      </w:pPr>
      <w:r w:rsidRPr="005A100E">
        <w:rPr>
          <w:rFonts w:cstheme="minorHAnsi"/>
          <w:b/>
        </w:rPr>
        <w:t>ΒΑΣΙΛΕΙΟΣ ΟΙΚΟΝΟΜΟΥ  (Εισηγητής της Πλειοψηφίας):</w:t>
      </w:r>
      <w:r w:rsidRPr="005A100E">
        <w:rPr>
          <w:rFonts w:cstheme="minorHAnsi"/>
        </w:rPr>
        <w:t xml:space="preserve"> Εγώ, λέω, λοιπόν, όμως,</w:t>
      </w:r>
      <w:r w:rsidR="007F5E17" w:rsidRPr="005A100E">
        <w:rPr>
          <w:rFonts w:cstheme="minorHAnsi"/>
        </w:rPr>
        <w:t xml:space="preserve"> ότι είναι</w:t>
      </w:r>
      <w:r w:rsidRPr="005A100E">
        <w:rPr>
          <w:rFonts w:cstheme="minorHAnsi"/>
        </w:rPr>
        <w:t xml:space="preserve"> το Γεροτσακούλι, ο Ποβάλιδος οι Αμπελώνες, που δεν είναι μέσα στο ειδικό ρυμοτομικό και έχουμε παράπονα και είναι πληγείσες και με τις πυρκαγιές αυτές περιοχές του, άρα, πρέπει να το δείτε. Πάντως, πρέπει να το ομολογήσουμε, ότι ένα ειδικό ρυμοτομικό, ένα Ειδικό Πολεοδομικό Σχέδιο, ανασυγκρότησης της περιοχής, εκεί που θα θέλαμε 15 χρόνια σ</w:t>
      </w:r>
      <w:r w:rsidR="007F5E17" w:rsidRPr="005A100E">
        <w:rPr>
          <w:rFonts w:cstheme="minorHAnsi"/>
        </w:rPr>
        <w:t>ε κλα</w:t>
      </w:r>
      <w:r w:rsidRPr="005A100E">
        <w:rPr>
          <w:rFonts w:cstheme="minorHAnsi"/>
        </w:rPr>
        <w:t>σικές περιόδους, εδώ πάμε να το κάνουμε σε 2, 3 χρόνια.</w:t>
      </w:r>
    </w:p>
    <w:p w:rsidR="00E86B33" w:rsidRPr="005A100E" w:rsidRDefault="00E86B33" w:rsidP="005A100E">
      <w:pPr>
        <w:spacing w:line="276" w:lineRule="auto"/>
        <w:ind w:firstLine="720"/>
        <w:jc w:val="both"/>
        <w:rPr>
          <w:rFonts w:cstheme="minorHAnsi"/>
        </w:rPr>
      </w:pPr>
      <w:r w:rsidRPr="005A100E">
        <w:rPr>
          <w:rFonts w:cstheme="minorHAnsi"/>
        </w:rPr>
        <w:t>Είναι μεγάλη υπόθεση και εγώ, πιστεύω, κύριε Υπουργέ</w:t>
      </w:r>
      <w:r w:rsidR="007F5E17" w:rsidRPr="005A100E">
        <w:rPr>
          <w:rFonts w:cstheme="minorHAnsi"/>
        </w:rPr>
        <w:t xml:space="preserve"> και κύριε</w:t>
      </w:r>
      <w:r w:rsidRPr="005A100E">
        <w:rPr>
          <w:rFonts w:cstheme="minorHAnsi"/>
        </w:rPr>
        <w:t xml:space="preserve"> Γενικέ, ότι είναι ένα θέμα το οποίο θα σηματοδοτήσει και μπορούμε να σηματοδοτήσουμε, όχι μόνο την ανασυγκρότηση  του Ματιού,</w:t>
      </w:r>
      <w:r w:rsidR="007F5E17" w:rsidRPr="005A100E">
        <w:rPr>
          <w:rFonts w:cstheme="minorHAnsi"/>
        </w:rPr>
        <w:t xml:space="preserve"> αλλά</w:t>
      </w:r>
      <w:r w:rsidRPr="005A100E">
        <w:rPr>
          <w:rFonts w:cstheme="minorHAnsi"/>
        </w:rPr>
        <w:t xml:space="preserve"> το πώς θα ανασυγκροτήσουμε συνολικά τις περιοχές. Δεν σας λέω μόνο της Ανατολικής Αττικής, σαν κομμάτι στην Ανατολική Αττική είναι δεκάδες οι οικισμοί, αλλά για  όλη την Ελλάδα. Αυτό πρέπει να είναι</w:t>
      </w:r>
      <w:r w:rsidR="007F5E17" w:rsidRPr="005A100E">
        <w:rPr>
          <w:rFonts w:cstheme="minorHAnsi"/>
        </w:rPr>
        <w:t xml:space="preserve"> ο</w:t>
      </w:r>
      <w:r w:rsidRPr="005A100E">
        <w:rPr>
          <w:rFonts w:cstheme="minorHAnsi"/>
        </w:rPr>
        <w:t xml:space="preserve"> οδηγός, η πυξίδα, να το πούμε έτσι, </w:t>
      </w:r>
      <w:r w:rsidR="007F5E17" w:rsidRPr="005A100E">
        <w:rPr>
          <w:rFonts w:cstheme="minorHAnsi"/>
        </w:rPr>
        <w:t xml:space="preserve">του </w:t>
      </w:r>
      <w:r w:rsidRPr="005A100E">
        <w:rPr>
          <w:rFonts w:cstheme="minorHAnsi"/>
        </w:rPr>
        <w:t>πως θα ανασυγκροτήσουμε τη χώρα μας, ειδικά, όμως, την Αττική μας, μετά από αυτό που σας περιέγραψα, τις δεκαετίες τις προηγούμενες, αυτή</w:t>
      </w:r>
      <w:r w:rsidR="007F5E17" w:rsidRPr="005A100E">
        <w:rPr>
          <w:rFonts w:cstheme="minorHAnsi"/>
        </w:rPr>
        <w:t>ν</w:t>
      </w:r>
      <w:r w:rsidRPr="005A100E">
        <w:rPr>
          <w:rFonts w:cstheme="minorHAnsi"/>
        </w:rPr>
        <w:t xml:space="preserve"> την άναρχη οικοδόμηση και την κουτοπόνηρη κρατική αντίληψη, ότι άστο να πάει να φτιάξει το σπίτι του και βλέπουμε μετά τι θα κάνουμε, να κάνουμε ένα παζάρι κλπ. Έπηξε η κερδοσκοπική εταιρία που έχει την αξιοποίηση του ποσού του ειδικού λογαριασμού αρωγής πυρόπληκτων. Υπάρχουν και τα ποσά αυτά. </w:t>
      </w:r>
    </w:p>
    <w:p w:rsidR="00E86B33" w:rsidRPr="005A100E" w:rsidRDefault="00E86B33" w:rsidP="005A100E">
      <w:pPr>
        <w:spacing w:line="276" w:lineRule="auto"/>
        <w:ind w:firstLine="720"/>
        <w:jc w:val="both"/>
        <w:rPr>
          <w:rFonts w:cstheme="minorHAnsi"/>
        </w:rPr>
      </w:pPr>
      <w:r w:rsidRPr="005A100E">
        <w:rPr>
          <w:rFonts w:cstheme="minorHAnsi"/>
        </w:rPr>
        <w:t>Να μην αναφέρω, θα τα πω και αύριο στην Ολομέλεια, το επίδομα ενοικίου που δίδεται, συνεχίζει και δίδεται, είναι σημαντικό, το επίδομα ανακατασκευής πυρόπληκτων κατοικιών και βέβαια, υπάρχει και η φιλοξενία ακόμα, μετά από τόσο καιρό και στο ΚΑΥ και στον Άγιο Ανδρέα, των πυρόπληκτων, που κάπου πήγαν να πουν ότι πρέπει να βγουν, κάναμε τις παρεμβάσεις, νομίζω και οι βουλευτές, ο κ. Βλάχος και εγώ και οι υπόλοιποι βουλευτές και είπαμε, μέχρι να ολοκληρωθούν κάποια πράγματα, αυτά που πάτε να ετοιμάσετε τώρα, μπράβο, συγχαρητήρια, λαϊκές κατοικίες υψηλού επιπέδου, για να θυμηθώ λίγο και τον φίλο μου εδώ, τον κ. Κατσώτη, από το Κ.Κ.Ε., λαϊκές κατοικίες είναι. Αλλά αντί να είναι ντουβάρια σοβιετικού τύπου, αυτού που βλέπουμε στις ταινίες και έγιναν και στην Ελλάδα, πηγαίνετε να δείτε τις εργατικές κατοικίες,</w:t>
      </w:r>
      <w:r w:rsidR="00CE1590" w:rsidRPr="005A100E">
        <w:rPr>
          <w:rFonts w:cstheme="minorHAnsi"/>
        </w:rPr>
        <w:t xml:space="preserve"> δε</w:t>
      </w:r>
      <w:r w:rsidRPr="005A100E">
        <w:rPr>
          <w:rFonts w:cstheme="minorHAnsi"/>
        </w:rPr>
        <w:t xml:space="preserve"> μένεις εύκολα εκεί. Αυτό που πάει να φτιαχτεί, απ’</w:t>
      </w:r>
      <w:r w:rsidR="00CE1590" w:rsidRPr="005A100E">
        <w:rPr>
          <w:rFonts w:cstheme="minorHAnsi"/>
        </w:rPr>
        <w:t xml:space="preserve"> ότι μου έδειξε ο Δ</w:t>
      </w:r>
      <w:r w:rsidRPr="005A100E">
        <w:rPr>
          <w:rFonts w:cstheme="minorHAnsi"/>
        </w:rPr>
        <w:t xml:space="preserve">ήμαρχος Ραφήνας ένα σχέδιο, πραγματικά και εγώ πάω να ζήσω εκεί πέρα. </w:t>
      </w:r>
    </w:p>
    <w:p w:rsidR="00E86B33" w:rsidRPr="005A100E" w:rsidRDefault="00E86B33" w:rsidP="005A100E">
      <w:pPr>
        <w:spacing w:line="276" w:lineRule="auto"/>
        <w:ind w:firstLine="720"/>
        <w:jc w:val="both"/>
        <w:rPr>
          <w:rFonts w:cstheme="minorHAnsi"/>
        </w:rPr>
      </w:pPr>
      <w:r w:rsidRPr="005A100E">
        <w:rPr>
          <w:rFonts w:cstheme="minorHAnsi"/>
          <w:b/>
        </w:rPr>
        <w:t>ΧΡΗΣΤΟΣ ΣΠΙΡΤΖΗΣ (Εισηγητής της Μειοψηφίας):</w:t>
      </w:r>
      <w:r w:rsidRPr="005A100E">
        <w:rPr>
          <w:rFonts w:cstheme="minorHAnsi"/>
        </w:rPr>
        <w:t xml:space="preserve"> Έχει κάνει μελέτη ο δήμος Ραφήνας; </w:t>
      </w:r>
      <w:r w:rsidR="00CE1590" w:rsidRPr="005A100E">
        <w:rPr>
          <w:rFonts w:cstheme="minorHAnsi"/>
        </w:rPr>
        <w:t>Που το ήξερε ο Δ</w:t>
      </w:r>
      <w:r w:rsidRPr="005A100E">
        <w:rPr>
          <w:rFonts w:cstheme="minorHAnsi"/>
        </w:rPr>
        <w:t>ήμαρχος Ραφήνας;</w:t>
      </w:r>
    </w:p>
    <w:p w:rsidR="00E86B33" w:rsidRPr="005A100E" w:rsidRDefault="00E86B33" w:rsidP="005A100E">
      <w:pPr>
        <w:spacing w:line="276" w:lineRule="auto"/>
        <w:ind w:firstLine="720"/>
        <w:jc w:val="both"/>
        <w:rPr>
          <w:rFonts w:cstheme="minorHAnsi"/>
        </w:rPr>
      </w:pPr>
      <w:r w:rsidRPr="005A100E">
        <w:rPr>
          <w:rFonts w:cstheme="minorHAnsi"/>
          <w:b/>
        </w:rPr>
        <w:t>ΒΑΣΙΛΕΙΟΣ ΟΙΚΟΝΟΜΟΥ  (Εισηγητής της Πλειοψηφίας):</w:t>
      </w:r>
      <w:r w:rsidRPr="005A100E">
        <w:rPr>
          <w:rFonts w:cstheme="minorHAnsi"/>
        </w:rPr>
        <w:t xml:space="preserve"> Ναι, μου έδειξε ένα σχεδιασμό κατοικιών. Άλλο θέλω να πω. Τι λέτε που να ήξερε; Εδώ  πέρα ετοιμάζετε αυτό το σχέδιο. </w:t>
      </w:r>
      <w:r w:rsidR="00C240A2" w:rsidRPr="005A100E">
        <w:rPr>
          <w:rFonts w:cstheme="minorHAnsi"/>
        </w:rPr>
        <w:t>Ο Δ</w:t>
      </w:r>
      <w:r w:rsidRPr="005A100E">
        <w:rPr>
          <w:rFonts w:cstheme="minorHAnsi"/>
        </w:rPr>
        <w:t>ήμαρχος Ραφήνας μου έδειξε το όραμά του. Αυτό το όραμα, πραγματικά, και εσείς και εγώ, μπορούμε να πάμε να ζήσουμε ωραιότατα και άνετα εκεί, π</w:t>
      </w:r>
      <w:r w:rsidR="00C240A2" w:rsidRPr="005A100E">
        <w:rPr>
          <w:rFonts w:cstheme="minorHAnsi"/>
        </w:rPr>
        <w:t>όσο</w:t>
      </w:r>
      <w:r w:rsidRPr="005A100E">
        <w:rPr>
          <w:rFonts w:cstheme="minorHAnsi"/>
        </w:rPr>
        <w:t xml:space="preserve"> δε άλλωστε και  ένας άνθρωπος ο οποίος καταστράφηκε από αυτή</w:t>
      </w:r>
      <w:r w:rsidR="00C240A2" w:rsidRPr="005A100E">
        <w:rPr>
          <w:rFonts w:cstheme="minorHAnsi"/>
        </w:rPr>
        <w:t>ν</w:t>
      </w:r>
      <w:r w:rsidRPr="005A100E">
        <w:rPr>
          <w:rFonts w:cstheme="minorHAnsi"/>
        </w:rPr>
        <w:t xml:space="preserve"> τη</w:t>
      </w:r>
      <w:r w:rsidR="00C240A2" w:rsidRPr="005A100E">
        <w:rPr>
          <w:rFonts w:cstheme="minorHAnsi"/>
        </w:rPr>
        <w:t>ν</w:t>
      </w:r>
      <w:r w:rsidRPr="005A100E">
        <w:rPr>
          <w:rFonts w:cstheme="minorHAnsi"/>
        </w:rPr>
        <w:t xml:space="preserve"> πυρκαγιά. Εκεί, λοιπόν, 94 διαμερίσματα σε 7 μπλοκ που ετοιμάζονται, με όλα τα κομφόρ και με όλες τις λειτουργίες, είναι μοναδικό έργο,</w:t>
      </w:r>
      <w:r w:rsidR="00C240A2" w:rsidRPr="005A100E">
        <w:rPr>
          <w:rFonts w:cstheme="minorHAnsi"/>
        </w:rPr>
        <w:t xml:space="preserve"> όχι για το Μάτι,</w:t>
      </w:r>
      <w:r w:rsidRPr="005A100E">
        <w:rPr>
          <w:rFonts w:cstheme="minorHAnsi"/>
        </w:rPr>
        <w:t xml:space="preserve"> για όλη την Ελλάδα. Είναι οδηγός, πώς πρέπει να είναι πλέον αυτές οι κατοικίες. </w:t>
      </w:r>
    </w:p>
    <w:p w:rsidR="00E86B33" w:rsidRPr="005A100E" w:rsidRDefault="00E86B33" w:rsidP="005A100E">
      <w:pPr>
        <w:spacing w:line="276" w:lineRule="auto"/>
        <w:ind w:firstLine="720"/>
        <w:jc w:val="both"/>
        <w:rPr>
          <w:rFonts w:cstheme="minorHAnsi"/>
        </w:rPr>
      </w:pPr>
      <w:r w:rsidRPr="005A100E">
        <w:rPr>
          <w:rFonts w:cstheme="minorHAnsi"/>
        </w:rPr>
        <w:lastRenderedPageBreak/>
        <w:t>Άρα, λοιπόν, αγαπητέ μου φίλε, κύριε Κατσώτη, πραγματικά, έχετε μια κυβέρνηση που κάνει και παίρνει πρωτοβουλία, σε συνεργασία με μια άλλη κυβέρνηση, με ένα άλλο κράτος και λένε, φτιάχνουμε και ετοιμάζουμε σπίτια, για να έχει ο κόσμος στο</w:t>
      </w:r>
      <w:r w:rsidR="00C240A2" w:rsidRPr="005A100E">
        <w:rPr>
          <w:rFonts w:cstheme="minorHAnsi"/>
        </w:rPr>
        <w:t xml:space="preserve"> τόπο που ζούσε, να παραμεί</w:t>
      </w:r>
      <w:r w:rsidRPr="005A100E">
        <w:rPr>
          <w:rFonts w:cstheme="minorHAnsi"/>
        </w:rPr>
        <w:t>νει να ζήσει και να είναι μέσα στο σύστημα το οικολογικό της περιοχής και το αστικό της περιοχής, να είναι ενταγμένα όμορφα. Εγώ το θεωρώ σημαντικό,</w:t>
      </w:r>
      <w:r w:rsidR="00C240A2" w:rsidRPr="005A100E">
        <w:rPr>
          <w:rFonts w:cstheme="minorHAnsi"/>
        </w:rPr>
        <w:t xml:space="preserve"> τα 10 εκατομμύρια που δόθηκαν</w:t>
      </w:r>
      <w:r w:rsidRPr="005A100E">
        <w:rPr>
          <w:rFonts w:cstheme="minorHAnsi"/>
        </w:rPr>
        <w:t xml:space="preserve"> συν τα 973 </w:t>
      </w:r>
      <w:r w:rsidR="00C240A2" w:rsidRPr="005A100E">
        <w:rPr>
          <w:rFonts w:cstheme="minorHAnsi"/>
        </w:rPr>
        <w:t xml:space="preserve">χιλιάδες </w:t>
      </w:r>
      <w:r w:rsidRPr="005A100E">
        <w:rPr>
          <w:rFonts w:cstheme="minorHAnsi"/>
        </w:rPr>
        <w:t xml:space="preserve">που έχουν μαζευτεί, δηλαδή,  γύρω στα 11 εκατομμύρια, είναι ένα καλό ποσό για να φτιαχτούν αυτές οι κατοικίες, μαζί με το πάρκο το οποίο θα είναι πρότυπο. </w:t>
      </w:r>
    </w:p>
    <w:p w:rsidR="00E86B33" w:rsidRPr="005A100E" w:rsidRDefault="00E86B33" w:rsidP="005A100E">
      <w:pPr>
        <w:spacing w:line="276" w:lineRule="auto"/>
        <w:ind w:firstLine="720"/>
        <w:jc w:val="both"/>
        <w:rPr>
          <w:rFonts w:cstheme="minorHAnsi"/>
        </w:rPr>
      </w:pPr>
      <w:r w:rsidRPr="005A100E">
        <w:rPr>
          <w:rFonts w:cstheme="minorHAnsi"/>
          <w:b/>
        </w:rPr>
        <w:t>ΧΡΗΣΤΟΣ ΣΠΙΡΤΖΗΣ (Εισηγητής της Μειοψηφίας):</w:t>
      </w:r>
      <w:r w:rsidRPr="005A100E">
        <w:rPr>
          <w:rFonts w:cstheme="minorHAnsi"/>
        </w:rPr>
        <w:t xml:space="preserve"> Που θα είναι αυτό το πρότυπο;</w:t>
      </w:r>
    </w:p>
    <w:p w:rsidR="00E86B33" w:rsidRPr="005A100E" w:rsidRDefault="00E86B33" w:rsidP="005A100E">
      <w:pPr>
        <w:spacing w:line="276" w:lineRule="auto"/>
        <w:ind w:firstLine="720"/>
        <w:jc w:val="both"/>
        <w:rPr>
          <w:rFonts w:cstheme="minorHAnsi"/>
        </w:rPr>
      </w:pPr>
      <w:r w:rsidRPr="005A100E">
        <w:rPr>
          <w:rFonts w:cstheme="minorHAnsi"/>
          <w:b/>
        </w:rPr>
        <w:t>ΒΑΣΙΛΕΙΟΣ ΟΙΚΟΝΟΜΟΥ  (Εισηγητής της Πλειοψηφίας):</w:t>
      </w:r>
      <w:r w:rsidRPr="005A100E">
        <w:rPr>
          <w:rFonts w:cstheme="minorHAnsi"/>
        </w:rPr>
        <w:t xml:space="preserve"> Θα σας το πει ο κ. Υπουργός και ο κ. Γενικός. Το πάρκο, λοιπόν, τι ποιο ωραίο να φτιαχτεί και να αναπλαστεί η περιοχή με ένα πολύ ωραίο πάρκο υπέρ των κατοίκων, υπέρ συνολικά των κατοίκων; Αυτές οι δυο δράσεις, δηλαδή, η οικολογική πράσινη ανάπλαση συν τις λαϊκές κατοικίες, για το</w:t>
      </w:r>
      <w:r w:rsidR="00C240A2" w:rsidRPr="005A100E">
        <w:rPr>
          <w:rFonts w:cstheme="minorHAnsi"/>
        </w:rPr>
        <w:t>ν</w:t>
      </w:r>
      <w:r w:rsidRPr="005A100E">
        <w:rPr>
          <w:rFonts w:cstheme="minorHAnsi"/>
        </w:rPr>
        <w:t xml:space="preserve"> κόσμο που δεινοπάθησε, νομίζω, δημιουργούν τη βάση, να πούμε, ότι πάει να γίνει </w:t>
      </w:r>
      <w:r w:rsidR="00C240A2" w:rsidRPr="005A100E">
        <w:rPr>
          <w:rFonts w:cstheme="minorHAnsi"/>
        </w:rPr>
        <w:t xml:space="preserve">κάτι </w:t>
      </w:r>
      <w:r w:rsidRPr="005A100E">
        <w:rPr>
          <w:rFonts w:cstheme="minorHAnsi"/>
        </w:rPr>
        <w:t xml:space="preserve">όμορφο στη περιοχή. Εγώ, έτσι το βλέπω, έτσι το βλέπει και η Ν.Δ., και ως Εισηγητής, κύριε  Πρόεδρε, φυσικά και την υποστηρίζουμε αυτή τη Συμφωνία και θεωρούμε ότι γίνεται κάτι πολύ σοβαρό, όμορφο και με προοπτική. </w:t>
      </w:r>
    </w:p>
    <w:p w:rsidR="00E86B33" w:rsidRPr="005A100E" w:rsidRDefault="00E86B33" w:rsidP="005A100E">
      <w:pPr>
        <w:spacing w:line="276" w:lineRule="auto"/>
        <w:ind w:firstLine="720"/>
        <w:jc w:val="both"/>
        <w:rPr>
          <w:rFonts w:cstheme="minorHAnsi"/>
        </w:rPr>
      </w:pPr>
      <w:r w:rsidRPr="005A100E">
        <w:rPr>
          <w:rFonts w:cstheme="minorHAnsi"/>
        </w:rPr>
        <w:t>Τώρα, τα 10 εκατομμύρια θα πήγαιναν για τις κατοικίες του κόσμου ή για νοσοκομείο; Πραγματικά, το</w:t>
      </w:r>
      <w:r w:rsidR="00C240A2" w:rsidRPr="005A100E">
        <w:rPr>
          <w:rFonts w:cstheme="minorHAnsi"/>
        </w:rPr>
        <w:t xml:space="preserve">ν </w:t>
      </w:r>
      <w:r w:rsidRPr="005A100E">
        <w:rPr>
          <w:rFonts w:cstheme="minorHAnsi"/>
        </w:rPr>
        <w:t xml:space="preserve">πρώτο καιρό, είχε πει η Κύπρος, να δώσω 10 εκατομμύρια να φτιαχτεί ένα νοσοκομείο. Τα νοσοκομεία δεν φτιάχνονται έτσι εύκολα. Ειδικά και εσείς που πολιτεύεστε και γνωρίζετε τη περιοχή της Ανατολικής Αττικής, κ. Σπίρτζη, για να υπάρξει μια συμφωνία που θα γίνει ένα νοσοκομείο για την Ανατολική Αττική και για τα Μεσόγεια, πρέπει να κάτσουμε να βάλουμε πολλές παραμέτρους. Μία παράμετρος είναι και η ζημιά που έγινε από τη καταστροφή στο Μάτι. </w:t>
      </w:r>
    </w:p>
    <w:p w:rsidR="00E86B33" w:rsidRPr="005A100E" w:rsidRDefault="00E86B33" w:rsidP="005A100E">
      <w:pPr>
        <w:spacing w:line="276" w:lineRule="auto"/>
        <w:ind w:firstLine="720"/>
        <w:jc w:val="both"/>
        <w:rPr>
          <w:rFonts w:cstheme="minorHAnsi"/>
        </w:rPr>
      </w:pPr>
      <w:r w:rsidRPr="005A100E">
        <w:rPr>
          <w:rFonts w:cstheme="minorHAnsi"/>
        </w:rPr>
        <w:t>Πολύ σωστά κάνει η κυβέρνηση και αξιολόγησε όλα τα δεδομένα και είπε, προτρέχει να φτιάξω αυτή την οικιστική ανάπλαση και την οικολογική ανάπλαση της περιοχής και το νοσοκομείο, όπως γνωρίζετε, θα έχουμε την ευκαιρία να κάνουμε και τις συζητήσεις μας το επόμενο διάστημα, που μπορεί να φτιαχτεί, αν πρέπει να φτιαχτεί, εγώ, νομίζω, ότι πρέπει να φτιαχτεί ένα νοσοκομείο στα Μεσόγεια και πραγματικά, με 10 εκατομμύρια δεν φτιάχνετε ένα νοσοκομείο, ούτε παράγκα δεν φτιάχνετε, ούτε μισό Κέντρο Υγείας δεν μπορείς να φτιάξεις. Για νοσοκομείο, είναι άλλα τα μεγέθη. Άρα, λοιπόν, το να μου δώσει κάποιος 10 εκατομμύρια και να μου πει φτιάξε νοσοκομείο,  εντάξει, ωραίος, καλή η διάθεσή σου, αλλά θέλω 60,70 εκατομμύρια. Τα άλλα που θα τα βρω; Δεν ξεκινάμε να σηκώσουμε νοσοκομείο με 10 εκατομμύρια, αλλά με 10 εκατομμύρια κάνουμε δύο πολύ σπουδαίες ενέργειες. Αυτό λέω και νομίζω, ότι μπορούμε να το συμφωνήσουμε όλοι αυτό. Ευχαριστώ πολύ.</w:t>
      </w:r>
    </w:p>
    <w:p w:rsidR="00E86B33" w:rsidRPr="005A100E" w:rsidRDefault="00E86B33" w:rsidP="005A100E">
      <w:pPr>
        <w:spacing w:line="276" w:lineRule="auto"/>
        <w:ind w:firstLine="720"/>
        <w:jc w:val="both"/>
        <w:rPr>
          <w:rFonts w:cstheme="minorHAnsi"/>
        </w:rPr>
      </w:pPr>
      <w:r w:rsidRPr="005A100E">
        <w:rPr>
          <w:rFonts w:cstheme="minorHAnsi"/>
          <w:b/>
        </w:rPr>
        <w:t>ΓΕΩΡΓΙΟΣ ΒΛΑΧΟΣ (Πρόεδρος της Επιτροπής):</w:t>
      </w:r>
      <w:r w:rsidRPr="005A100E">
        <w:rPr>
          <w:rFonts w:cstheme="minorHAnsi"/>
        </w:rPr>
        <w:t xml:space="preserve"> Και αυτό το οποίο κρατάμε, πριν δώσω τον λόγο στον κ. Σπίρτζη, είναι, αν αυτό το μοντέλο επιτύχει, γιατί, εντάξει, σήμερα είναι θεωρία, θα ακολουθήσει η κατασκευή του και πάνε όλα καλά και δεν πέσει και βγει έξω από τον οικονομικό προϋπολογισμό κλπ., όντως θα είναι ένα μοντέλο επίσης παρόμοιων προβλημάτων σε ευρύτερες περιοχές, καταρχήν, εγώ θα πω, της Ανατολικής Αττικής που ξέρουμε, αλλά πιστεύω και για όλη την Ελλάδα. Κύριε Σπίρτζη, εσείς είστε πιο ειδικός, το </w:t>
      </w:r>
      <w:r w:rsidRPr="005A100E">
        <w:rPr>
          <w:rFonts w:cstheme="minorHAnsi"/>
        </w:rPr>
        <w:lastRenderedPageBreak/>
        <w:t>καταλαβαίνετε, μακάρι αυτό το μοντέλο να βγάλει καλά αποτελέσματα. Είναι για το καλό του περιβάλλοντος και των τοπικών κοινωνιών.</w:t>
      </w:r>
    </w:p>
    <w:p w:rsidR="00E86B33" w:rsidRPr="005A100E" w:rsidRDefault="00E86B33" w:rsidP="005A100E">
      <w:pPr>
        <w:spacing w:line="276" w:lineRule="auto"/>
        <w:ind w:firstLine="720"/>
        <w:jc w:val="both"/>
        <w:rPr>
          <w:rFonts w:cstheme="minorHAnsi"/>
        </w:rPr>
      </w:pPr>
      <w:r w:rsidRPr="005A100E">
        <w:rPr>
          <w:rFonts w:cstheme="minorHAnsi"/>
        </w:rPr>
        <w:t>Το λόγο έχει ο κ. Σπίρτζης.</w:t>
      </w:r>
    </w:p>
    <w:p w:rsidR="00E86B33" w:rsidRPr="005A100E" w:rsidRDefault="00E86B33" w:rsidP="005A100E">
      <w:pPr>
        <w:spacing w:line="276" w:lineRule="auto"/>
        <w:ind w:firstLine="720"/>
        <w:jc w:val="both"/>
        <w:rPr>
          <w:rFonts w:cstheme="minorHAnsi"/>
        </w:rPr>
      </w:pPr>
      <w:r w:rsidRPr="005A100E">
        <w:rPr>
          <w:rFonts w:cstheme="minorHAnsi"/>
          <w:b/>
        </w:rPr>
        <w:t>ΧΡΗΣΤΟΣ ΣΠΙΡΤΖΗΣ (Εισηγητής της Μειοψηφίας):</w:t>
      </w:r>
      <w:r w:rsidRPr="005A100E">
        <w:rPr>
          <w:rFonts w:cstheme="minorHAnsi"/>
        </w:rPr>
        <w:t xml:space="preserve"> Σας ευχαριστώ πάρα πολύ. Θέλω να πω ότι</w:t>
      </w:r>
      <w:r w:rsidR="00C240A2" w:rsidRPr="005A100E">
        <w:rPr>
          <w:rFonts w:cstheme="minorHAnsi"/>
        </w:rPr>
        <w:t>,</w:t>
      </w:r>
      <w:r w:rsidRPr="005A100E">
        <w:rPr>
          <w:rFonts w:cstheme="minorHAnsi"/>
        </w:rPr>
        <w:t xml:space="preserve"> συνήθως, το κράτος έχει συνέχεια, ανεξάρτητα αν αλλάζουν οι υπουργοί ή οι κυβερνήσεις, με ελάχιστες εξαιρέσεις. Στην ιστορία της χώρας μας, μια από αυτές τις εξαιρέσεις, είναι η κυβέρνηση Μητσοτάκη και το Επιτελικό Κράτος.  Τον Ιούνιο του 2019, υπήρχε Μνημόνιο Συνεργασίας, ανακοινωμένο, μεταξύ της Ελληνικής Δημοκρατίας και της Κυπριακής Δημοκρατίας, που αφορούσε την υλοποίηση του Γενικού Νοσοκομείου Ανατολικής Αττικής. Αυτό το είχε αποδεχτεί η Κυπριακή Δημοκρατία; Το είχε αποδεχτεί. Να καταθέσω, λοιπόν, για να λύσω και τις απορί</w:t>
      </w:r>
      <w:r w:rsidR="00C240A2" w:rsidRPr="005A100E">
        <w:rPr>
          <w:rFonts w:cstheme="minorHAnsi"/>
        </w:rPr>
        <w:t xml:space="preserve">ες και του κ. Οικονόμου για τη </w:t>
      </w:r>
      <w:r w:rsidRPr="005A100E">
        <w:rPr>
          <w:rFonts w:cstheme="minorHAnsi"/>
        </w:rPr>
        <w:t xml:space="preserve">χρηματοδότηση, το Μνημόνιο, το κοινό δελτίου τύπου, Μνημόνιο Συνεργασίας Κοινοβουλίου Ελλάδας και Κύπρου, σχετικά με προσφορά </w:t>
      </w:r>
      <w:r w:rsidR="00C240A2" w:rsidRPr="005A100E">
        <w:rPr>
          <w:rFonts w:cstheme="minorHAnsi"/>
        </w:rPr>
        <w:t xml:space="preserve">της </w:t>
      </w:r>
      <w:r w:rsidRPr="005A100E">
        <w:rPr>
          <w:rFonts w:cstheme="minorHAnsi"/>
        </w:rPr>
        <w:t xml:space="preserve">Κυπριακής Δημοκρατίας για την ανάπτυξη μονάδων υγείας στο Μάτι και την ευρύτερη πληγείσα περιοχή, που μετείχε ο Πρόεδρος της Βουλής των Ελλήνων, ο κ. Βούτσης, ο Υπουργός, ο κ. Ξανθός, ο Πρέσβης της  Κυπριακής Δημοκρατίας, ο κ. Κυριάκος Κενεβέζος, δόθηκαν λεπτομέρειες και ανακοινώθηκε για τη δωρεά της Κύπρου. Θα σας τα καταθέσω να τα έχετε. Τα έχετε, αλλά κάνετε ότι δεν τα ξέρετε. </w:t>
      </w:r>
    </w:p>
    <w:p w:rsidR="00864274" w:rsidRDefault="00E86B33" w:rsidP="00864274">
      <w:pPr>
        <w:spacing w:line="276" w:lineRule="auto"/>
        <w:ind w:firstLine="720"/>
        <w:jc w:val="both"/>
        <w:rPr>
          <w:rFonts w:cstheme="minorHAnsi"/>
        </w:rPr>
      </w:pPr>
      <w:r w:rsidRPr="005A100E">
        <w:rPr>
          <w:rFonts w:cstheme="minorHAnsi"/>
        </w:rPr>
        <w:t>Επίσης, να σας δώσω το δελτίο τύπου με τον Πρέσβη του Κατάρ, που επίσης, η δωρεά που θα έκανε το Κατάρ, θα πήγαινε στο Γενικό Νοσοκομείο Ανατολικής Αττικής</w:t>
      </w:r>
      <w:r w:rsidR="00C240A2" w:rsidRPr="005A100E">
        <w:rPr>
          <w:rFonts w:cstheme="minorHAnsi"/>
        </w:rPr>
        <w:t xml:space="preserve"> και είχε συμφωνήσει.</w:t>
      </w:r>
      <w:r w:rsidRPr="005A100E">
        <w:rPr>
          <w:rFonts w:cstheme="minorHAnsi"/>
        </w:rPr>
        <w:t xml:space="preserve"> Επίσης, θα σας δώσω τη</w:t>
      </w:r>
      <w:r w:rsidR="00C240A2" w:rsidRPr="005A100E">
        <w:rPr>
          <w:rFonts w:cstheme="minorHAnsi"/>
        </w:rPr>
        <w:t>ν</w:t>
      </w:r>
      <w:r w:rsidRPr="005A100E">
        <w:rPr>
          <w:rFonts w:cstheme="minorHAnsi"/>
        </w:rPr>
        <w:t xml:space="preserve"> τεχνική έκθεση του Υπουργείου Υγείας, σε σχέση με τη Συμφωνία και πως θα γινόταν το Γενικό Νοσοκομείο Ανατολικής Αττικής, όπου προέβλεπε, κύριε Οικονόμου, να έχει μαγνητικό τομογράφο, μονάδα ημερήσιας νοσηλείας, μονάδα τεχνητού νεφρού, τμήμα ενδοσκοπήσεων, τμήμα φυσικοθεραπείας, ΜΕΘ, 8 ΜΕΘ, που δεν έχουμε σήμερα, ΜΑΦ, και έχει προϋπολογισμό, κύριε Πρόεδρε, κανονικότατα, όπου μέσα στο Μνημόνιο θα σας δώσω και το σχέδιο αυτό, το έχω μπροστά μου, το σχέδιο Μνημονίου Συνεργασίας. </w:t>
      </w:r>
    </w:p>
    <w:p w:rsidR="00864274" w:rsidRPr="005A100E" w:rsidRDefault="00864274" w:rsidP="00864274">
      <w:pPr>
        <w:spacing w:line="276" w:lineRule="auto"/>
        <w:ind w:firstLine="720"/>
        <w:jc w:val="both"/>
        <w:rPr>
          <w:rFonts w:cstheme="minorHAnsi"/>
        </w:rPr>
      </w:pPr>
      <w:r w:rsidRPr="005A100E">
        <w:rPr>
          <w:rFonts w:cstheme="minorHAnsi"/>
        </w:rPr>
        <w:t>Θα σας πω αμέσως. Θα γινόταν επέκταση του Κέντρου Υγείας Ραφήνας, η παράδοση ήταν σε 46 μήνες και συνολικά το κόστος είναι 25 εκατ. 360 χιλιάδες ευρώ, εκ των οποίων τα 10 αφορούσαν την Κυπριακή Δημοκρατία, τα 5 ήταν από το Κατάρ και για τα υπόλοιπα 10 θα σας πω.</w:t>
      </w:r>
    </w:p>
    <w:p w:rsidR="00864274" w:rsidRPr="005A100E" w:rsidRDefault="00864274" w:rsidP="00864274">
      <w:pPr>
        <w:tabs>
          <w:tab w:val="left" w:pos="851"/>
          <w:tab w:val="left" w:pos="2085"/>
        </w:tabs>
        <w:spacing w:line="276" w:lineRule="auto"/>
        <w:jc w:val="both"/>
        <w:rPr>
          <w:rFonts w:cstheme="minorHAnsi"/>
        </w:rPr>
      </w:pPr>
      <w:r w:rsidRPr="005A100E">
        <w:rPr>
          <w:rFonts w:cstheme="minorHAnsi"/>
        </w:rPr>
        <w:tab/>
        <w:t>Εδώ κ. Πρόεδρε μπαίνει ένα πολύ μεγάλο θέμα. Θα έμπαιναν από το λογαριασμό που είχανε συνεισφέρει πάρα πολλοί συμπολίτες μας και εταιρείες και ξένοι που είχαν συνεισφέρει αρκετές δεκάδες εκατομμύρια ευρώ για τους πυρόπληκτους της Ανατολικής Αττικής. Δεν χρειάζεται να  επιχειρηματολογήσω πώς χρειάζεται το νοσοκομείο Ανατολικής Αττικής. Εκεί είχαμε συμφωνήσει, με την Κυπριακή Δημοκρατία, με το Κατάρ…</w:t>
      </w:r>
    </w:p>
    <w:p w:rsidR="00864274" w:rsidRPr="005A100E" w:rsidRDefault="00711FA1" w:rsidP="00864274">
      <w:pPr>
        <w:tabs>
          <w:tab w:val="left" w:pos="851"/>
          <w:tab w:val="left" w:pos="2085"/>
        </w:tabs>
        <w:spacing w:line="276" w:lineRule="auto"/>
        <w:jc w:val="both"/>
        <w:rPr>
          <w:rFonts w:cstheme="minorHAnsi"/>
        </w:rPr>
      </w:pPr>
      <w:r>
        <w:rPr>
          <w:rFonts w:cstheme="minorHAnsi"/>
        </w:rPr>
        <w:tab/>
      </w:r>
      <w:r w:rsidR="00864274" w:rsidRPr="005A100E">
        <w:rPr>
          <w:rFonts w:cstheme="minorHAnsi"/>
          <w:b/>
        </w:rPr>
        <w:t>ΒΑΣΙΛΕΙΟΣ ΟΙΚΟΝΟΜΟΥ (Εισηγητής της Πλειοψηφίας):</w:t>
      </w:r>
      <w:r w:rsidR="00864274" w:rsidRPr="005A100E">
        <w:rPr>
          <w:rFonts w:cstheme="minorHAnsi"/>
        </w:rPr>
        <w:t xml:space="preserve"> Δεν το γνωρίζαμε αυτό.</w:t>
      </w:r>
    </w:p>
    <w:p w:rsidR="00864274" w:rsidRPr="005A100E" w:rsidRDefault="00711FA1" w:rsidP="00864274">
      <w:pPr>
        <w:tabs>
          <w:tab w:val="left" w:pos="851"/>
          <w:tab w:val="left" w:pos="2085"/>
        </w:tabs>
        <w:spacing w:line="276" w:lineRule="auto"/>
        <w:jc w:val="both"/>
        <w:rPr>
          <w:rFonts w:cstheme="minorHAnsi"/>
        </w:rPr>
      </w:pPr>
      <w:r>
        <w:rPr>
          <w:rFonts w:cstheme="minorHAnsi"/>
        </w:rPr>
        <w:tab/>
      </w:r>
      <w:r w:rsidR="00864274" w:rsidRPr="005A100E">
        <w:rPr>
          <w:rFonts w:cstheme="minorHAnsi"/>
          <w:b/>
        </w:rPr>
        <w:t xml:space="preserve">ΧΡΗΣΤΟΣ ΣΠΙΡΤΖΗΣ (Εισηγητής της Μειοψηφίας): </w:t>
      </w:r>
      <w:r w:rsidR="00864274" w:rsidRPr="005A100E">
        <w:rPr>
          <w:rFonts w:cstheme="minorHAnsi"/>
        </w:rPr>
        <w:t xml:space="preserve">Πώς δεν το ξέρετε; Όλος ο κόσμος το ήξερε. </w:t>
      </w:r>
    </w:p>
    <w:p w:rsidR="006558AD" w:rsidRDefault="00711FA1" w:rsidP="006558AD">
      <w:pPr>
        <w:spacing w:line="276" w:lineRule="auto"/>
        <w:ind w:firstLine="720"/>
        <w:rPr>
          <w:rFonts w:cstheme="minorHAnsi"/>
        </w:rPr>
      </w:pPr>
      <w:r w:rsidRPr="005A100E">
        <w:rPr>
          <w:rFonts w:cstheme="minorHAnsi"/>
          <w:b/>
        </w:rPr>
        <w:t xml:space="preserve">ΒΑΣΙΛΕΙΟΣ ΟΙΚΟΝΟΜΟΥ (Εισηγητής της Πλειοψηφίας): </w:t>
      </w:r>
      <w:r w:rsidRPr="005A100E">
        <w:rPr>
          <w:rFonts w:cstheme="minorHAnsi"/>
        </w:rPr>
        <w:t>Ο ΣΥΡΙΖΑ ήθελε να γίνει εκεί το νοσοκομείο…</w:t>
      </w:r>
    </w:p>
    <w:p w:rsidR="00E86B33" w:rsidRPr="005A100E" w:rsidRDefault="00E86B33" w:rsidP="006558AD">
      <w:pPr>
        <w:spacing w:line="276" w:lineRule="auto"/>
        <w:ind w:firstLine="720"/>
        <w:rPr>
          <w:rFonts w:cstheme="minorHAnsi"/>
        </w:rPr>
      </w:pPr>
      <w:r w:rsidRPr="005A100E">
        <w:rPr>
          <w:rFonts w:cstheme="minorHAnsi"/>
          <w:b/>
        </w:rPr>
        <w:t>ΧΡΗΣΤΟΣ ΣΠΙΡΤΖΗΣ (Εισηγητής της Μειοψηφίας):</w:t>
      </w:r>
      <w:r w:rsidRPr="005A100E">
        <w:rPr>
          <w:rFonts w:cstheme="minorHAnsi"/>
        </w:rPr>
        <w:t xml:space="preserve"> Θα τα ακούσετε όλα. Ο δε </w:t>
      </w:r>
      <w:r w:rsidR="0058452D" w:rsidRPr="005A100E">
        <w:rPr>
          <w:rFonts w:cstheme="minorHAnsi"/>
        </w:rPr>
        <w:t>Πρέσβης</w:t>
      </w:r>
      <w:r w:rsidRPr="005A100E">
        <w:rPr>
          <w:rFonts w:cstheme="minorHAnsi"/>
        </w:rPr>
        <w:t xml:space="preserve"> της Κύπρου, εκτός ότι συμμετείχε…</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r>
      <w:r w:rsidRPr="005A100E">
        <w:rPr>
          <w:rFonts w:cstheme="minorHAnsi"/>
          <w:b/>
        </w:rPr>
        <w:t xml:space="preserve">ΒΑΣΙΛΕΙΟΣ ΟΙΚΟΝΟΜΟΥ (Εισηγητής της Πλειοψηφίας): </w:t>
      </w:r>
      <w:r w:rsidRPr="005A100E">
        <w:rPr>
          <w:rFonts w:cstheme="minorHAnsi"/>
        </w:rPr>
        <w:t>Κύριε Πρόεδρε, το γνωρίζετε εσείς αυτό;</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r>
      <w:r w:rsidRPr="005A100E">
        <w:rPr>
          <w:rFonts w:cstheme="minorHAnsi"/>
          <w:b/>
        </w:rPr>
        <w:t>ΓΕΩΡΓΙΟΣ ΒΛΑΧΟΣ (Πρόεδρος της Επιτροπής):</w:t>
      </w:r>
      <w:r w:rsidRPr="005A100E">
        <w:rPr>
          <w:rFonts w:cstheme="minorHAnsi"/>
        </w:rPr>
        <w:t xml:space="preserve"> Το ακούω.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b/>
        </w:rPr>
        <w:tab/>
        <w:t xml:space="preserve">ΧΡΗΣΤΟΣ ΣΠΙΡΤΖΗΣ (Εισηγητής της Μειοψηφίας): </w:t>
      </w:r>
      <w:r w:rsidRPr="005A100E">
        <w:rPr>
          <w:rFonts w:cstheme="minorHAnsi"/>
        </w:rPr>
        <w:t xml:space="preserve">Θα σας δώσω και </w:t>
      </w:r>
      <w:r w:rsidR="0058452D" w:rsidRPr="005A100E">
        <w:rPr>
          <w:rFonts w:cstheme="minorHAnsi"/>
        </w:rPr>
        <w:t>τα δημοσιεύματα, περιμένετε, μη</w:t>
      </w:r>
      <w:r w:rsidRPr="005A100E">
        <w:rPr>
          <w:rFonts w:cstheme="minorHAnsi"/>
        </w:rPr>
        <w:t xml:space="preserve"> βιάζεστε.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b/>
        </w:rPr>
        <w:tab/>
        <w:t>ΓΕΩΡΓΙΟΣ ΒΛΑΧΟΣ (Πρόεδρος της Επιτροπής):</w:t>
      </w:r>
      <w:r w:rsidRPr="005A100E">
        <w:rPr>
          <w:rFonts w:cstheme="minorHAnsi"/>
        </w:rPr>
        <w:t xml:space="preserve"> Κύριε Σπίρτζη, μιλάτε για δημοσιεύματα και όχι για απόφαση όμως.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b/>
        </w:rPr>
        <w:tab/>
        <w:t xml:space="preserve">ΧΡΗΣΤΟΣ ΣΠΙΡΤΖΗΣ (Εισηγητής της Μειοψηφίας): </w:t>
      </w:r>
      <w:r w:rsidRPr="005A100E">
        <w:rPr>
          <w:rFonts w:cstheme="minorHAnsi"/>
        </w:rPr>
        <w:t>Κοινό Δελτίο Τύπου με τον Πρέσβη της Κύπρου και κοινή συνέντευξη Τύπου που δόθηκε εδώ στη Βουλή, με τον Πρόεδρο της Βουλής, το</w:t>
      </w:r>
      <w:r w:rsidR="0058452D" w:rsidRPr="005A100E">
        <w:rPr>
          <w:rFonts w:cstheme="minorHAnsi"/>
        </w:rPr>
        <w:t>ν τότε Υπουργό Υγείας κ. Ξανθό…</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b/>
        </w:rPr>
        <w:tab/>
        <w:t xml:space="preserve">ΒΑΣΙΛΕΙΟΣ ΟΙΚΟΝΟΜΟΥ (Εισηγητής της Πλειοψηφίας): </w:t>
      </w:r>
      <w:r w:rsidRPr="005A100E">
        <w:rPr>
          <w:rFonts w:cstheme="minorHAnsi"/>
        </w:rPr>
        <w:t>Ποιος σας έδωσε εξουσιοδότηση να πάτε εκεί το νοσοκομείο;</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b/>
        </w:rPr>
        <w:tab/>
        <w:t xml:space="preserve">ΧΡΗΣΤΟΣ ΣΠΙΡΤΖΗΣ (Εισηγητής της Μειοψηφίας): </w:t>
      </w:r>
      <w:r w:rsidRPr="005A100E">
        <w:rPr>
          <w:rFonts w:cstheme="minorHAnsi"/>
        </w:rPr>
        <w:t xml:space="preserve">Όποιος την έδωσε και σε σας. Θα πάμε και στο Δήμο, θα πάμε και στο μπάχαλο που δεν ξέρετε τώρα εσείς που είναι η πρότυπη δασική έκταση.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 xml:space="preserve">Τώρα. Ο Υπουργός έλεγε ότι θα γίνει στο Μαραθώνα, εσείς ότι θα γίνει στη Ραφήνα κοκ. Θα μας το ξεδιαλύνετε τώρα αυτό. Θα το ξεδιαλύνετε. Να τ’ ακούει ο Δήμαρχος Ραφήνας εάν θα γίνει στο Μαραθώνα. Ούτε μεταξύ σας δεν μπορείτε να συνεννοηθείτε.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t>Εδώ λοιπόν υπή</w:t>
      </w:r>
      <w:r w:rsidR="0058452D" w:rsidRPr="005A100E">
        <w:rPr>
          <w:rFonts w:cstheme="minorHAnsi"/>
        </w:rPr>
        <w:t>ρχε αυτή η απόφαση, προφανώς δε</w:t>
      </w:r>
      <w:r w:rsidRPr="005A100E">
        <w:rPr>
          <w:rFonts w:cstheme="minorHAnsi"/>
        </w:rPr>
        <w:t xml:space="preserve"> θέλει </w:t>
      </w:r>
      <w:r w:rsidR="0058452D" w:rsidRPr="005A100E">
        <w:rPr>
          <w:rFonts w:cstheme="minorHAnsi"/>
        </w:rPr>
        <w:t>η</w:t>
      </w:r>
      <w:r w:rsidRPr="005A100E">
        <w:rPr>
          <w:rFonts w:cstheme="minorHAnsi"/>
        </w:rPr>
        <w:t xml:space="preserve"> Νέα Δημοκρατία να κάνει νοσ</w:t>
      </w:r>
      <w:r w:rsidR="0058452D" w:rsidRPr="005A100E">
        <w:rPr>
          <w:rFonts w:cstheme="minorHAnsi"/>
        </w:rPr>
        <w:t>οκομείο στην Ανατολική Αττική -</w:t>
      </w:r>
      <w:r w:rsidRPr="005A100E">
        <w:rPr>
          <w:rFonts w:cstheme="minorHAnsi"/>
        </w:rPr>
        <w:t>κα</w:t>
      </w:r>
      <w:r w:rsidR="0058452D" w:rsidRPr="005A100E">
        <w:rPr>
          <w:rFonts w:cstheme="minorHAnsi"/>
        </w:rPr>
        <w:t>ταλαβαίνουμε γιατί-,</w:t>
      </w:r>
      <w:r w:rsidRPr="005A100E">
        <w:rPr>
          <w:rFonts w:cstheme="minorHAnsi"/>
        </w:rPr>
        <w:t xml:space="preserve"> εδώ πάει να κλείσει κι αυτά που υπάρχουν. Είναι προφανές. Ήδη στο Παίδων Πεντέλης ανέστειλε της εφημερίε</w:t>
      </w:r>
      <w:r w:rsidR="0058452D" w:rsidRPr="005A100E">
        <w:rPr>
          <w:rFonts w:cstheme="minorHAnsi"/>
        </w:rPr>
        <w:t>ς και δέκα χιλιάδες παιδιά μας…</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r>
      <w:r w:rsidRPr="005A100E">
        <w:rPr>
          <w:rFonts w:cstheme="minorHAnsi"/>
          <w:b/>
        </w:rPr>
        <w:t xml:space="preserve">ΒΑΣΙΛΕΙΟΣ ΟΙΚΟΝΟΜΟΥ (Εισηγητής της Πλειοψηφίας): </w:t>
      </w:r>
      <w:r w:rsidRPr="005A100E">
        <w:rPr>
          <w:rFonts w:cstheme="minorHAnsi"/>
        </w:rPr>
        <w:t>Για έναν μήνα…</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r>
      <w:r w:rsidRPr="005A100E">
        <w:rPr>
          <w:rFonts w:cstheme="minorHAnsi"/>
          <w:b/>
        </w:rPr>
        <w:t xml:space="preserve">ΧΡΗΣΤΟΣ ΣΠΙΡΤΖΗΣ (Εισηγητής της Μειοψηφίας): </w:t>
      </w:r>
      <w:r w:rsidRPr="005A100E">
        <w:rPr>
          <w:rFonts w:cstheme="minorHAnsi"/>
        </w:rPr>
        <w:t>Ναι, ναι για έναν μήνα θα κρατήσουν οι εμβολιασμοί, καλά. Ποιον κοροϊδεύετε κ. Οικονόμου; Ούτε η 2</w:t>
      </w:r>
      <w:r w:rsidRPr="005A100E">
        <w:rPr>
          <w:rFonts w:cstheme="minorHAnsi"/>
          <w:vertAlign w:val="superscript"/>
        </w:rPr>
        <w:t>η</w:t>
      </w:r>
      <w:r w:rsidR="0058452D" w:rsidRPr="005A100E">
        <w:rPr>
          <w:rFonts w:cstheme="minorHAnsi"/>
        </w:rPr>
        <w:t xml:space="preserve"> δόση δεν καλύπτεται σε ένα</w:t>
      </w:r>
      <w:r w:rsidRPr="005A100E">
        <w:rPr>
          <w:rFonts w:cstheme="minorHAnsi"/>
        </w:rPr>
        <w:t xml:space="preserve"> μήνα.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b/>
        </w:rPr>
        <w:tab/>
        <w:t>ΓΕΩΡΓΙΟΣ ΒΛΑΧΟΣ (Πρόεδρος της Επιτροπής):</w:t>
      </w:r>
      <w:r w:rsidRPr="005A100E">
        <w:rPr>
          <w:rFonts w:cstheme="minorHAnsi"/>
        </w:rPr>
        <w:t xml:space="preserve"> Κύριε Σπίρτζη, αφήστε τους εμβολιασμούς. Μην ξεστρατίζουμε τώρα, το εύκολο είναι να κάνουμε ένα πασάλειμμα σε όλα. Και επειδή το θίξατε, στο Πεντέλης κόπηκαν δύο εφημερίες τη βδομάδα για ένα μήνα.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r>
      <w:r w:rsidRPr="005A100E">
        <w:rPr>
          <w:rFonts w:cstheme="minorHAnsi"/>
          <w:b/>
        </w:rPr>
        <w:t xml:space="preserve">ΧΡΗΣΤΟΣ ΣΠΙΡΤΖΗΣ (Εισηγητής της Μειοψηφίας): </w:t>
      </w:r>
      <w:r w:rsidRPr="005A100E">
        <w:rPr>
          <w:rFonts w:cstheme="minorHAnsi"/>
        </w:rPr>
        <w:t xml:space="preserve">Μα αυτές τις δυο εφημερίες είχε και είναι το δεύτερο νοσοκομείο Παίδων που υπάρχει.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b/>
        </w:rPr>
        <w:tab/>
        <w:t>ΓΕΩΡΓΙΟΣ ΒΛΑΧΟΣ (Πρόεδρος της Επιτροπής):</w:t>
      </w:r>
      <w:r w:rsidRPr="005A100E">
        <w:rPr>
          <w:rFonts w:cstheme="minorHAnsi"/>
        </w:rPr>
        <w:t xml:space="preserve"> Δεν είχε δυο.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r>
      <w:r w:rsidRPr="005A100E">
        <w:rPr>
          <w:rFonts w:cstheme="minorHAnsi"/>
          <w:b/>
        </w:rPr>
        <w:t xml:space="preserve">ΧΡΗΣΤΟΣ ΣΠΙΡΤΖΗΣ (Εισηγητής της Μειοψηφίας): </w:t>
      </w:r>
      <w:r w:rsidRPr="005A100E">
        <w:rPr>
          <w:rFonts w:cstheme="minorHAnsi"/>
        </w:rPr>
        <w:t xml:space="preserve">Να το πείτε στα δέκα χιλιάδες παιδάκια που στέλνετε στους ιδιώτες.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lastRenderedPageBreak/>
        <w:tab/>
      </w:r>
      <w:r w:rsidRPr="005A100E">
        <w:rPr>
          <w:rFonts w:cstheme="minorHAnsi"/>
          <w:b/>
        </w:rPr>
        <w:t>ΓΕΩΡΓΙΟΣ ΒΛΑΧΟΣ (Πρόεδρος της Επιτροπής):</w:t>
      </w:r>
      <w:r w:rsidRPr="005A100E">
        <w:rPr>
          <w:rFonts w:cstheme="minorHAnsi"/>
        </w:rPr>
        <w:t xml:space="preserve"> Άλλο οι δυο εφημερίες και άλλο κλείνει το νοσοκομείο. Μην τρομάζουμε τον κόσμο, σας παρακαλώ.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r>
      <w:r w:rsidRPr="005A100E">
        <w:rPr>
          <w:rFonts w:cstheme="minorHAnsi"/>
          <w:b/>
        </w:rPr>
        <w:t xml:space="preserve">ΧΡΗΣΤΟΣ ΣΠΙΡΤΖΗΣ (Εισηγητής της Μειοψηφίας): </w:t>
      </w:r>
      <w:r w:rsidRPr="005A100E">
        <w:rPr>
          <w:rFonts w:cstheme="minorHAnsi"/>
        </w:rPr>
        <w:t>Κύριε Πρόεδρε, το σχέδιο της Νέας Δημοκρατίας, το δογματικό της σχέδιο. Έχω εδώ και το ΔΤ του ΕΟΔΥ, τους νεκρούς που ανακοίνωσε εχθές. Γιατί δεν έχουμε ΜΕΘ και δημόσιες δομές υγείας. Και δεν προχώρησαν και τις πρωτοβάθμιες δομές υγείας. 23</w:t>
      </w:r>
      <w:r w:rsidR="0058452D" w:rsidRPr="005A100E">
        <w:rPr>
          <w:rFonts w:cstheme="minorHAnsi"/>
        </w:rPr>
        <w:t>.</w:t>
      </w:r>
      <w:r w:rsidRPr="005A100E">
        <w:rPr>
          <w:rFonts w:cstheme="minorHAnsi"/>
        </w:rPr>
        <w:t xml:space="preserve">721 θάνατοι. Θα τα καταθέσω στη συνέχεια.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t xml:space="preserve">Πάμε τώρα να δούμε το συγκεκριμένο Μνημόνιο Συνεργασίας και τι έλεγε η Κυβέρνηση. Είστε 2μισι χρόνια Κυβέρνηση κ. Υπουργέ.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t>Και διαβάζουμε σε αυτό που μας φέρατε</w:t>
      </w:r>
      <w:r w:rsidR="0058452D" w:rsidRPr="005A100E">
        <w:rPr>
          <w:rFonts w:cstheme="minorHAnsi"/>
        </w:rPr>
        <w:t xml:space="preserve"> και θυμόμαστε το φοβερό νόμο -</w:t>
      </w:r>
      <w:r w:rsidRPr="005A100E">
        <w:rPr>
          <w:rFonts w:cstheme="minorHAnsi"/>
        </w:rPr>
        <w:t xml:space="preserve">έναν από </w:t>
      </w:r>
      <w:r w:rsidR="0058452D" w:rsidRPr="005A100E">
        <w:rPr>
          <w:rFonts w:cstheme="minorHAnsi"/>
        </w:rPr>
        <w:t>τους πρώτους νόμους που φέρατε-</w:t>
      </w:r>
      <w:r w:rsidRPr="005A100E">
        <w:rPr>
          <w:rFonts w:cstheme="minorHAnsi"/>
        </w:rPr>
        <w:t xml:space="preserve"> για το «Μάτι Ξανά». Και δεν έχετε αισθανθεί την ανάγκη να κάνετε έναν απολογισμό και να μας πείτε τί έγινε με το «Μάτι Ξανά», με αυτόν το φοβερό οργανισμό που μας λέγατε τότε ότι θα συμμετέχουν οι Δήμοι, η Περιφέρεια, οι κάτοικοι, τα Υπουργεία κλπ.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t xml:space="preserve">Έκανε 1 ευρώ έργα στην περιοχή;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t xml:space="preserve">Όχι, δεν έκανε. Και δεν αισθάνεστε την ανάγκη να απολογηθείτε για όλα αυτά που λέγατε. Τρεις μέρες στην Ολομέλεια στην πρόταση δυσπιστίας, το μόνο που είχατε να πείτε για τη φοβερή επιτυχία σας, ήταν «τί είχε γίνει με το Μάτι».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t xml:space="preserve">Τρία χρόνια λοιπόν που είστε Κυβέρνηση, πείτε μας τι έχει κάνει το «μάτι Ξανά» και ποιος είναι ο απολογισμός του.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r>
      <w:r w:rsidRPr="005A100E">
        <w:rPr>
          <w:rFonts w:cstheme="minorHAnsi"/>
          <w:b/>
        </w:rPr>
        <w:t xml:space="preserve">ΒΑΣΙΛΕΙΟΣ ΟΙΚΟΝΟΜΟΥ (Εισηγητής της Πλειοψηφίας): </w:t>
      </w:r>
      <w:r w:rsidRPr="005A100E">
        <w:rPr>
          <w:rFonts w:cstheme="minorHAnsi"/>
        </w:rPr>
        <w:t xml:space="preserve">Σας τον είπα πριν από λίγο.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r>
      <w:r w:rsidRPr="005A100E">
        <w:rPr>
          <w:rFonts w:cstheme="minorHAnsi"/>
          <w:b/>
        </w:rPr>
        <w:t xml:space="preserve">ΧΡΗΣΤΟΣ ΣΠΙΡΤΖΗΣ (Εισηγητής της Μειοψηφίας): </w:t>
      </w:r>
      <w:r w:rsidRPr="005A100E">
        <w:rPr>
          <w:rFonts w:cstheme="minorHAnsi"/>
        </w:rPr>
        <w:t xml:space="preserve">Αυτά που είπατε, δεν τα έκανε το «Μάτι Ξανά».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r>
      <w:r w:rsidRPr="005A100E">
        <w:rPr>
          <w:rFonts w:cstheme="minorHAnsi"/>
          <w:b/>
        </w:rPr>
        <w:t xml:space="preserve">ΒΑΣΙΛΕΙΟΣ ΟΙΚΟΝΟΜΟΥ (Εισηγητής της Πλειοψηφίας): </w:t>
      </w:r>
      <w:r w:rsidRPr="005A100E">
        <w:rPr>
          <w:rFonts w:cstheme="minorHAnsi"/>
        </w:rPr>
        <w:t xml:space="preserve">Από το μυαλό μου τα έβγαλα;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r>
      <w:r w:rsidRPr="005A100E">
        <w:rPr>
          <w:rFonts w:cstheme="minorHAnsi"/>
          <w:b/>
        </w:rPr>
        <w:t xml:space="preserve">ΧΡΗΣΤΟΣ ΣΠΙΡΤΖΗΣ (Εισηγητής της Μειοψηφίας): </w:t>
      </w:r>
      <w:r w:rsidRPr="005A100E">
        <w:rPr>
          <w:rFonts w:cstheme="minorHAnsi"/>
        </w:rPr>
        <w:t xml:space="preserve">Δεν τα έκανε το «Μάτι Ξανά». Για φέρτε μας τον απολογισμό.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b/>
        </w:rPr>
        <w:tab/>
        <w:t>ΓΕΩΡΓΙΟΣ ΒΛΑΧΟΣ (Πρόεδρος της Επιτροπής):</w:t>
      </w:r>
      <w:r w:rsidRPr="005A100E">
        <w:rPr>
          <w:rFonts w:cstheme="minorHAnsi"/>
        </w:rPr>
        <w:t xml:space="preserve"> Είναι προτιμότερο να δώσω δευτερολογίες αν χρειαστεί, παρά να συνεχιστεί αυτό που γίνεται.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r>
      <w:r w:rsidRPr="005A100E">
        <w:rPr>
          <w:rFonts w:cstheme="minorHAnsi"/>
          <w:b/>
        </w:rPr>
        <w:t xml:space="preserve">ΧΡΗΣΤΟΣ ΣΠΙΡΤΖΗΣ (Εισηγητής της Μειοψηφίας): </w:t>
      </w:r>
      <w:r w:rsidRPr="005A100E">
        <w:rPr>
          <w:rFonts w:cstheme="minorHAnsi"/>
        </w:rPr>
        <w:t>Να δώσετε. Έχουμε συγκεκριμένες απορίες, να μας εξηγήσει το Υπουργείο.</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t>Δεύτερο θέμα. Έλεγε η Κυβέρνηση</w:t>
      </w:r>
      <w:r w:rsidR="0058452D" w:rsidRPr="005A100E">
        <w:rPr>
          <w:rFonts w:cstheme="minorHAnsi"/>
        </w:rPr>
        <w:t xml:space="preserve"> με το που βγήκε τότε το 2019 -</w:t>
      </w:r>
      <w:r w:rsidRPr="005A100E">
        <w:rPr>
          <w:rFonts w:cstheme="minorHAnsi"/>
        </w:rPr>
        <w:t>έχω εδώ τις δηλώσεις του κ. Μητσοτάκη και τα πρακτικά από τη συζήτη</w:t>
      </w:r>
      <w:r w:rsidR="0058452D" w:rsidRPr="005A100E">
        <w:rPr>
          <w:rFonts w:cstheme="minorHAnsi"/>
        </w:rPr>
        <w:t>ση του σχεδίου νόμου στη Βουλή-</w:t>
      </w:r>
      <w:r w:rsidRPr="005A100E">
        <w:rPr>
          <w:rFonts w:cstheme="minorHAnsi"/>
        </w:rPr>
        <w:t xml:space="preserve"> ας διαβάσω μερικές δηλώσεις του Πρωθυπουργού, για να ξέρουμε όλοι πως κινείται η προπαγάνδα. Να μαθαίνουμε όλοι κι εμείς μαζί.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t xml:space="preserve">«Να ξανασχεδιάσουμε το Μάτι για να γίνει ένας πρότυπος οικισμός. Το γεγονός ότι προχωρούμε στη σύσταση μιας Μη Κερδοσκοπικής Εταιρείας με τη συμμετοχή των Δήμων, της Περιφέρειας και κυρίως της Κοινωνίας των Πολιτών, ώστε να σηματοδοτήσουμε με αυτόν τον τρόπο ένα νέο μοντέλο ανάπτυξης που έρχεται από κάτω προς τα πάνω, που η ίδια η </w:t>
      </w:r>
      <w:r w:rsidRPr="005A100E">
        <w:rPr>
          <w:rFonts w:cstheme="minorHAnsi"/>
        </w:rPr>
        <w:lastRenderedPageBreak/>
        <w:t>Κοινωνία των Πολιτών θα έχει λόγο και θα λογοδοτεί με τη σειρά της για τον τρόπο με τον οποίο οργανώνεται η ζωή στις τοπικές κοινωνίες».</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t xml:space="preserve">Σήμερα φέρνετε εδώ πέρα την κύρωση χωρίς να φωνάξετε έναν άνθρωπο από την περιοχή. Ούτε τους Δημάρχους, να μας πουν τί έχει γίνει. Και το κάνετε διότι δεν έχετε κάνει τίποτα. Έχετε κάνει αρνητικά, όχι θετικά.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t xml:space="preserve">Λέγατε λοιπόν, ότι σε έναν χρόνο θα είναι έτοιμο το πολεοδομικό σχέδιο, ότι το αναθέσατε στο Τεχνικό Επιμελητήριο, βγήκε ο κ. Χατζηδάκης τότε και στο νομοσχέδιο και έναν χρόνο μετά και είπε με τον Πρόεδρο του ΤΕΕ ότι είναι έτοιμο, και ρωτάμε: πού είναι το έτοιμο;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t xml:space="preserve">Είναι έτοιμο κ. Υπουργέ; Μπορεί αύριο να πάει κάποιος και να βγάλει οικοδομική άδεια στην περιοχή; Όχι.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r>
      <w:r w:rsidRPr="005A100E">
        <w:rPr>
          <w:rFonts w:cstheme="minorHAnsi"/>
          <w:b/>
        </w:rPr>
        <w:t xml:space="preserve">ΒΑΣΙΛΕΙΟΣ ΟΙΚΟΝΟΜΟΥ (Εισηγητής της Πλειοψηφίας): </w:t>
      </w:r>
      <w:r w:rsidR="00FD3FC9" w:rsidRPr="005A100E">
        <w:rPr>
          <w:rFonts w:cstheme="minorHAnsi"/>
        </w:rPr>
        <w:t>Στο ΣτΕ</w:t>
      </w:r>
      <w:r w:rsidRPr="005A100E">
        <w:rPr>
          <w:rFonts w:cstheme="minorHAnsi"/>
        </w:rPr>
        <w:t xml:space="preserve"> είναι τώρα.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r>
      <w:r w:rsidRPr="005A100E">
        <w:rPr>
          <w:rFonts w:cstheme="minorHAnsi"/>
          <w:b/>
        </w:rPr>
        <w:t xml:space="preserve">ΧΡΗΣΤΟΣ ΣΠΙΡΤΖΗΣ (Εισηγητής της Μειοψηφίας): </w:t>
      </w:r>
      <w:r w:rsidRPr="005A100E">
        <w:rPr>
          <w:rFonts w:cstheme="minorHAnsi"/>
        </w:rPr>
        <w:t xml:space="preserve">Καλά εντάξει, στο ΣτΕ είναι τώρα.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t xml:space="preserve">Όχι μόνο δεν είναι έτοιμο, που κοροϊδεύατε τον κόσμο ότι σε ένα χρόνο θα είναι έτοιμο, αλλά σε δύο χρόνια, σήμερα που φέρνετε την κύρωση, όχι μόνο καθαρίζετε ένα οικόπεδο ας πούμε και έχετε κάνει επτά φιέστες, αλλά εδώ βλέπουμε και τρομερά πράγματα.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t xml:space="preserve">Το σχέδιο που έχετε στείλει στο ΣτΕ κ. Οικονόμου, ακυρώνει τη βαθιά γραμμή ρέματος μέσα στις περιοχές που έχουν καεί ή δεν τις ακυρώνει;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t xml:space="preserve">Για να καταλάβετε την κατάντια που έχετε εγκαταλείψει την περιοχή, σήμερα υπάρχουν σπίτια στο </w:t>
      </w:r>
      <w:proofErr w:type="spellStart"/>
      <w:r w:rsidRPr="005A100E">
        <w:rPr>
          <w:rFonts w:cstheme="minorHAnsi"/>
        </w:rPr>
        <w:t>Βουτζά</w:t>
      </w:r>
      <w:proofErr w:type="spellEnd"/>
      <w:r w:rsidRPr="005A100E">
        <w:rPr>
          <w:rFonts w:cstheme="minorHAnsi"/>
        </w:rPr>
        <w:t>, τα οποία από τα νερά της βροχής, έχουν πάρει κλίση. Σύγχρονες κατασκευές.</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t xml:space="preserve">Τίποτα δεν έχετε κάνει στην περιοχή, απολύτως τίποτα. Μόνο οι φανφάρες και τα ψεύτικα δάκρυα έμειναν. Και βέβαια </w:t>
      </w:r>
      <w:r w:rsidR="00FD3FC9" w:rsidRPr="005A100E">
        <w:rPr>
          <w:rFonts w:cstheme="minorHAnsi"/>
        </w:rPr>
        <w:t>οι</w:t>
      </w:r>
      <w:r w:rsidRPr="005A100E">
        <w:rPr>
          <w:rFonts w:cstheme="minorHAnsi"/>
        </w:rPr>
        <w:t xml:space="preserve"> αναφορές κάτω στην Ολομέλεια τρεις μέρες.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t>Πάμε όμως να δούμε. Διαβάζουμε στην κύρωση που φέρατε για μελετητές.</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t xml:space="preserve">Ποιοι είναι οι μελετητές κ. Υπουργέ;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t xml:space="preserve">Φέρνετε σήμερα την κύρωση, ποιοι είναι οι μελετητές, ποιοι έχουν μελετήσει αυτές τις κατοικίες που περιγράφετε, σε ποιο οικόπεδο. Ρωτάμε.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t xml:space="preserve">Το γράφει. Θα σας πω σε ποιο σημείο είναι για να το διαβάσετε κι εσείς. Είναι στη σελίδα που περιγράφετε τα έργα προς υλοποίηση. «Σύμφωνα με τους μελετητές». Ποιοι είναι αυτοί οι μελετητές λοιπόν; Έχετε προσλάβει μελετητές πριν την κύρωση, πριν τους διαγωνισμούς, με ποιες διαγωνιστικές διαδικασίες, με τι; </w:t>
      </w:r>
    </w:p>
    <w:p w:rsidR="00E86B33" w:rsidRPr="005A100E" w:rsidRDefault="00FD3FC9" w:rsidP="005A100E">
      <w:pPr>
        <w:tabs>
          <w:tab w:val="left" w:pos="851"/>
          <w:tab w:val="left" w:pos="2085"/>
        </w:tabs>
        <w:spacing w:line="276" w:lineRule="auto"/>
        <w:jc w:val="both"/>
        <w:rPr>
          <w:rFonts w:cstheme="minorHAnsi"/>
        </w:rPr>
      </w:pPr>
      <w:r w:rsidRPr="005A100E">
        <w:rPr>
          <w:rFonts w:cstheme="minorHAnsi"/>
        </w:rPr>
        <w:tab/>
        <w:t>Το ρωτάμ</w:t>
      </w:r>
      <w:r w:rsidR="00E86B33" w:rsidRPr="005A100E">
        <w:rPr>
          <w:rFonts w:cstheme="minorHAnsi"/>
        </w:rPr>
        <w:t xml:space="preserve">ε κ. Πρόεδρε, διότι εμείς πήγαμε μια Επιτροπή </w:t>
      </w:r>
      <w:r w:rsidRPr="005A100E">
        <w:rPr>
          <w:rFonts w:cstheme="minorHAnsi"/>
        </w:rPr>
        <w:t xml:space="preserve">αποτελούμενη </w:t>
      </w:r>
      <w:r w:rsidR="00E86B33" w:rsidRPr="005A100E">
        <w:rPr>
          <w:rFonts w:cstheme="minorHAnsi"/>
        </w:rPr>
        <w:t xml:space="preserve">από τον Πρόεδρο της Βουλής και τέσσερεις Υπουργούς ως διαχειριστές του λογαριασμού. Και πριν παραδώσουμε την Κυβέρνηση, βάλαμε ορκωτούς λογιστές, πήραμε συγχαρητήρια και από τον κ. Τασούλα μετά </w:t>
      </w:r>
      <w:r w:rsidRPr="005A100E">
        <w:rPr>
          <w:rFonts w:cstheme="minorHAnsi"/>
        </w:rPr>
        <w:t>και έχουμε δώσει στην ελληνική κ</w:t>
      </w:r>
      <w:r w:rsidR="00E86B33" w:rsidRPr="005A100E">
        <w:rPr>
          <w:rFonts w:cstheme="minorHAnsi"/>
        </w:rPr>
        <w:t>υβέρνηση και στην ελληνική κοινωνία μετά, μια πλήρη αποτύπωση του τι έχει γίνει με τα χρήματα του λογαριασμού. Αν θυμάμαι καλά ήταν κοντά στα 30 εκατομμύρια αυτά που παραδώσαμε.</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lastRenderedPageBreak/>
        <w:tab/>
        <w:t xml:space="preserve">Τι έχει γίνει με αυτά τα χρήματα; Πού έχουν πάει αυτά τα χρήματα;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r>
      <w:r w:rsidRPr="005A100E">
        <w:rPr>
          <w:rFonts w:cstheme="minorHAnsi"/>
          <w:b/>
        </w:rPr>
        <w:t xml:space="preserve">ΒΑΣΙΛΕΙΟΣ ΟΙΚΟΝΟΜΟΥ (Εισηγητής της Πλειοψηφίας): </w:t>
      </w:r>
      <w:r w:rsidRPr="005A100E">
        <w:rPr>
          <w:rFonts w:cstheme="minorHAnsi"/>
        </w:rPr>
        <w:t xml:space="preserve">Σας το είπα. Ειδικός λογαριασμός.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r>
      <w:r w:rsidRPr="005A100E">
        <w:rPr>
          <w:rFonts w:cstheme="minorHAnsi"/>
          <w:b/>
        </w:rPr>
        <w:t xml:space="preserve">ΧΡΗΣΤΟΣ ΣΠΙΡΤΖΗΣ (Εισηγητής της Μειοψηφίας): </w:t>
      </w:r>
      <w:r w:rsidRPr="005A100E">
        <w:rPr>
          <w:rFonts w:cstheme="minorHAnsi"/>
        </w:rPr>
        <w:t xml:space="preserve">Δεν μας έχετε δώσει ποτέ απολογισμό ειδικού λογαριασμού. Ποτέ. Και επειδή η παράταξή σας κ. Οικονόμου έχει βεβαρημένο παρελθόν με το ταμείο Μολυβιάτη, οφείλετε σήμερα να μας πείτε τι έχετε κάνει με αυτά τα λεφτά των ανθρώπων που έδωσαν και μεγαλύτερες και μικρότερες προσφορές και το ελληνικό Κοινοβούλιο, για να πάνε στους πυρόπληκτους.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t xml:space="preserve">Διαβάζουμε λοιπόν για τους μελετητές. Η ερώτηση είναι ποιοι είναι οι μελετητές. Που, πως και όλα τα υπόλοιπα.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t xml:space="preserve">Αναφέρετε μέσα για καταγραφή των δικαιούχων. Μετά από δυόμισι χρόνια δεν έχετε κάνει καταγραφή ποιοι δεν μπορούν να χτίσουν το σπίτι τους; Ποιοι είναι αυτοί οι άνθρωποι; Ονόματα. Έχετε μιλήσει μαζί τους εάν θέλουν μια τέτοια λύση;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t xml:space="preserve">Κύριε Υπουργέ, δέσμευση από τη δική μας Κυβέρνηση για το ποσό των σπιτιών που είχαν καεί, υπήρχε. 126 εκατομμύρια.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t xml:space="preserve">Γιατί παίρνετε τα 10 της δωρεάς της Κύπρου; Τα έχετε σπαταλήσει τα 126 εκατομμύρια που είναι η κρατική αρωγή για να φτιαχτούν αυτά τα σπίτια; Ρωτάμε.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t xml:space="preserve">Πόσα χρήματα από τα 126 εκατ. που είχαμε δεσμεύσει έχουν δοθεί; Και τί θα γίνουν αυτά τα 10 που πήγαιναν στην κρατική αρωγή από αυτά που είχαμε δεσμεύσει εμείς; Πού θα  πάνε;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t xml:space="preserve">Πάμε παρακάτω.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t xml:space="preserve">Προβλέπετε 80 τ.μ. ανά διαμέρισμα. Η καταγραφή που δήθεν έχετε κάνει, καλύπτει και τους ανθρώπους που είναι μόνοι τους, είναι ένα ζευγάρι και θέλει 80 τ.μ.; Έχει και τρία παιδιά ο άλλος, κι αυτός 80 τ.μ.; Έχει καεί, γιατί μιλάτε και για κοινωνική κατοικία.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t xml:space="preserve">Τα σπίτια αυτά είναι μόνο για πυρόπληκτους;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t xml:space="preserve">Έχετε μιλήσει με τους πολίτες του </w:t>
      </w:r>
      <w:proofErr w:type="spellStart"/>
      <w:r w:rsidRPr="005A100E">
        <w:rPr>
          <w:rFonts w:cstheme="minorHAnsi"/>
        </w:rPr>
        <w:t>Προβάλινθου</w:t>
      </w:r>
      <w:proofErr w:type="spellEnd"/>
      <w:r w:rsidRPr="005A100E">
        <w:rPr>
          <w:rFonts w:cstheme="minorHAnsi"/>
        </w:rPr>
        <w:t xml:space="preserve">, του Αμπελώνα, του Μαραθώνα, αν θέλουν μια τέτοια λύση;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t xml:space="preserve">Γιατί εδώ βλέπω ανακοινώσεις ότι διαφωνούν με μια τέτοια λύση.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t xml:space="preserve">Γι’ αυτό κ. Πρόεδρε θέλαμε να είναι </w:t>
      </w:r>
      <w:r w:rsidR="00FD3FC9" w:rsidRPr="005A100E">
        <w:rPr>
          <w:rFonts w:cstheme="minorHAnsi"/>
        </w:rPr>
        <w:t>εδώ οι φορείς της περιοχής, οι Δ</w:t>
      </w:r>
      <w:r w:rsidRPr="005A100E">
        <w:rPr>
          <w:rFonts w:cstheme="minorHAnsi"/>
        </w:rPr>
        <w:t xml:space="preserve">ήμοι, η Περιφέρεια και οι εκπρόσωποι των κατοίκων των πυρόπληκτων περιοχών. </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tab/>
        <w:t xml:space="preserve">Δυόμισι χρόνια το «Μάτι Ξανά» έκανε μια τρύπα στο νερό. Σας τα λέγαμε και τότε. Δεν έχει τελειώσει το χωροταξικό σχεδιασμό της περιοχής και εδώ γίνεται κάτι που μας δημιουργεί πολύ μεγάλα ερωτήματα. </w:t>
      </w:r>
    </w:p>
    <w:p w:rsidR="00E86B33" w:rsidRPr="005A100E" w:rsidRDefault="00FD3FC9" w:rsidP="005A100E">
      <w:pPr>
        <w:tabs>
          <w:tab w:val="left" w:pos="851"/>
          <w:tab w:val="left" w:pos="2085"/>
        </w:tabs>
        <w:spacing w:line="276" w:lineRule="auto"/>
        <w:jc w:val="both"/>
        <w:rPr>
          <w:rFonts w:cstheme="minorHAnsi"/>
        </w:rPr>
      </w:pPr>
      <w:r w:rsidRPr="005A100E">
        <w:rPr>
          <w:rFonts w:cstheme="minorHAnsi"/>
        </w:rPr>
        <w:tab/>
        <w:t>Ο Κυριάκος Μητσοτάκης, ένα χρόνο αφού έχει επισκεφθεί</w:t>
      </w:r>
      <w:r w:rsidR="00E86B33" w:rsidRPr="005A100E">
        <w:rPr>
          <w:rFonts w:cstheme="minorHAnsi"/>
        </w:rPr>
        <w:t xml:space="preserve"> την περιοχή, έκτοτε δεν έχει πατήσει το πόδι του ούτε Υπουργός, ούτε κανείς από την Κυβέρνηση…</w:t>
      </w:r>
    </w:p>
    <w:p w:rsidR="00E86B33" w:rsidRPr="005A100E" w:rsidRDefault="00E86B33" w:rsidP="005A100E">
      <w:pPr>
        <w:tabs>
          <w:tab w:val="left" w:pos="851"/>
          <w:tab w:val="left" w:pos="2085"/>
        </w:tabs>
        <w:spacing w:line="276" w:lineRule="auto"/>
        <w:jc w:val="both"/>
        <w:rPr>
          <w:rFonts w:cstheme="minorHAnsi"/>
        </w:rPr>
      </w:pPr>
      <w:r w:rsidRPr="005A100E">
        <w:rPr>
          <w:rFonts w:cstheme="minorHAnsi"/>
        </w:rPr>
        <w:lastRenderedPageBreak/>
        <w:tab/>
      </w:r>
      <w:r w:rsidRPr="005A100E">
        <w:rPr>
          <w:rFonts w:cstheme="minorHAnsi"/>
          <w:b/>
        </w:rPr>
        <w:t xml:space="preserve">ΒΑΣΙΛΕΙΟΣ ΟΙΚΟΝΟΜΟΥ (Εισηγητής της Πλειοψηφίας): </w:t>
      </w:r>
      <w:r w:rsidRPr="005A100E">
        <w:rPr>
          <w:rFonts w:cstheme="minorHAnsi"/>
        </w:rPr>
        <w:t xml:space="preserve">Συνέχεια εκεί είμαστε κ. Σπίρτζη. </w:t>
      </w:r>
    </w:p>
    <w:p w:rsidR="00E86B33" w:rsidRPr="005A100E" w:rsidRDefault="00E86B33" w:rsidP="005A100E">
      <w:pPr>
        <w:tabs>
          <w:tab w:val="left" w:pos="851"/>
        </w:tabs>
        <w:spacing w:line="276" w:lineRule="auto"/>
        <w:jc w:val="both"/>
        <w:rPr>
          <w:rFonts w:cstheme="minorHAnsi"/>
        </w:rPr>
      </w:pPr>
      <w:r w:rsidRPr="005A100E">
        <w:rPr>
          <w:rFonts w:cstheme="minorHAnsi"/>
        </w:rPr>
        <w:tab/>
      </w:r>
      <w:r w:rsidRPr="005A100E">
        <w:rPr>
          <w:rFonts w:cstheme="minorHAnsi"/>
          <w:b/>
        </w:rPr>
        <w:t xml:space="preserve">ΧΡΗΣΤΟΣ ΣΠΙΡΤΖΗΣ (Εισηγητής της Μειοψηφίας): </w:t>
      </w:r>
      <w:r w:rsidRPr="005A100E">
        <w:rPr>
          <w:rFonts w:cstheme="minorHAnsi"/>
        </w:rPr>
        <w:t xml:space="preserve">Δεν είστε Υπουργός εσείς κ. Οικονόμου. Εμείς ήμασταν κάθε μέρα εκεί, τουλάχιστον δυο Υπουργοί. Κάθε μέρα. </w:t>
      </w:r>
    </w:p>
    <w:p w:rsidR="00E86B33" w:rsidRPr="005A100E" w:rsidRDefault="00E86B33" w:rsidP="005A100E">
      <w:pPr>
        <w:tabs>
          <w:tab w:val="left" w:pos="851"/>
        </w:tabs>
        <w:spacing w:line="276" w:lineRule="auto"/>
        <w:jc w:val="both"/>
        <w:rPr>
          <w:rFonts w:cstheme="minorHAnsi"/>
        </w:rPr>
      </w:pPr>
      <w:r w:rsidRPr="005A100E">
        <w:rPr>
          <w:rFonts w:cstheme="minorHAnsi"/>
        </w:rPr>
        <w:tab/>
        <w:t xml:space="preserve">Επειδή κόπτεστε και δυόμισι χρόνια μετά επικαλείστε και το τι έγινε στο Μάτι. </w:t>
      </w:r>
    </w:p>
    <w:p w:rsidR="00E86B33" w:rsidRPr="005A100E" w:rsidRDefault="00E86B33" w:rsidP="005A100E">
      <w:pPr>
        <w:tabs>
          <w:tab w:val="left" w:pos="851"/>
        </w:tabs>
        <w:spacing w:line="276" w:lineRule="auto"/>
        <w:jc w:val="both"/>
        <w:rPr>
          <w:rFonts w:cstheme="minorHAnsi"/>
        </w:rPr>
      </w:pPr>
      <w:r w:rsidRPr="005A100E">
        <w:rPr>
          <w:rFonts w:cstheme="minorHAnsi"/>
        </w:rPr>
        <w:tab/>
        <w:t xml:space="preserve">Δεν έχει πάει ένας Υπουργός να μιλήσει με τους κατοίκους. Ούτε στο Μάτι, ούτε στη Ραφήνα, ούτε στο </w:t>
      </w:r>
      <w:proofErr w:type="spellStart"/>
      <w:r w:rsidRPr="005A100E">
        <w:rPr>
          <w:rFonts w:cstheme="minorHAnsi"/>
        </w:rPr>
        <w:t>Βουτζά</w:t>
      </w:r>
      <w:proofErr w:type="spellEnd"/>
      <w:r w:rsidRPr="005A100E">
        <w:rPr>
          <w:rFonts w:cstheme="minorHAnsi"/>
        </w:rPr>
        <w:t xml:space="preserve">, ούτε πουθενά. Δυόμισι χρόνια. </w:t>
      </w:r>
    </w:p>
    <w:p w:rsidR="00E86B33" w:rsidRPr="005A100E" w:rsidRDefault="00E86B33" w:rsidP="005A100E">
      <w:pPr>
        <w:tabs>
          <w:tab w:val="left" w:pos="851"/>
        </w:tabs>
        <w:spacing w:line="276" w:lineRule="auto"/>
        <w:jc w:val="both"/>
        <w:rPr>
          <w:rFonts w:cstheme="minorHAnsi"/>
        </w:rPr>
      </w:pPr>
      <w:r w:rsidRPr="005A100E">
        <w:rPr>
          <w:rFonts w:cstheme="minorHAnsi"/>
        </w:rPr>
        <w:tab/>
      </w:r>
      <w:r w:rsidRPr="005A100E">
        <w:rPr>
          <w:rFonts w:cstheme="minorHAnsi"/>
          <w:b/>
        </w:rPr>
        <w:t xml:space="preserve">ΒΑΣΙΛΕΙΟΣ ΟΙΚΟΝΟΜΟΥ (Εισηγητής της Πλειοψηφίας): </w:t>
      </w:r>
      <w:r w:rsidR="00FD3FC9" w:rsidRPr="005A100E">
        <w:rPr>
          <w:rFonts w:cstheme="minorHAnsi"/>
        </w:rPr>
        <w:t>Ο κ. Ταγαράς πήγε, εκεί ήταν…</w:t>
      </w:r>
    </w:p>
    <w:p w:rsidR="00E86B33" w:rsidRPr="005A100E" w:rsidRDefault="00E86B33" w:rsidP="005A100E">
      <w:pPr>
        <w:tabs>
          <w:tab w:val="left" w:pos="851"/>
        </w:tabs>
        <w:spacing w:line="276" w:lineRule="auto"/>
        <w:jc w:val="both"/>
        <w:rPr>
          <w:rFonts w:cstheme="minorHAnsi"/>
        </w:rPr>
      </w:pPr>
      <w:r w:rsidRPr="005A100E">
        <w:rPr>
          <w:rFonts w:cstheme="minorHAnsi"/>
        </w:rPr>
        <w:tab/>
      </w:r>
      <w:r w:rsidRPr="005A100E">
        <w:rPr>
          <w:rFonts w:cstheme="minorHAnsi"/>
          <w:b/>
        </w:rPr>
        <w:t xml:space="preserve">ΧΡΗΣΤΟΣ ΣΠΙΡΤΖΗΣ (Εισηγητής της Μειοψηφίας): </w:t>
      </w:r>
      <w:r w:rsidRPr="005A100E">
        <w:rPr>
          <w:rFonts w:cstheme="minorHAnsi"/>
        </w:rPr>
        <w:t xml:space="preserve">Άλλα μας λένε δηλαδή εμάς οι εκπρόσωποι των κατοίκων; Να τα πει ο κ. Ταγαράς. </w:t>
      </w:r>
    </w:p>
    <w:p w:rsidR="00E86B33" w:rsidRPr="005A100E" w:rsidRDefault="00E86B33" w:rsidP="005A100E">
      <w:pPr>
        <w:tabs>
          <w:tab w:val="left" w:pos="851"/>
        </w:tabs>
        <w:spacing w:line="276" w:lineRule="auto"/>
        <w:jc w:val="both"/>
        <w:rPr>
          <w:rFonts w:cstheme="minorHAnsi"/>
        </w:rPr>
      </w:pPr>
      <w:r w:rsidRPr="005A100E">
        <w:rPr>
          <w:rFonts w:cstheme="minorHAnsi"/>
        </w:rPr>
        <w:tab/>
        <w:t>Λοιπόν, εκτός από αυτά που είπα για την περιοχή, λέει εδώ σε ανακοίνωση του 2020 κ. Πρόεδρε: «Η Εκκλησία της Ελλάδος έχει αποδείξει πολλές φορές ότι θέτει την περιουσία της όποτε χρειάζεται στη διάθεση του κοινού καλού και αυτό κάνει και τώρα».</w:t>
      </w:r>
    </w:p>
    <w:p w:rsidR="00E86B33" w:rsidRPr="005A100E" w:rsidRDefault="00FD3FC9" w:rsidP="005A100E">
      <w:pPr>
        <w:tabs>
          <w:tab w:val="left" w:pos="851"/>
        </w:tabs>
        <w:spacing w:line="276" w:lineRule="auto"/>
        <w:jc w:val="both"/>
        <w:rPr>
          <w:rFonts w:cstheme="minorHAnsi"/>
        </w:rPr>
      </w:pPr>
      <w:r w:rsidRPr="005A100E">
        <w:rPr>
          <w:rFonts w:cstheme="minorHAnsi"/>
        </w:rPr>
        <w:tab/>
        <w:t>Αυτό αφορά έναν άλλο</w:t>
      </w:r>
      <w:r w:rsidR="00E86B33" w:rsidRPr="005A100E">
        <w:rPr>
          <w:rFonts w:cstheme="minorHAnsi"/>
        </w:rPr>
        <w:t xml:space="preserve"> σχεδιασμό από αυτόν που φέρνετε σήμερα. Και πραγματικά ζητάμε εξηγήσεις σχετικά με το ΔΤ που είχε βγάλει η Κυβέρνηση για την επίσκεψη του Πρωθυπουργού Κυριάκου Μητσοτάκη στο Μάτι. Που αφορούσε οικόπεδα της Εκκλησίας για τις ανάγκες των πυρόπληκτων, για μια </w:t>
      </w:r>
      <w:r w:rsidRPr="005A100E">
        <w:rPr>
          <w:rFonts w:cstheme="minorHAnsi"/>
        </w:rPr>
        <w:t>οικοδομήσιμη</w:t>
      </w:r>
      <w:r w:rsidR="00E86B33" w:rsidRPr="005A100E">
        <w:rPr>
          <w:rFonts w:cstheme="minorHAnsi"/>
        </w:rPr>
        <w:t xml:space="preserve"> έκταση περίπου 40 στρεμμάτων, κλπ. Τί έγινε με αυτή</w:t>
      </w:r>
      <w:r w:rsidRPr="005A100E">
        <w:rPr>
          <w:rFonts w:cstheme="minorHAnsi"/>
        </w:rPr>
        <w:t>ν</w:t>
      </w:r>
      <w:r w:rsidR="00E86B33" w:rsidRPr="005A100E">
        <w:rPr>
          <w:rFonts w:cstheme="minorHAnsi"/>
        </w:rPr>
        <w:t xml:space="preserve"> την ιστορία; </w:t>
      </w:r>
    </w:p>
    <w:p w:rsidR="00711FA1" w:rsidRPr="005A100E" w:rsidRDefault="00711FA1" w:rsidP="00711FA1">
      <w:pPr>
        <w:spacing w:line="276" w:lineRule="auto"/>
        <w:ind w:firstLine="720"/>
        <w:jc w:val="both"/>
        <w:rPr>
          <w:rFonts w:cstheme="minorHAnsi"/>
          <w:color w:val="212529"/>
        </w:rPr>
      </w:pPr>
      <w:r w:rsidRPr="005A100E">
        <w:rPr>
          <w:rFonts w:cstheme="minorHAnsi"/>
        </w:rPr>
        <w:t xml:space="preserve">Τι έγινε μ΄ αυτήν την ιστορία; Πώς αλλάζετε, εσείς </w:t>
      </w:r>
      <w:r w:rsidRPr="005A100E">
        <w:rPr>
          <w:rFonts w:cstheme="minorHAnsi"/>
          <w:color w:val="212529"/>
        </w:rPr>
        <w:t>του επιτελικού κράτους, τόσο εύκολα το σχεδιασμό; Και μετά πήγατε στη Ραφήνα  να κάνετε τις κατοικίες και το πρότυπο δάσος, που μας λέτε, δεν ξέρετε ακόμη πού θα το κάνετε;</w:t>
      </w:r>
    </w:p>
    <w:p w:rsidR="00711FA1" w:rsidRPr="005A100E" w:rsidRDefault="00711FA1" w:rsidP="00711FA1">
      <w:pPr>
        <w:spacing w:line="276" w:lineRule="auto"/>
        <w:ind w:firstLine="720"/>
        <w:jc w:val="both"/>
        <w:rPr>
          <w:rFonts w:cstheme="minorHAnsi"/>
          <w:color w:val="212529"/>
        </w:rPr>
      </w:pPr>
      <w:r w:rsidRPr="005A100E">
        <w:rPr>
          <w:rFonts w:cstheme="minorHAnsi"/>
          <w:color w:val="212529"/>
        </w:rPr>
        <w:t>Γιατί ο δήμος Ραφήνας και η απόφαση που πήρε στο Δημοτικό Συμβούλιο  δεν είναι για δασική πρότυπη έκταση στο Μαραθώνα, όπως είπε σήμερα ο Γενικός Γραμματέας και ο Υπουργός, αλλά στη Ραφήνα. Θα μας τρελάνετε; Φέρνετε ένα Μνημόνιο εδώ πέρα και δεν ξέρετε τι θέλετε να κάνετε και έχετε βάλει και μελετητές; Ποιους μελετητές;</w:t>
      </w:r>
    </w:p>
    <w:p w:rsidR="00711FA1" w:rsidRPr="005A100E" w:rsidRDefault="00711FA1" w:rsidP="00711FA1">
      <w:pPr>
        <w:spacing w:line="276" w:lineRule="auto"/>
        <w:ind w:firstLine="720"/>
        <w:jc w:val="both"/>
        <w:rPr>
          <w:rFonts w:cstheme="minorHAnsi"/>
          <w:color w:val="212529"/>
        </w:rPr>
      </w:pPr>
      <w:r w:rsidRPr="005A100E">
        <w:rPr>
          <w:rFonts w:cstheme="minorHAnsi"/>
          <w:color w:val="212529"/>
        </w:rPr>
        <w:t xml:space="preserve">Πάμε παρακάτω. Διαβάζουμε για διαγωνιστικές διαδικασίες. Με ποιο νόμο; Να γίνει σαφή αναφορά, κ. Πρόεδρε, ότι θα είναι με τον ν.4412 και όχι με απευθείας αναθέσεις, όπως συνηθίζει η κυβέρνηση μέχρι σήμερα που έχει ξεπεράσει τα 2,5 χρόνια και έχει αναθέσει 5 δις με απευθείας αναθέσεις. </w:t>
      </w:r>
    </w:p>
    <w:p w:rsidR="00711FA1" w:rsidRPr="005A100E" w:rsidRDefault="00711FA1" w:rsidP="00711FA1">
      <w:pPr>
        <w:spacing w:line="276" w:lineRule="auto"/>
        <w:ind w:firstLine="720"/>
        <w:jc w:val="both"/>
        <w:rPr>
          <w:rFonts w:cstheme="minorHAnsi"/>
          <w:color w:val="212529"/>
        </w:rPr>
      </w:pPr>
      <w:r w:rsidRPr="005A100E">
        <w:rPr>
          <w:rFonts w:cstheme="minorHAnsi"/>
          <w:color w:val="212529"/>
        </w:rPr>
        <w:t xml:space="preserve">Διαβάζουμε ότι δεν περιλαμβάνεται σ΄ αυτό το κόστος αδειών. Δηλαδή, θα πληρώσει το ελληνικό δημόσιο τις μελέτες και μετά -γιατί αυτή είναι η νοοτροπία της δεξιάς, τη μελέτη την αντιλαμβάνεται ως άδεια- θα την </w:t>
      </w:r>
      <w:proofErr w:type="spellStart"/>
      <w:r w:rsidRPr="005A100E">
        <w:rPr>
          <w:rFonts w:cstheme="minorHAnsi"/>
          <w:color w:val="212529"/>
        </w:rPr>
        <w:t>ξαναπληρώσει</w:t>
      </w:r>
      <w:proofErr w:type="spellEnd"/>
      <w:r w:rsidRPr="005A100E">
        <w:rPr>
          <w:rFonts w:cstheme="minorHAnsi"/>
          <w:color w:val="212529"/>
        </w:rPr>
        <w:t xml:space="preserve"> την άδεια. Δεν περιλαμβάνεται το κόστος αδειών λες και θα πάμε άλλες μελέτες στα πολεοδομικά γραφεία. </w:t>
      </w:r>
    </w:p>
    <w:p w:rsidR="00711FA1" w:rsidRPr="005A100E" w:rsidRDefault="00711FA1" w:rsidP="00711FA1">
      <w:pPr>
        <w:spacing w:line="276" w:lineRule="auto"/>
        <w:ind w:firstLine="720"/>
        <w:jc w:val="both"/>
        <w:rPr>
          <w:rFonts w:cstheme="minorHAnsi"/>
          <w:color w:val="212529"/>
        </w:rPr>
      </w:pPr>
      <w:r w:rsidRPr="005A100E">
        <w:rPr>
          <w:rFonts w:cstheme="minorHAnsi"/>
          <w:color w:val="212529"/>
        </w:rPr>
        <w:t>Διαβάζουμε -ακούστε, κ. Πρόεδρε- στο Μνημόνιο κύρωσης μεταξύ δύο κρατών για πυλωτή και θα διαμορφωθεί, λέει, με πρανή όπου προβλέπεται στην έκταση που θα γίνουν τα σπίτια όπου θα έχουμε πράσινο.</w:t>
      </w:r>
    </w:p>
    <w:p w:rsidR="00E86B33" w:rsidRPr="005A100E" w:rsidRDefault="00E86B33" w:rsidP="005A100E">
      <w:pPr>
        <w:spacing w:line="276" w:lineRule="auto"/>
        <w:ind w:firstLine="720"/>
        <w:jc w:val="both"/>
        <w:rPr>
          <w:rFonts w:cstheme="minorHAnsi"/>
          <w:color w:val="212529"/>
        </w:rPr>
      </w:pPr>
      <w:r w:rsidRPr="005A100E">
        <w:rPr>
          <w:rFonts w:cstheme="minorHAnsi"/>
          <w:color w:val="212529"/>
        </w:rPr>
        <w:t>Εγώ έχω διατελέσει Πρόεδρος στο ΤΕΕ και δεκαετίες μηχανικός και η Νέα Δημοκρατίας πραγματικά είχε πολύ άξιους αρχιτέκτονες, που ήταν «κοσμήματα» για τον τεχνικό κόσμο. Δεν ρωτήσατε κ. Υπου</w:t>
      </w:r>
      <w:r w:rsidR="002B329F" w:rsidRPr="005A100E">
        <w:rPr>
          <w:rFonts w:cstheme="minorHAnsi"/>
          <w:color w:val="212529"/>
        </w:rPr>
        <w:t xml:space="preserve">ργέ, πραγματικά έναν άνθρωπο απ’ </w:t>
      </w:r>
      <w:r w:rsidRPr="005A100E">
        <w:rPr>
          <w:rFonts w:cstheme="minorHAnsi"/>
          <w:color w:val="212529"/>
        </w:rPr>
        <w:t>αυτούς που εκπροσωπούν την παράταξή σας του τεχνικού κόσμου τόσες δεκαετίες; Μπαίνει σε Μνημόνιο, δηλαδή, θα καταπατήσετε και τους αρχιτέκτονες με τέτοιο τρόπο; Στο Μνημόνιο θα γίνει διαμόρφωση με πρανή; Θα το λέτε,  το Μνημόνιο κύρωσης και θα έχει και πυλωτή, πο</w:t>
      </w:r>
      <w:r w:rsidR="002B329F" w:rsidRPr="005A100E">
        <w:rPr>
          <w:rFonts w:cstheme="minorHAnsi"/>
          <w:color w:val="212529"/>
        </w:rPr>
        <w:t>υ στους σεισμούς δεν βάζουμε…</w:t>
      </w:r>
    </w:p>
    <w:p w:rsidR="00E86B33" w:rsidRPr="005A100E" w:rsidRDefault="00E86B33" w:rsidP="005A100E">
      <w:pPr>
        <w:spacing w:line="276" w:lineRule="auto"/>
        <w:ind w:firstLine="720"/>
        <w:jc w:val="both"/>
        <w:rPr>
          <w:rFonts w:cstheme="minorHAnsi"/>
          <w:color w:val="212529"/>
        </w:rPr>
      </w:pPr>
      <w:r w:rsidRPr="005A100E">
        <w:rPr>
          <w:rFonts w:cstheme="minorHAnsi"/>
          <w:b/>
          <w:color w:val="212529"/>
        </w:rPr>
        <w:t xml:space="preserve">ΓΕΩΡΓΙΟΣ ΒΛΑΧΟΣ (Πρόεδρος της </w:t>
      </w:r>
      <w:r w:rsidRPr="005A100E">
        <w:rPr>
          <w:rFonts w:cstheme="minorHAnsi"/>
          <w:color w:val="212529"/>
        </w:rPr>
        <w:t xml:space="preserve"> </w:t>
      </w:r>
      <w:r w:rsidRPr="005A100E">
        <w:rPr>
          <w:rFonts w:cstheme="minorHAnsi"/>
          <w:b/>
          <w:color w:val="212529"/>
        </w:rPr>
        <w:t xml:space="preserve">Επιτροπής): </w:t>
      </w:r>
      <w:r w:rsidRPr="005A100E">
        <w:rPr>
          <w:rFonts w:cstheme="minorHAnsi"/>
          <w:color w:val="212529"/>
        </w:rPr>
        <w:t xml:space="preserve">Ολοκληρώστε σιγά σιγά. </w:t>
      </w:r>
      <w:r w:rsidRPr="005A100E">
        <w:rPr>
          <w:rFonts w:cstheme="minorHAnsi"/>
          <w:b/>
          <w:color w:val="212529"/>
        </w:rPr>
        <w:t xml:space="preserve"> </w:t>
      </w:r>
      <w:r w:rsidRPr="005A100E">
        <w:rPr>
          <w:rFonts w:cstheme="minorHAnsi"/>
          <w:color w:val="212529"/>
        </w:rPr>
        <w:t xml:space="preserve">Εσείς θέτετε τα ερωτήματα, η κυβέρνηση ακούει, αλλά ολοκληρώνετε σιγά σιγά. </w:t>
      </w:r>
    </w:p>
    <w:p w:rsidR="00E86B33" w:rsidRPr="005A100E" w:rsidRDefault="00E86B33" w:rsidP="005A100E">
      <w:pPr>
        <w:spacing w:line="276" w:lineRule="auto"/>
        <w:ind w:firstLine="720"/>
        <w:jc w:val="both"/>
        <w:rPr>
          <w:rFonts w:cstheme="minorHAnsi"/>
          <w:color w:val="212529"/>
        </w:rPr>
      </w:pPr>
      <w:r w:rsidRPr="005A100E">
        <w:rPr>
          <w:rFonts w:cstheme="minorHAnsi"/>
          <w:b/>
          <w:color w:val="212529"/>
        </w:rPr>
        <w:t xml:space="preserve">ΧΡΗΣΤΟΣ ΣΠΙΡΤΖΗΣ (Εισηγητής της Μειοψηφίας): </w:t>
      </w:r>
      <w:r w:rsidR="002B329F" w:rsidRPr="005A100E">
        <w:rPr>
          <w:rFonts w:cstheme="minorHAnsi"/>
          <w:color w:val="212529"/>
        </w:rPr>
        <w:t xml:space="preserve">Ναι τα βάζουμε τα ερωτήματα γι’ </w:t>
      </w:r>
      <w:r w:rsidRPr="005A100E">
        <w:rPr>
          <w:rFonts w:cstheme="minorHAnsi"/>
          <w:color w:val="212529"/>
        </w:rPr>
        <w:t xml:space="preserve">αυτό και θα επιφυλαχθούμε. Είναι πάρα  πολλά τα ερωτηματικά, όπως καταλαβαίνετε. </w:t>
      </w:r>
    </w:p>
    <w:p w:rsidR="00E86B33" w:rsidRPr="005A100E" w:rsidRDefault="00E86B33" w:rsidP="005A100E">
      <w:pPr>
        <w:spacing w:line="276" w:lineRule="auto"/>
        <w:ind w:firstLine="720"/>
        <w:jc w:val="both"/>
        <w:rPr>
          <w:rFonts w:cstheme="minorHAnsi"/>
          <w:color w:val="212529"/>
        </w:rPr>
      </w:pPr>
      <w:r w:rsidRPr="005A100E">
        <w:rPr>
          <w:rFonts w:cstheme="minorHAnsi"/>
          <w:color w:val="212529"/>
        </w:rPr>
        <w:t>Δεν αναφέρει μέσα τίποτα το Μνημόνιο Συνεργασίας για όλα αυτά που έχουμε αναδείξει και αν δεν πάρουμε απαντήσεις πραγματικά μπαίνουν πολλά ερωτήματα και για άλλα πράγματα. Αν δεν μας πείτε, δηλαδή, τι έχει γίνει με τον ειδικό λογαριασμό</w:t>
      </w:r>
      <w:r w:rsidR="00231CDC" w:rsidRPr="005A100E">
        <w:rPr>
          <w:rFonts w:cstheme="minorHAnsi"/>
          <w:color w:val="212529"/>
        </w:rPr>
        <w:t>. Πού έχουν πάει</w:t>
      </w:r>
      <w:r w:rsidRPr="005A100E">
        <w:rPr>
          <w:rFonts w:cstheme="minorHAnsi"/>
          <w:color w:val="212529"/>
        </w:rPr>
        <w:t xml:space="preserve"> τα χρήματα που κατατέθηκαν για τους πυρόπληκτους; Τι έχει κάνει η εταιρεία  «ΜΑΤΙ ΞΑΝΑ»; Ποιοι είναι οι μελετητές; Ποιος τους έβαλε; Πόσο τους πλήρωσε; Τι πήρε το Τεχ</w:t>
      </w:r>
      <w:r w:rsidR="00C418D8" w:rsidRPr="005A100E">
        <w:rPr>
          <w:rFonts w:cstheme="minorHAnsi"/>
          <w:color w:val="212529"/>
        </w:rPr>
        <w:t>νικό Επιμελητήριο; Σε ποια φάση</w:t>
      </w:r>
      <w:r w:rsidRPr="005A100E">
        <w:rPr>
          <w:rFonts w:cstheme="minorHAnsi"/>
          <w:color w:val="212529"/>
        </w:rPr>
        <w:t xml:space="preserve"> είναι ο χωροταξικός σχεδιασμός; Πόσο είναι το επιπλέον ποσό που πιθανά θα καλύψει το ελληνικό δημόσιο; Τι σας λένε οι μελετητές που αναφέρατε πριν; Εδώ εγείρονται πάρα πολλά  ερωτήματα.</w:t>
      </w:r>
    </w:p>
    <w:p w:rsidR="00E86B33" w:rsidRPr="005A100E" w:rsidRDefault="00E86B33" w:rsidP="005A100E">
      <w:pPr>
        <w:spacing w:line="276" w:lineRule="auto"/>
        <w:ind w:firstLine="720"/>
        <w:jc w:val="both"/>
        <w:rPr>
          <w:rFonts w:cstheme="minorHAnsi"/>
          <w:color w:val="212529"/>
        </w:rPr>
      </w:pPr>
      <w:r w:rsidRPr="005A100E">
        <w:rPr>
          <w:rFonts w:cstheme="minorHAnsi"/>
          <w:color w:val="212529"/>
        </w:rPr>
        <w:t>Επίσης, βλέπουμε στο Μνημόνιο Συνεργασίας, ότι αρμόδιος Υπουργός είναι ο Υπουργός Επικρατείας. Ναι αλλά έχουμε εδώ τον Υπουργό Χωροταξίας και Περιβάλλοντος, δεν έχουμε τον Υπουργό Επικρατείας.</w:t>
      </w:r>
    </w:p>
    <w:p w:rsidR="00E86B33" w:rsidRPr="005A100E" w:rsidRDefault="00E86B33" w:rsidP="005A100E">
      <w:pPr>
        <w:spacing w:line="276" w:lineRule="auto"/>
        <w:ind w:firstLine="720"/>
        <w:jc w:val="both"/>
        <w:rPr>
          <w:rFonts w:cstheme="minorHAnsi"/>
          <w:b/>
          <w:color w:val="212529"/>
        </w:rPr>
      </w:pPr>
      <w:r w:rsidRPr="005A100E">
        <w:rPr>
          <w:rFonts w:cstheme="minorHAnsi"/>
          <w:b/>
          <w:color w:val="212529"/>
        </w:rPr>
        <w:t xml:space="preserve">ΓΕΩΡΓΙΟΣ ΒΛΑΧΟΣ (Πρόεδρος της Επιτροπής): </w:t>
      </w:r>
      <w:r w:rsidRPr="005A100E">
        <w:rPr>
          <w:rFonts w:cstheme="minorHAnsi"/>
          <w:color w:val="212529"/>
        </w:rPr>
        <w:t>Εσείς απευθύνετε τα ερωτήματα στην κυβέρνηση και θα πάρετε απάντηση.</w:t>
      </w:r>
      <w:r w:rsidRPr="005A100E">
        <w:rPr>
          <w:rFonts w:cstheme="minorHAnsi"/>
          <w:b/>
          <w:color w:val="212529"/>
        </w:rPr>
        <w:t xml:space="preserve"> </w:t>
      </w:r>
    </w:p>
    <w:p w:rsidR="00E86B33" w:rsidRPr="005A100E" w:rsidRDefault="00E86B33" w:rsidP="005A100E">
      <w:pPr>
        <w:spacing w:line="276" w:lineRule="auto"/>
        <w:ind w:firstLine="720"/>
        <w:jc w:val="both"/>
        <w:rPr>
          <w:rFonts w:cstheme="minorHAnsi"/>
          <w:color w:val="212529"/>
        </w:rPr>
      </w:pPr>
      <w:r w:rsidRPr="005A100E">
        <w:rPr>
          <w:rFonts w:cstheme="minorHAnsi"/>
          <w:b/>
          <w:color w:val="212529"/>
        </w:rPr>
        <w:t>ΧΡΗΣΤΟΣ ΣΠΙΡΤΖΗΣ (Εισηγητής της Μειοψηφίας):</w:t>
      </w:r>
      <w:r w:rsidRPr="005A100E">
        <w:rPr>
          <w:rFonts w:cstheme="minorHAnsi"/>
          <w:color w:val="212529"/>
        </w:rPr>
        <w:t xml:space="preserve"> Ο Υπουργός Επικρατείας είναι αρμόδιος για το συντονισμό του κυβερνητικού έργου. Μέγαρο Μαξίμου – </w:t>
      </w:r>
      <w:proofErr w:type="spellStart"/>
      <w:r w:rsidRPr="005A100E">
        <w:rPr>
          <w:rFonts w:cstheme="minorHAnsi"/>
          <w:color w:val="212529"/>
        </w:rPr>
        <w:t>Ηρώδου</w:t>
      </w:r>
      <w:proofErr w:type="spellEnd"/>
      <w:r w:rsidRPr="005A100E">
        <w:rPr>
          <w:rFonts w:cstheme="minorHAnsi"/>
          <w:color w:val="212529"/>
        </w:rPr>
        <w:t xml:space="preserve"> Ατ</w:t>
      </w:r>
      <w:r w:rsidR="00C418D8" w:rsidRPr="005A100E">
        <w:rPr>
          <w:rFonts w:cstheme="minorHAnsi"/>
          <w:color w:val="212529"/>
        </w:rPr>
        <w:t>τικού,</w:t>
      </w:r>
      <w:r w:rsidRPr="005A100E">
        <w:rPr>
          <w:rFonts w:cstheme="minorHAnsi"/>
          <w:color w:val="212529"/>
        </w:rPr>
        <w:t xml:space="preserve"> συντονισμό του κυβερνητικού έργου αυτός είναι ο αρμόδιος. Πώς θα γίνει τώρα; Πού είναι;</w:t>
      </w:r>
    </w:p>
    <w:p w:rsidR="00E86B33" w:rsidRPr="005A100E" w:rsidRDefault="00E86B33" w:rsidP="005A100E">
      <w:pPr>
        <w:spacing w:line="276" w:lineRule="auto"/>
        <w:ind w:firstLine="720"/>
        <w:jc w:val="both"/>
        <w:rPr>
          <w:rFonts w:cstheme="minorHAnsi"/>
          <w:color w:val="212529"/>
        </w:rPr>
      </w:pPr>
      <w:r w:rsidRPr="005A100E">
        <w:rPr>
          <w:rFonts w:cstheme="minorHAnsi"/>
          <w:color w:val="212529"/>
        </w:rPr>
        <w:t>Πάμε παρακάτω, για να ολοκληρώσω, κ. Πρόεδρε και θα ήθελα να παρακαλέσω να προβλέψετε δευ</w:t>
      </w:r>
      <w:r w:rsidR="00C418D8" w:rsidRPr="005A100E">
        <w:rPr>
          <w:rFonts w:cstheme="minorHAnsi"/>
          <w:color w:val="212529"/>
        </w:rPr>
        <w:t xml:space="preserve">τερολογία γιατί αν δεν πάρουμε απαντήσεις γι’ </w:t>
      </w:r>
      <w:r w:rsidRPr="005A100E">
        <w:rPr>
          <w:rFonts w:cstheme="minorHAnsi"/>
          <w:color w:val="212529"/>
        </w:rPr>
        <w:t>αυτά τα ζητήματα δεν θα ψάξουμε μόνο μέσω του Κοινοβουλευτικού Ελέγχου.</w:t>
      </w:r>
    </w:p>
    <w:p w:rsidR="00E86B33" w:rsidRPr="005A100E" w:rsidRDefault="00E86B33" w:rsidP="005A100E">
      <w:pPr>
        <w:spacing w:line="276" w:lineRule="auto"/>
        <w:ind w:firstLine="720"/>
        <w:jc w:val="both"/>
        <w:rPr>
          <w:rFonts w:cstheme="minorHAnsi"/>
          <w:color w:val="212529"/>
        </w:rPr>
      </w:pPr>
      <w:r w:rsidRPr="005A100E">
        <w:rPr>
          <w:rFonts w:cstheme="minorHAnsi"/>
          <w:b/>
          <w:color w:val="212529"/>
        </w:rPr>
        <w:t xml:space="preserve">ΒΑΣΙΛΕΙΟΣ ΟΙΚΟΝΟΜΟΥ (Εισηγητής της Πλειοψηφίας): </w:t>
      </w:r>
      <w:r w:rsidRPr="005A100E">
        <w:rPr>
          <w:rFonts w:cstheme="minorHAnsi"/>
          <w:color w:val="212529"/>
        </w:rPr>
        <w:t>Ψηφίζετε το Μνημόνιο;</w:t>
      </w:r>
    </w:p>
    <w:p w:rsidR="00E86B33" w:rsidRPr="005A100E" w:rsidRDefault="00E86B33" w:rsidP="005A100E">
      <w:pPr>
        <w:spacing w:line="276" w:lineRule="auto"/>
        <w:ind w:firstLine="720"/>
        <w:jc w:val="both"/>
        <w:rPr>
          <w:rFonts w:cstheme="minorHAnsi"/>
          <w:color w:val="212529"/>
        </w:rPr>
      </w:pPr>
      <w:r w:rsidRPr="005A100E">
        <w:rPr>
          <w:rFonts w:cstheme="minorHAnsi"/>
          <w:b/>
          <w:color w:val="212529"/>
        </w:rPr>
        <w:t>ΧΡΗΣΤΟΣ ΣΠΙΡΤΖΗΣ (Εισηγητής της Μειοψηφίας):</w:t>
      </w:r>
      <w:r w:rsidRPr="005A100E">
        <w:rPr>
          <w:rFonts w:cstheme="minorHAnsi"/>
          <w:color w:val="212529"/>
        </w:rPr>
        <w:t xml:space="preserve"> Όχι βέβαια. Επιφυλασσόμαστε. Πώς  θα το ψηφίσουμε, δηλαδή, κ. Οικονόμου; Θα πάμε αντί για το Νοσοκομείο Ανατολικής Αττικής να δώσετε τη δωρεά της Κυπριακής Δημοκρατίας, που είχαμε δεσμεύσει χρήματα, 126 εκατ. και δεν τα δώσατε; Που σας παραδώσαμε 30 εκατ. τα</w:t>
      </w:r>
      <w:r w:rsidR="00C418D8" w:rsidRPr="005A100E">
        <w:rPr>
          <w:rFonts w:cstheme="minorHAnsi"/>
          <w:color w:val="212529"/>
        </w:rPr>
        <w:t xml:space="preserve">μείο από τον ειδικό λογαριασμό </w:t>
      </w:r>
      <w:r w:rsidRPr="005A100E">
        <w:rPr>
          <w:rFonts w:cstheme="minorHAnsi"/>
          <w:color w:val="212529"/>
        </w:rPr>
        <w:t xml:space="preserve"> και δεν μας έχετε πει που έχουν πάει και θέλετε να ψηφίσουμε; </w:t>
      </w:r>
    </w:p>
    <w:p w:rsidR="00E86B33" w:rsidRPr="005A100E" w:rsidRDefault="00E86B33" w:rsidP="005A100E">
      <w:pPr>
        <w:spacing w:line="276" w:lineRule="auto"/>
        <w:ind w:firstLine="720"/>
        <w:jc w:val="both"/>
        <w:rPr>
          <w:rFonts w:cstheme="minorHAnsi"/>
          <w:color w:val="212529"/>
        </w:rPr>
      </w:pPr>
      <w:r w:rsidRPr="005A100E">
        <w:rPr>
          <w:rFonts w:cstheme="minorHAnsi"/>
          <w:b/>
          <w:color w:val="212529"/>
        </w:rPr>
        <w:t xml:space="preserve">ΓΕΩΡΓΙΟΣ ΒΛΑΧΟΣ (Πρόεδρος της Επιτροπής): </w:t>
      </w:r>
      <w:r w:rsidRPr="005A100E">
        <w:rPr>
          <w:rFonts w:cstheme="minorHAnsi"/>
          <w:color w:val="212529"/>
        </w:rPr>
        <w:t xml:space="preserve">Δεν θα σας το πει αυτό ο κ. Οικονόμου. Μην απευθύνεστε στον κ. Οικονόμου. </w:t>
      </w:r>
    </w:p>
    <w:p w:rsidR="00E86B33" w:rsidRPr="005A100E" w:rsidRDefault="00E86B33" w:rsidP="005A100E">
      <w:pPr>
        <w:spacing w:line="276" w:lineRule="auto"/>
        <w:ind w:firstLine="720"/>
        <w:jc w:val="both"/>
        <w:rPr>
          <w:rFonts w:cstheme="minorHAnsi"/>
          <w:color w:val="212529"/>
        </w:rPr>
      </w:pPr>
      <w:r w:rsidRPr="005A100E">
        <w:rPr>
          <w:rFonts w:cstheme="minorHAnsi"/>
          <w:b/>
          <w:color w:val="212529"/>
        </w:rPr>
        <w:lastRenderedPageBreak/>
        <w:t>ΧΡΗΣΤΟΣ ΣΠΙΡΤΖΗΣ (Εισηγητής της Μειοψηφίας):</w:t>
      </w:r>
      <w:r w:rsidRPr="005A100E">
        <w:rPr>
          <w:rFonts w:cstheme="minorHAnsi"/>
          <w:color w:val="212529"/>
        </w:rPr>
        <w:t xml:space="preserve"> Μα ο κ. Οικονόμου, όμως,  μας λέει, να το πείτε στην Ανατολική Αττική. Εσείς να το πείτε  στην Ανατολική Αττική. Για πηγαίνετε μια βόλτα από εκεί εκτός από το να κάνετε φιέστες για το οικόπεδο…</w:t>
      </w:r>
    </w:p>
    <w:p w:rsidR="00E86B33" w:rsidRPr="005A100E" w:rsidRDefault="00E86B33" w:rsidP="005A100E">
      <w:pPr>
        <w:spacing w:line="276" w:lineRule="auto"/>
        <w:ind w:firstLine="720"/>
        <w:jc w:val="both"/>
        <w:rPr>
          <w:rFonts w:cstheme="minorHAnsi"/>
          <w:color w:val="212529"/>
        </w:rPr>
      </w:pPr>
      <w:r w:rsidRPr="005A100E">
        <w:rPr>
          <w:rFonts w:cstheme="minorHAnsi"/>
          <w:color w:val="212529"/>
        </w:rPr>
        <w:t xml:space="preserve"> </w:t>
      </w:r>
      <w:r w:rsidRPr="005A100E">
        <w:rPr>
          <w:rFonts w:cstheme="minorHAnsi"/>
          <w:b/>
          <w:color w:val="212529"/>
        </w:rPr>
        <w:t xml:space="preserve">ΓΕΩΡΓΙΟΣ ΒΛΑΧΟΣ (Πρόεδρος της Επιτροπής): </w:t>
      </w:r>
      <w:r w:rsidRPr="005A100E">
        <w:rPr>
          <w:rFonts w:cstheme="minorHAnsi"/>
          <w:color w:val="212529"/>
        </w:rPr>
        <w:t>Ολοκληρώστε και ας αφήσουμε… Όλοι πάμε τις βόλτες μας και όλοι έχουμε την επικοινωνία μας. Μην τα λύσουμε σήμερα όλα εδώ.</w:t>
      </w:r>
    </w:p>
    <w:p w:rsidR="00E86B33" w:rsidRPr="005A100E" w:rsidRDefault="00E86B33" w:rsidP="005A100E">
      <w:pPr>
        <w:spacing w:line="276" w:lineRule="auto"/>
        <w:ind w:firstLine="720"/>
        <w:jc w:val="both"/>
        <w:rPr>
          <w:rFonts w:cstheme="minorHAnsi"/>
          <w:color w:val="212529"/>
        </w:rPr>
      </w:pPr>
      <w:r w:rsidRPr="005A100E">
        <w:rPr>
          <w:rFonts w:cstheme="minorHAnsi"/>
          <w:b/>
          <w:color w:val="212529"/>
        </w:rPr>
        <w:t>ΧΡΗΣΤΟΣ ΣΠΙΡΤΖΗΣ (Εισηγητής της Μειοψηφίας):</w:t>
      </w:r>
      <w:r w:rsidRPr="005A100E">
        <w:rPr>
          <w:rFonts w:cstheme="minorHAnsi"/>
          <w:color w:val="212529"/>
        </w:rPr>
        <w:t xml:space="preserve"> Δεν μίλησα για σας, κ. Βλάχο. </w:t>
      </w:r>
    </w:p>
    <w:p w:rsidR="00E86B33" w:rsidRPr="005A100E" w:rsidRDefault="00E86B33" w:rsidP="005A100E">
      <w:pPr>
        <w:spacing w:line="276" w:lineRule="auto"/>
        <w:ind w:firstLine="720"/>
        <w:jc w:val="both"/>
        <w:rPr>
          <w:rFonts w:cstheme="minorHAnsi"/>
          <w:color w:val="212529"/>
        </w:rPr>
      </w:pPr>
      <w:r w:rsidRPr="005A100E">
        <w:rPr>
          <w:rFonts w:cstheme="minorHAnsi"/>
          <w:color w:val="212529"/>
        </w:rPr>
        <w:t>Εγώ λέω, καλό θα ήταν οι Υπουργοί της κυβέρνησης να  πάνε καμιά βόλτα στο Μάτι, μήπως τους πει κανένας άνθρωπος εκεί, τι δεν έχουν κάνει με τις δεσμεύσεις τους.</w:t>
      </w:r>
    </w:p>
    <w:p w:rsidR="00E86B33" w:rsidRPr="005A100E" w:rsidRDefault="00E86B33" w:rsidP="005A100E">
      <w:pPr>
        <w:spacing w:line="276" w:lineRule="auto"/>
        <w:ind w:firstLine="720"/>
        <w:jc w:val="both"/>
        <w:rPr>
          <w:rFonts w:cstheme="minorHAnsi"/>
          <w:color w:val="212529"/>
        </w:rPr>
      </w:pPr>
      <w:r w:rsidRPr="005A100E">
        <w:rPr>
          <w:rFonts w:cstheme="minorHAnsi"/>
          <w:color w:val="212529"/>
        </w:rPr>
        <w:t>Ολοκλήρωσα. Τα υπόλοιπα θα τα πω στη δευτερολογία μου.</w:t>
      </w:r>
    </w:p>
    <w:p w:rsidR="00E86B33" w:rsidRPr="005A100E" w:rsidRDefault="00E86B33" w:rsidP="005A100E">
      <w:pPr>
        <w:spacing w:line="276" w:lineRule="auto"/>
        <w:ind w:firstLine="720"/>
        <w:jc w:val="both"/>
        <w:rPr>
          <w:rFonts w:cstheme="minorHAnsi"/>
          <w:color w:val="212529"/>
        </w:rPr>
      </w:pPr>
      <w:r w:rsidRPr="005A100E">
        <w:rPr>
          <w:rFonts w:cstheme="minorHAnsi"/>
          <w:b/>
          <w:color w:val="212529"/>
        </w:rPr>
        <w:t xml:space="preserve">ΓΕΩΡΓΙΟΣ ΒΛΑΧΟΣ (Πρόεδρος της Επιτροπής): </w:t>
      </w:r>
      <w:r w:rsidRPr="005A100E">
        <w:rPr>
          <w:rFonts w:cstheme="minorHAnsi"/>
          <w:color w:val="212529"/>
        </w:rPr>
        <w:t xml:space="preserve"> Σας ευχαριστώ πολύ. </w:t>
      </w:r>
    </w:p>
    <w:p w:rsidR="00E86B33" w:rsidRPr="005A100E" w:rsidRDefault="00E86B33" w:rsidP="005A100E">
      <w:pPr>
        <w:spacing w:line="276" w:lineRule="auto"/>
        <w:ind w:firstLine="720"/>
        <w:jc w:val="both"/>
        <w:rPr>
          <w:rFonts w:cstheme="minorHAnsi"/>
          <w:color w:val="212529"/>
        </w:rPr>
      </w:pPr>
      <w:r w:rsidRPr="005A100E">
        <w:rPr>
          <w:rFonts w:cstheme="minorHAnsi"/>
          <w:color w:val="212529"/>
        </w:rPr>
        <w:t>Το λόγο έχει ο Ειδικός Αγορητ</w:t>
      </w:r>
      <w:r w:rsidR="00C418D8" w:rsidRPr="005A100E">
        <w:rPr>
          <w:rFonts w:cstheme="minorHAnsi"/>
          <w:color w:val="212529"/>
        </w:rPr>
        <w:t xml:space="preserve">ής του Κ.Κ.Ε., ο συνάδελφος κ. </w:t>
      </w:r>
      <w:r w:rsidRPr="005A100E">
        <w:rPr>
          <w:rFonts w:cstheme="minorHAnsi"/>
          <w:color w:val="212529"/>
        </w:rPr>
        <w:t>Χρήστος Κατσώτης.</w:t>
      </w:r>
    </w:p>
    <w:p w:rsidR="00E86B33" w:rsidRPr="005A100E" w:rsidRDefault="00E86B33" w:rsidP="005A100E">
      <w:pPr>
        <w:spacing w:line="276" w:lineRule="auto"/>
        <w:ind w:firstLine="720"/>
        <w:jc w:val="both"/>
        <w:rPr>
          <w:rFonts w:cstheme="minorHAnsi"/>
          <w:color w:val="212529"/>
        </w:rPr>
      </w:pPr>
      <w:r w:rsidRPr="005A100E">
        <w:rPr>
          <w:rFonts w:cstheme="minorHAnsi"/>
          <w:b/>
          <w:color w:val="212529"/>
        </w:rPr>
        <w:t xml:space="preserve">ΧΡΗΣΤΟΣ ΚΑΤΣΩΤΗΣ (Ειδικός Αγορητής του Κ.Κ.Ε): </w:t>
      </w:r>
      <w:r w:rsidRPr="005A100E">
        <w:rPr>
          <w:rFonts w:cstheme="minorHAnsi"/>
          <w:color w:val="212529"/>
        </w:rPr>
        <w:t xml:space="preserve"> Ευχαριστώ, κ. Πρόεδρε.</w:t>
      </w:r>
    </w:p>
    <w:p w:rsidR="00E86B33" w:rsidRPr="005A100E" w:rsidRDefault="00E86B33" w:rsidP="005A100E">
      <w:pPr>
        <w:spacing w:line="276" w:lineRule="auto"/>
        <w:ind w:firstLine="720"/>
        <w:jc w:val="both"/>
        <w:rPr>
          <w:rFonts w:cstheme="minorHAnsi"/>
          <w:color w:val="212529"/>
        </w:rPr>
      </w:pPr>
      <w:r w:rsidRPr="005A100E">
        <w:rPr>
          <w:rFonts w:cstheme="minorHAnsi"/>
          <w:color w:val="212529"/>
        </w:rPr>
        <w:t xml:space="preserve">Να θυμίσω, κ. Σπίρτζη, ότι την εταιρεία «ΜΑΤΙ ΞΑΝΑ» την είχατε ψηφίσει.  Μόνο το Κ.Κ.Ε. ψήφισε κατά. </w:t>
      </w:r>
    </w:p>
    <w:p w:rsidR="00E86B33" w:rsidRPr="005A100E" w:rsidRDefault="00E86B33" w:rsidP="005A100E">
      <w:pPr>
        <w:spacing w:line="276" w:lineRule="auto"/>
        <w:ind w:firstLine="720"/>
        <w:jc w:val="both"/>
        <w:rPr>
          <w:rFonts w:cstheme="minorHAnsi"/>
          <w:color w:val="212529"/>
        </w:rPr>
      </w:pPr>
      <w:r w:rsidRPr="005A100E">
        <w:rPr>
          <w:rFonts w:cstheme="minorHAnsi"/>
          <w:b/>
          <w:color w:val="212529"/>
        </w:rPr>
        <w:t>ΧΡΗΣΤΟΣ ΣΠΙΡΤΖΗΣ (Εισηγητής της Μειοψηφίας):</w:t>
      </w:r>
      <w:r w:rsidRPr="005A100E">
        <w:rPr>
          <w:rFonts w:cstheme="minorHAnsi"/>
          <w:color w:val="212529"/>
        </w:rPr>
        <w:t xml:space="preserve"> Όχι, δεν θυμάστε. </w:t>
      </w:r>
    </w:p>
    <w:p w:rsidR="00E86B33" w:rsidRPr="005A100E" w:rsidRDefault="00E86B33" w:rsidP="005A100E">
      <w:pPr>
        <w:spacing w:line="276" w:lineRule="auto"/>
        <w:ind w:firstLine="720"/>
        <w:jc w:val="both"/>
        <w:rPr>
          <w:rFonts w:cstheme="minorHAnsi"/>
          <w:color w:val="212529"/>
        </w:rPr>
      </w:pPr>
      <w:r w:rsidRPr="005A100E">
        <w:rPr>
          <w:rFonts w:cstheme="minorHAnsi"/>
          <w:b/>
          <w:color w:val="212529"/>
        </w:rPr>
        <w:t xml:space="preserve">ΧΡΗΣΤΟΣ ΚΑΤΣΩΤΗΣ (Ειδικός Αγορητής του Κ.Κ.Ε): </w:t>
      </w:r>
      <w:r w:rsidRPr="005A100E">
        <w:rPr>
          <w:rFonts w:cstheme="minorHAnsi"/>
          <w:color w:val="212529"/>
        </w:rPr>
        <w:t xml:space="preserve">Σας παρακαλώ θυμάμαι πολύ καλά. </w:t>
      </w:r>
    </w:p>
    <w:p w:rsidR="00E86B33" w:rsidRPr="005A100E" w:rsidRDefault="00E86B33" w:rsidP="005A100E">
      <w:pPr>
        <w:spacing w:line="276" w:lineRule="auto"/>
        <w:ind w:firstLine="720"/>
        <w:jc w:val="both"/>
        <w:rPr>
          <w:rFonts w:cstheme="minorHAnsi"/>
          <w:color w:val="212529"/>
        </w:rPr>
      </w:pPr>
      <w:r w:rsidRPr="005A100E">
        <w:rPr>
          <w:rFonts w:cstheme="minorHAnsi"/>
          <w:b/>
          <w:color w:val="212529"/>
        </w:rPr>
        <w:t>ΧΡΗΣΤΟΣ ΣΠΙΡΤΖΗΣ (Εισηγητής της Μειοψηφίας):</w:t>
      </w:r>
      <w:r w:rsidRPr="005A100E">
        <w:rPr>
          <w:rFonts w:cstheme="minorHAnsi"/>
          <w:color w:val="212529"/>
        </w:rPr>
        <w:t xml:space="preserve"> Αγαπητέ συνάδελφε, είχαμε ψηφίσει επί της αρχής και είχαμε καταψηφίσει όλα τα άρθρα -εγώ ήμουν Εισηγητής - μέσα στον ορυμαγδό και τις πιέσεις τις προπαγανδιστικές που είχε κάνει η Ν.Δ. και έλεγε στους κατοίκους ότι θα τα κάνει όλα σε τρεις  μήνες. </w:t>
      </w:r>
    </w:p>
    <w:p w:rsidR="00E86B33" w:rsidRPr="005A100E" w:rsidRDefault="00E86B33" w:rsidP="005A100E">
      <w:pPr>
        <w:spacing w:line="276" w:lineRule="auto"/>
        <w:ind w:firstLine="720"/>
        <w:jc w:val="both"/>
        <w:rPr>
          <w:rFonts w:cstheme="minorHAnsi"/>
          <w:color w:val="212529"/>
        </w:rPr>
      </w:pPr>
      <w:r w:rsidRPr="005A100E">
        <w:rPr>
          <w:rFonts w:cstheme="minorHAnsi"/>
          <w:b/>
          <w:color w:val="212529"/>
        </w:rPr>
        <w:t xml:space="preserve">ΧΡΗΣΤΟΣ ΚΑΤΣΩΤΗΣ (Ειδικός Αγορητής του Κ.Κ.Ε): </w:t>
      </w:r>
      <w:r w:rsidRPr="005A100E">
        <w:rPr>
          <w:rFonts w:cstheme="minorHAnsi"/>
          <w:color w:val="212529"/>
        </w:rPr>
        <w:t>Το θυμίζω, λοιπόν, αυτό γιατί έτσι είναι γραμμένο στα πρακτικά.</w:t>
      </w:r>
    </w:p>
    <w:p w:rsidR="00E86B33" w:rsidRPr="005A100E" w:rsidRDefault="00E86B33" w:rsidP="005A100E">
      <w:pPr>
        <w:spacing w:line="276" w:lineRule="auto"/>
        <w:ind w:firstLine="720"/>
        <w:jc w:val="both"/>
        <w:rPr>
          <w:rFonts w:cstheme="minorHAnsi"/>
          <w:color w:val="212529"/>
        </w:rPr>
      </w:pPr>
      <w:r w:rsidRPr="005A100E">
        <w:rPr>
          <w:rFonts w:cstheme="minorHAnsi"/>
          <w:color w:val="212529"/>
        </w:rPr>
        <w:t>Από τον Ιούλιο του 2018, κοντά τέσσερα χρόνια μέχρι τώρα, οι πληγές αυτής της πυρκαγιάς που έπληξε αυτήν την περιοχή είναι ακόμα ανοιχτές, κύριοι. Επιβεβαιώνοντας βέβαια τα όσα λέγαμε τότε, όταν φέρατε τη συγκρότηση αυτής της εταιρείας «ΜΑΤΙ ΞΑΝΑ» και  τη μετάθεση των ευθυνών από την κυβ</w:t>
      </w:r>
      <w:r w:rsidR="00C418D8" w:rsidRPr="005A100E">
        <w:rPr>
          <w:rFonts w:cstheme="minorHAnsi"/>
          <w:color w:val="212529"/>
        </w:rPr>
        <w:t>έρνηση και το κράτος προς τους δ</w:t>
      </w:r>
      <w:r w:rsidRPr="005A100E">
        <w:rPr>
          <w:rFonts w:cstheme="minorHAnsi"/>
          <w:color w:val="212529"/>
        </w:rPr>
        <w:t>ήμους</w:t>
      </w:r>
      <w:r w:rsidR="00C418D8" w:rsidRPr="005A100E">
        <w:rPr>
          <w:rFonts w:cstheme="minorHAnsi"/>
          <w:color w:val="212529"/>
        </w:rPr>
        <w:t xml:space="preserve">,  </w:t>
      </w:r>
      <w:r w:rsidRPr="005A100E">
        <w:rPr>
          <w:rFonts w:cstheme="minorHAnsi"/>
          <w:color w:val="212529"/>
        </w:rPr>
        <w:t xml:space="preserve">προς την εταιρεία και την κοινωνία των πολιτών και πράσινα άλογα. </w:t>
      </w:r>
    </w:p>
    <w:p w:rsidR="00E86B33" w:rsidRPr="005A100E" w:rsidRDefault="00E86B33" w:rsidP="005A100E">
      <w:pPr>
        <w:spacing w:line="276" w:lineRule="auto"/>
        <w:ind w:firstLine="720"/>
        <w:jc w:val="both"/>
        <w:rPr>
          <w:rFonts w:cstheme="minorHAnsi"/>
          <w:color w:val="212529"/>
        </w:rPr>
      </w:pPr>
      <w:r w:rsidRPr="005A100E">
        <w:rPr>
          <w:rFonts w:cstheme="minorHAnsi"/>
          <w:color w:val="212529"/>
        </w:rPr>
        <w:t xml:space="preserve">Ακόμα υπάρχει κόσμος που ζει στις κατασκηνώσεις. Από τον Ιούλιο του 2018 ζει προσωρινά. Τέσσερα χρόνια προσωρινά σε κατασκήνωση, με καταγεγραμμένες περιπτώσεις που ακόμα και από τις κατασκηνώσεις αυτές έγινε προσπάθεια να απομακρυνθούν. Ειπώθηκε και από τον κύριο Οικονόμου. Ακόμα υπάρχουν περιπτώσεις πυρόπληκτων, κύριε Πρόεδρε, που λαμβάνουν λογαριασμούς ηλεκτρικής ενέργειας για κατεστραμμένα σπίτια. Υπάρχουν σήμερα και δέχονται ενοχλήσεις  από εισπρακτικές εταιρείες. Σήμερα υπάρχουν τέτοιες περιπτώσεις πολλές και το ξέρετε και εσείς αφού πηγαίνετε από εκεί. Υπάρχουν ακόμα δεκάδες πυρόπληκτοι που δεν έχουν πάρει το σύνολο της αποζημίωσης που </w:t>
      </w:r>
      <w:r w:rsidRPr="005A100E">
        <w:rPr>
          <w:rFonts w:cstheme="minorHAnsi"/>
          <w:color w:val="212529"/>
        </w:rPr>
        <w:lastRenderedPageBreak/>
        <w:t xml:space="preserve">δικαιούνταν. Σπίτια που κάηκαν για πάντα, περιπτώσεις που οι ιδιοκτήτες έβαλαν βαθιά το χέρι στην τσέπη για να ανακατασκευάσουν τις οικίες τους χωρίς να περιμένουν βέβαια αν θα πάρουν αποζημίωση και δεν την έχουν πάρει μέχρι τώρα. </w:t>
      </w:r>
    </w:p>
    <w:p w:rsidR="00E86B33" w:rsidRPr="005A100E" w:rsidRDefault="00E86B33" w:rsidP="005A100E">
      <w:pPr>
        <w:spacing w:line="276" w:lineRule="auto"/>
        <w:ind w:firstLine="720"/>
        <w:jc w:val="both"/>
        <w:rPr>
          <w:rFonts w:cstheme="minorHAnsi"/>
          <w:color w:val="212529"/>
        </w:rPr>
      </w:pPr>
      <w:r w:rsidRPr="005A100E">
        <w:rPr>
          <w:rFonts w:cstheme="minorHAnsi"/>
          <w:color w:val="212529"/>
        </w:rPr>
        <w:t>Το αποτύπωμα της πυρκαγιάς, λοιπόν, είναι ακόμα βαρύ στην περιοχή, χωρίς τα απαραίτητα μέτρα εκείνα που θα εξασφαλίσουν να επανέλθει το φυσικό περιβάλλον στο μέλλον όπως ήταν πριν τη φωτιά. Όπως αποδείχθηκε και από το περσινό καλοκαίρι έτσι και σήμερα δεν υπάρχουν οι απαραίτητες υποδομές για την προστασία της περιοχής από νέες πυρκαγιές, ενώ και τα μέτρα αντιπλημμυρικής θωράκισης και προστασίας της περιοχής είναι ανεπαρκή. Ό,τι έχει γίνει αφορά μπαλώματα και δρομολόγηση υλοποίησης μελετών και έργων με βάση τους γενικότερους σχεδιασμούς. Δε γίνεται ολοκληρωμένη αντιμετώπιση της καταστροφής με κριτήριο τις ανάγκες του λαού για ποιοτικά καλή, σύγχρονη και φθηνή κατοικία. Το κόστος των ζημιών για τις οποίες ευθύνονται οι κυβερνήσεις και το αστικό κράτος το πληρώνουν για άλλη μια φορά οι λαϊκές οικογένειες, ενώ από το ειδικό πολεοδομικό σχέδιο δεν εξασφαλίζονται ούτε οι απαραίτητοι κοινόχρηστοι χώροι σε περίπτωση νέας πυρκαγιάς ή σεισμού, η αντιμετώπιση της μαζικής διαφυγής όταν τυχόν ξαναχτιστεί, τα πάρκινγκ αυτοκινήτων που απλά θα σταθμεύουν σε λίγο πιο πλατείς δρόμους, η ασφάλεια των κατοικιών δίπλα στα ρέματα και η α</w:t>
      </w:r>
      <w:r w:rsidR="00C418D8" w:rsidRPr="005A100E">
        <w:rPr>
          <w:rFonts w:cstheme="minorHAnsi"/>
          <w:color w:val="212529"/>
        </w:rPr>
        <w:t xml:space="preserve">υθαίρετη, </w:t>
      </w:r>
      <w:r w:rsidRPr="005A100E">
        <w:rPr>
          <w:rFonts w:cstheme="minorHAnsi"/>
          <w:color w:val="212529"/>
        </w:rPr>
        <w:t xml:space="preserve">εκτός σχεδίου και σε δασικές εκτάσεις δόμηση. </w:t>
      </w:r>
    </w:p>
    <w:p w:rsidR="00E86B33" w:rsidRPr="005A100E" w:rsidRDefault="00E86B33" w:rsidP="005A100E">
      <w:pPr>
        <w:spacing w:line="276" w:lineRule="auto"/>
        <w:ind w:firstLine="720"/>
        <w:jc w:val="both"/>
        <w:rPr>
          <w:rFonts w:cstheme="minorHAnsi"/>
          <w:color w:val="212529"/>
        </w:rPr>
      </w:pPr>
      <w:r w:rsidRPr="005A100E">
        <w:rPr>
          <w:rFonts w:cstheme="minorHAnsi"/>
          <w:color w:val="212529"/>
        </w:rPr>
        <w:t xml:space="preserve">Δεν είναι τυχαίο ότι οι κάτοικοι ζητούν να διαφυλαχθεί ο χαρακτήρας της παράκτιας ζώνης στο Κόκκινο Λιμανάκι με χαμηλή δόμηση, σε αντίθεση με το σχέδιο που προβλέπει οικιστική ανάπτυξη με συντελεστή 0,4 και 0,3, ενώ αναφέρουν ότι </w:t>
      </w:r>
      <w:r w:rsidR="00C418D8" w:rsidRPr="005A100E">
        <w:rPr>
          <w:rFonts w:cstheme="minorHAnsi"/>
          <w:color w:val="212529"/>
        </w:rPr>
        <w:t>με το σχέδιο που έχει πεζοδρό</w:t>
      </w:r>
      <w:r w:rsidRPr="005A100E">
        <w:rPr>
          <w:rFonts w:cstheme="minorHAnsi"/>
          <w:color w:val="212529"/>
        </w:rPr>
        <w:t xml:space="preserve">μους,  </w:t>
      </w:r>
      <w:r w:rsidR="00C418D8" w:rsidRPr="005A100E">
        <w:rPr>
          <w:rFonts w:cstheme="minorHAnsi"/>
          <w:color w:val="212529"/>
        </w:rPr>
        <w:t>ποδηλατοδρόμους κ</w:t>
      </w:r>
      <w:r w:rsidRPr="005A100E">
        <w:rPr>
          <w:rFonts w:cstheme="minorHAnsi"/>
          <w:color w:val="212529"/>
        </w:rPr>
        <w:t>λπ., κινδυνεύει να αλλοιωθεί ο χαρακτήρας της περιοχής και να μετατραπεί σε μια τουριστική Ριβιέρα.</w:t>
      </w:r>
    </w:p>
    <w:p w:rsidR="00E86B33" w:rsidRPr="005A100E" w:rsidRDefault="00E86B33" w:rsidP="005A100E">
      <w:pPr>
        <w:spacing w:line="276" w:lineRule="auto"/>
        <w:ind w:firstLine="720"/>
        <w:jc w:val="both"/>
        <w:rPr>
          <w:rFonts w:cstheme="minorHAnsi"/>
          <w:color w:val="212529"/>
        </w:rPr>
      </w:pPr>
      <w:r w:rsidRPr="005A100E">
        <w:rPr>
          <w:rFonts w:cstheme="minorHAnsi"/>
          <w:color w:val="212529"/>
        </w:rPr>
        <w:t xml:space="preserve"> Μοναδικό μέλημα της κυβέρνησης είναι η πολεοδομική συγκρότηση του νέου οικισμού που εντάσσεται σε ένα γενικότερο σχεδιασμό για τη δημιουργία ενός τουριστικού πόλου στην ευρύτερη περιοχή με γνώμονα τις ανάγκες των μεγάλων επιχειρηματικών ομίλων. Αυτή είναι μία πραγματικότητα. Άλλωστε κάτι τέτοιο περιλαμβάνεται και στο Ρυθμιστικό Σχέδιο της Αττικής, αλλά και στα λεγόμενα αναπτυξιακά σχέδια για την Ανατολική Αττική. </w:t>
      </w:r>
    </w:p>
    <w:p w:rsidR="00E86B33" w:rsidRPr="005A100E" w:rsidRDefault="00E86B33" w:rsidP="005A100E">
      <w:pPr>
        <w:spacing w:line="276" w:lineRule="auto"/>
        <w:ind w:firstLine="720"/>
        <w:jc w:val="both"/>
        <w:rPr>
          <w:rFonts w:cstheme="minorHAnsi"/>
          <w:color w:val="212529"/>
        </w:rPr>
      </w:pPr>
      <w:r w:rsidRPr="005A100E">
        <w:rPr>
          <w:rFonts w:cstheme="minorHAnsi"/>
          <w:color w:val="212529"/>
        </w:rPr>
        <w:t xml:space="preserve">Στη συγκεκριμένη περιοχή σημείο αναφοράς είναι το λιμάνι της Ραφήνας. Στην περιοχή τα τελευταία χρόνια υλοποιήθηκε ένα μεγάλο μέρος των αστικών σχεδιασμών. Υπήρξε η επέκταση που είχαν και προηγουμένως,  οι  βιομηχανίες, οι  κατοικίες,  τα πολυκαταστήματα έξω από την Αθήνα και τον Πειραιά προς την Ανατολική Αττική με άξονα την Αττική Οδό και το Αεροδρόμιο των Σπάτων. </w:t>
      </w:r>
    </w:p>
    <w:p w:rsidR="00E86B33" w:rsidRPr="005A100E" w:rsidRDefault="00E86B33" w:rsidP="00711FA1">
      <w:pPr>
        <w:spacing w:after="0" w:line="276" w:lineRule="auto"/>
        <w:ind w:firstLine="720"/>
        <w:jc w:val="both"/>
        <w:rPr>
          <w:rFonts w:cstheme="minorHAnsi"/>
          <w:color w:val="212529"/>
        </w:rPr>
      </w:pPr>
      <w:r w:rsidRPr="005A100E">
        <w:rPr>
          <w:rFonts w:cstheme="minorHAnsi"/>
          <w:color w:val="212529"/>
        </w:rPr>
        <w:t xml:space="preserve">Η πλειονότητα των κατοικιών για τα λαϊκά στρώματα είναι υποθηκευμένες για πολλά χρόνια στις τράπεζες, για 20 και 30 χρόνια, ενώ δεν ευθύνονται οι ιδιοκτήτες τους για την έλλειψη πολεοδομικού σχεδίου και επομένως και για την έλλειψη δρόμων, πλατειών, άλλων ελεύθερων χώρων. Ακόμη χειρότερα αυτές οι επεκτάσεις στο σύνολό τους σχεδόν έγιναν χωρίς την εξασφάλιση των αναγκαίων έργων κοινωνικής υποδομής, χωρίς νηπιαγωγεία, σχολεία, ιατρεία, γυμναστήρια, γήπεδα, χωρίς πολιτιστική υποδομή, χωρίς υποδομή διοίκησης και υπηρεσίες κοινής ωφέλειας και εμπορίου, αλλά και τεχνικής υποδομής. Ακόμη </w:t>
      </w:r>
      <w:r w:rsidRPr="005A100E">
        <w:rPr>
          <w:rFonts w:cstheme="minorHAnsi"/>
          <w:color w:val="212529"/>
        </w:rPr>
        <w:lastRenderedPageBreak/>
        <w:t xml:space="preserve">και σήμερα μεγάλες περιοχές της Ανατολικής Αττικής δεν έχουν δίκτυα αποχέτευσης και  </w:t>
      </w:r>
      <w:r w:rsidR="007F487D" w:rsidRPr="005A100E">
        <w:rPr>
          <w:rFonts w:cstheme="minorHAnsi"/>
          <w:color w:val="212529"/>
        </w:rPr>
        <w:t>όμβριων</w:t>
      </w:r>
      <w:r w:rsidRPr="005A100E">
        <w:rPr>
          <w:rFonts w:cstheme="minorHAnsi"/>
          <w:color w:val="212529"/>
        </w:rPr>
        <w:t xml:space="preserve"> υδάτων. Λένε ότι δέκα  «Μάτια» υπάρχουν ακόμα στην περιοχή.</w:t>
      </w:r>
    </w:p>
    <w:p w:rsidR="00E86B33" w:rsidRPr="005A100E" w:rsidRDefault="00E86B33" w:rsidP="00711FA1">
      <w:pPr>
        <w:spacing w:after="0" w:line="276" w:lineRule="auto"/>
        <w:ind w:firstLine="720"/>
        <w:jc w:val="both"/>
        <w:rPr>
          <w:rFonts w:cstheme="minorHAnsi"/>
          <w:color w:val="212529"/>
        </w:rPr>
      </w:pPr>
      <w:r w:rsidRPr="005A100E">
        <w:rPr>
          <w:rFonts w:cstheme="minorHAnsi"/>
          <w:color w:val="212529"/>
        </w:rPr>
        <w:t xml:space="preserve">Όταν, όμως,  το κεφάλαιο θέλει να επενδύσει τότε με </w:t>
      </w:r>
      <w:proofErr w:type="spellStart"/>
      <w:r w:rsidRPr="005A100E">
        <w:rPr>
          <w:rFonts w:cstheme="minorHAnsi"/>
          <w:color w:val="212529"/>
        </w:rPr>
        <w:t>fast</w:t>
      </w:r>
      <w:proofErr w:type="spellEnd"/>
      <w:r w:rsidRPr="005A100E">
        <w:rPr>
          <w:rFonts w:cstheme="minorHAnsi"/>
          <w:color w:val="212529"/>
        </w:rPr>
        <w:t xml:space="preserve"> </w:t>
      </w:r>
      <w:proofErr w:type="spellStart"/>
      <w:r w:rsidRPr="005A100E">
        <w:rPr>
          <w:rFonts w:cstheme="minorHAnsi"/>
          <w:color w:val="212529"/>
        </w:rPr>
        <w:t>track</w:t>
      </w:r>
      <w:proofErr w:type="spellEnd"/>
      <w:r w:rsidRPr="005A100E">
        <w:rPr>
          <w:rFonts w:cstheme="minorHAnsi"/>
          <w:color w:val="212529"/>
        </w:rPr>
        <w:t xml:space="preserve"> διαδικασίες νομοθετείτε για να γίνουν δρόμοι και άλλα έργα υποδομής και στο δάσος και σε περιοχές Natura και παντού. Για την αναγκαιότητα, όμως,  να γίνουν έργα υποδομής που θα προστατέψουν το</w:t>
      </w:r>
      <w:r w:rsidR="007F487D" w:rsidRPr="005A100E">
        <w:rPr>
          <w:rFonts w:cstheme="minorHAnsi"/>
          <w:color w:val="212529"/>
        </w:rPr>
        <w:t xml:space="preserve"> λαϊκό κόσμο</w:t>
      </w:r>
      <w:r w:rsidRPr="005A100E">
        <w:rPr>
          <w:rFonts w:cstheme="minorHAnsi"/>
          <w:color w:val="212529"/>
        </w:rPr>
        <w:t xml:space="preserve"> πάντα βρίσκεται το επιχείρημα και ρίχνετε το ανάθεμα στο λαό τον ίδιο και ανακαλύπτουμε την άναρχη δόμηση. Τώρα </w:t>
      </w:r>
      <w:r w:rsidR="007F487D" w:rsidRPr="005A100E">
        <w:rPr>
          <w:rFonts w:cstheme="minorHAnsi"/>
          <w:color w:val="212529"/>
        </w:rPr>
        <w:t xml:space="preserve">ανακαλύπτουμε </w:t>
      </w:r>
      <w:r w:rsidRPr="005A100E">
        <w:rPr>
          <w:rFonts w:cstheme="minorHAnsi"/>
          <w:color w:val="212529"/>
        </w:rPr>
        <w:t xml:space="preserve">την άναρχη δόμηση. </w:t>
      </w:r>
    </w:p>
    <w:p w:rsidR="00E86B33" w:rsidRPr="005A100E" w:rsidRDefault="00E86B33" w:rsidP="00711FA1">
      <w:pPr>
        <w:spacing w:after="0" w:line="276" w:lineRule="auto"/>
        <w:ind w:firstLine="720"/>
        <w:jc w:val="both"/>
        <w:rPr>
          <w:rFonts w:cstheme="minorHAnsi"/>
          <w:color w:val="212529"/>
        </w:rPr>
      </w:pPr>
      <w:r w:rsidRPr="005A100E">
        <w:rPr>
          <w:rFonts w:cstheme="minorHAnsi"/>
          <w:color w:val="212529"/>
        </w:rPr>
        <w:t>Όλες οι κυβερνήσεις διαχρονικά και της Νέας Δημοκρατίας και  του ΠΑΣΟΚ και του ΣΥΡΙΖΑ έχουν ευθύνες. Έφεραν νόμους για την τακτοποίηση των αυθαιρέτων, θεσμοθέτησαν τη νόμιμη ασυδοσία με την παράδοση δασών και αιγιαλών σε μεγάλα συμφέροντα, νομοθέτησαν τις οικιστικές πυκνώσεις εντός δασικών εκτάσεων, κατάργησαν ουσιαστικά τον κρατικό έλεγχο της δόμησης μέσω της πολεοδομίας μετατοπίζοντας την ευθύνη σε ιδιωτικές τεχνικές εταιρίες. Ενώ στις φιέστες που κάνετε, τις αναπτυξιακές, όπως στο Λαύριο, μιλάτε για τις αναπτυξιακές δυνατότητες της Ανατολικής Αττικής, για τα λιμάνια της Ραφήνας και του Λαυρίου, για νέους αυτοκινητόδρομους και σιδηροδρόμους, για ό,τι έχει ανάγκη το κεφάλαιο, αλλά χωρίς να ενδιαφέρεστε για τους δρόμους αυτών των οικισμών των συγκεκριμένων που κινδυνεύουν οι ίδιοι οι κάτοικοι.</w:t>
      </w:r>
    </w:p>
    <w:p w:rsidR="00711FA1" w:rsidRDefault="00E86B33" w:rsidP="00711FA1">
      <w:pPr>
        <w:spacing w:after="0" w:line="276" w:lineRule="auto"/>
        <w:ind w:firstLine="720"/>
        <w:jc w:val="both"/>
        <w:rPr>
          <w:rFonts w:cstheme="minorHAnsi"/>
          <w:color w:val="212529"/>
        </w:rPr>
      </w:pPr>
      <w:r w:rsidRPr="005A100E">
        <w:rPr>
          <w:rFonts w:cstheme="minorHAnsi"/>
          <w:color w:val="212529"/>
        </w:rPr>
        <w:t xml:space="preserve">Την ίδια στιγμή που λέγατε και κάνατε αυτά δεν βγάζατε άχνα για τις πραγματικές ανάγκες των κατοίκων για σύγχρονες υποδομές, για νοσοκομείο που τόσο έχει ανάγκη η Ανατολική Αττική. </w:t>
      </w:r>
    </w:p>
    <w:p w:rsidR="00711FA1" w:rsidRPr="005A100E" w:rsidRDefault="00711FA1" w:rsidP="00711FA1">
      <w:pPr>
        <w:spacing w:after="0" w:line="276" w:lineRule="auto"/>
        <w:ind w:firstLine="720"/>
        <w:jc w:val="both"/>
        <w:rPr>
          <w:rFonts w:cstheme="minorHAnsi"/>
        </w:rPr>
      </w:pPr>
      <w:r w:rsidRPr="005A100E">
        <w:rPr>
          <w:rFonts w:cstheme="minorHAnsi"/>
        </w:rPr>
        <w:t xml:space="preserve">Δεν φτάνει αυτό στα σχέδιά σας, είναι και το κλείσιμο του Γενικού Νοσοκομείου </w:t>
      </w:r>
      <w:proofErr w:type="spellStart"/>
      <w:r w:rsidRPr="005A100E">
        <w:rPr>
          <w:rFonts w:cstheme="minorHAnsi"/>
        </w:rPr>
        <w:t>Παίδων</w:t>
      </w:r>
      <w:proofErr w:type="spellEnd"/>
      <w:r w:rsidRPr="005A100E">
        <w:rPr>
          <w:rFonts w:cstheme="minorHAnsi"/>
        </w:rPr>
        <w:t xml:space="preserve"> Πεντέλης, που εξυπηρετεί μεγάλο αριθμό του πληθυσμού της περιοχής.</w:t>
      </w:r>
    </w:p>
    <w:p w:rsidR="00711FA1" w:rsidRPr="005A100E" w:rsidRDefault="00711FA1" w:rsidP="00711FA1">
      <w:pPr>
        <w:spacing w:after="0" w:line="276" w:lineRule="auto"/>
        <w:ind w:firstLine="720"/>
        <w:jc w:val="both"/>
        <w:rPr>
          <w:rFonts w:cstheme="minorHAnsi"/>
        </w:rPr>
      </w:pPr>
      <w:r w:rsidRPr="005A100E">
        <w:rPr>
          <w:rFonts w:cstheme="minorHAnsi"/>
        </w:rPr>
        <w:t>Είπαμε και αρχικά, κύριε Πρόεδρε, ότι η δωρεά της Κυπριακής Δημοκρατίας είχε αποφασιστεί λίγους μήνες, τότε, μετά την πυρκαγιά, να χρησιμοποιηθεί για την ανέγερση του νοσοκομείου στην Ανατολική Αττική.</w:t>
      </w:r>
    </w:p>
    <w:p w:rsidR="00711FA1" w:rsidRPr="005A100E" w:rsidRDefault="00711FA1" w:rsidP="00711FA1">
      <w:pPr>
        <w:spacing w:after="0" w:line="276" w:lineRule="auto"/>
        <w:ind w:firstLine="720"/>
        <w:jc w:val="both"/>
        <w:rPr>
          <w:rFonts w:cstheme="minorHAnsi"/>
        </w:rPr>
      </w:pPr>
      <w:r w:rsidRPr="005A100E">
        <w:rPr>
          <w:rFonts w:cstheme="minorHAnsi"/>
        </w:rPr>
        <w:t>Γιατί άλλαξε αυτή η απόφαση;</w:t>
      </w:r>
    </w:p>
    <w:p w:rsidR="00711FA1" w:rsidRPr="005A100E" w:rsidRDefault="00711FA1" w:rsidP="00711FA1">
      <w:pPr>
        <w:spacing w:after="0" w:line="276" w:lineRule="auto"/>
        <w:ind w:firstLine="720"/>
        <w:jc w:val="both"/>
        <w:rPr>
          <w:rFonts w:cstheme="minorHAnsi"/>
        </w:rPr>
      </w:pPr>
      <w:r w:rsidRPr="005A100E">
        <w:rPr>
          <w:rFonts w:cstheme="minorHAnsi"/>
        </w:rPr>
        <w:t>Τι κυριάρχησε και σήμερα μιλάτε για τις κατοικίες και την ανάπλαση του χώρου;</w:t>
      </w:r>
    </w:p>
    <w:p w:rsidR="00711FA1" w:rsidRPr="005A100E" w:rsidRDefault="00711FA1" w:rsidP="00711FA1">
      <w:pPr>
        <w:spacing w:after="0" w:line="276" w:lineRule="auto"/>
        <w:ind w:firstLine="720"/>
        <w:jc w:val="both"/>
        <w:rPr>
          <w:rFonts w:cstheme="minorHAnsi"/>
        </w:rPr>
      </w:pPr>
      <w:r w:rsidRPr="005A100E">
        <w:rPr>
          <w:rFonts w:cstheme="minorHAnsi"/>
        </w:rPr>
        <w:t>Προφανώς, ήταν η απαξίωση των επιχειρηματικών ομίλων να μην επενδυθεί σε νοσοκομείο για να αναπτυχθεί η ιδιωτική πρωτοβουλία.</w:t>
      </w:r>
    </w:p>
    <w:p w:rsidR="00711FA1" w:rsidRPr="005A100E" w:rsidRDefault="00711FA1" w:rsidP="00711FA1">
      <w:pPr>
        <w:spacing w:after="0" w:line="276" w:lineRule="auto"/>
        <w:ind w:firstLine="720"/>
        <w:jc w:val="both"/>
        <w:rPr>
          <w:rFonts w:cstheme="minorHAnsi"/>
        </w:rPr>
      </w:pPr>
      <w:r w:rsidRPr="005A100E">
        <w:rPr>
          <w:rFonts w:cstheme="minorHAnsi"/>
        </w:rPr>
        <w:t xml:space="preserve">Σήμερα, κύριε Πρόεδρε, έχει ένα δημοσίευμα η εφημερίδα «Ριζοσπάστης», το οποίο θα σας το δώσω να το διαβάσατε, που μιλάει για το «κουφάρι» του </w:t>
      </w:r>
      <w:proofErr w:type="spellStart"/>
      <w:r w:rsidRPr="005A100E">
        <w:rPr>
          <w:rFonts w:cstheme="minorHAnsi"/>
        </w:rPr>
        <w:t>Ερασινείου</w:t>
      </w:r>
      <w:proofErr w:type="spellEnd"/>
      <w:r w:rsidRPr="005A100E">
        <w:rPr>
          <w:rFonts w:cstheme="minorHAnsi"/>
        </w:rPr>
        <w:t xml:space="preserve"> Νοσοκομείου, που είναι στο Κορωπί, στην περιοχή Βάρης – Κορωνιού.</w:t>
      </w:r>
    </w:p>
    <w:p w:rsidR="00711FA1" w:rsidRDefault="00711FA1" w:rsidP="00711FA1">
      <w:pPr>
        <w:spacing w:after="0" w:line="276" w:lineRule="auto"/>
        <w:ind w:firstLine="720"/>
        <w:jc w:val="both"/>
        <w:rPr>
          <w:rFonts w:cstheme="minorHAnsi"/>
        </w:rPr>
      </w:pPr>
      <w:r w:rsidRPr="005A100E">
        <w:rPr>
          <w:rFonts w:cstheme="minorHAnsi"/>
        </w:rPr>
        <w:t>Το ξέρετε;</w:t>
      </w:r>
      <w:r w:rsidRPr="00711FA1">
        <w:rPr>
          <w:rFonts w:cstheme="minorHAnsi"/>
        </w:rPr>
        <w:t xml:space="preserve"> </w:t>
      </w:r>
    </w:p>
    <w:p w:rsidR="00711FA1" w:rsidRDefault="00711FA1" w:rsidP="00711FA1">
      <w:pPr>
        <w:spacing w:after="0" w:line="276" w:lineRule="auto"/>
        <w:ind w:firstLine="720"/>
        <w:jc w:val="both"/>
        <w:rPr>
          <w:rFonts w:cstheme="minorHAnsi"/>
        </w:rPr>
      </w:pPr>
      <w:r w:rsidRPr="005A100E">
        <w:rPr>
          <w:rFonts w:cstheme="minorHAnsi"/>
        </w:rPr>
        <w:t>Εκεί πήγε ένας ιδιώτης να επενδύσει, δεν του βγήκε, το εγκατέλειψε, είναι ένα «κουφάρι</w:t>
      </w:r>
      <w:r>
        <w:rPr>
          <w:rFonts w:cstheme="minorHAnsi"/>
        </w:rPr>
        <w:t xml:space="preserve">». </w:t>
      </w:r>
    </w:p>
    <w:p w:rsidR="00711FA1" w:rsidRDefault="00711FA1" w:rsidP="00711FA1">
      <w:pPr>
        <w:spacing w:line="276" w:lineRule="auto"/>
        <w:ind w:firstLine="720"/>
        <w:jc w:val="both"/>
        <w:rPr>
          <w:rFonts w:cstheme="minorHAnsi"/>
        </w:rPr>
      </w:pPr>
      <w:r w:rsidRPr="005A100E">
        <w:rPr>
          <w:rFonts w:cstheme="minorHAnsi"/>
        </w:rPr>
        <w:t>Θα μπορούσε, λοιπόν, η κυβέρνηση να το επιτάξει, κάνει το κάνει νοσοκομείο και να καλύψει ανάγκες της περιοχής, αλλά αυτό κάνει «</w:t>
      </w:r>
      <w:proofErr w:type="spellStart"/>
      <w:r w:rsidRPr="005A100E">
        <w:rPr>
          <w:rFonts w:cstheme="minorHAnsi"/>
        </w:rPr>
        <w:t>τσιζ</w:t>
      </w:r>
      <w:proofErr w:type="spellEnd"/>
      <w:r w:rsidRPr="005A100E">
        <w:rPr>
          <w:rFonts w:cstheme="minorHAnsi"/>
        </w:rPr>
        <w:t xml:space="preserve">». Δε γίνεται να κάνετε επίταξη σε ένα «κουφάρι», που είναι έτοιμο. </w:t>
      </w:r>
    </w:p>
    <w:p w:rsidR="00711FA1" w:rsidRPr="005A100E" w:rsidRDefault="00711FA1" w:rsidP="00711FA1">
      <w:pPr>
        <w:spacing w:line="276" w:lineRule="auto"/>
        <w:ind w:firstLine="720"/>
        <w:jc w:val="both"/>
        <w:rPr>
          <w:rFonts w:cstheme="minorHAnsi"/>
        </w:rPr>
      </w:pPr>
      <w:r w:rsidRPr="005A100E">
        <w:rPr>
          <w:rFonts w:cstheme="minorHAnsi"/>
          <w:b/>
        </w:rPr>
        <w:t>ΒΑΣΙΛΕΙΟΣ ΟΙΚΟΝΟΜΟΥ (Εισηγητής της Πλειοψηφίας):</w:t>
      </w:r>
      <w:r w:rsidRPr="005A100E">
        <w:rPr>
          <w:rFonts w:cstheme="minorHAnsi"/>
        </w:rPr>
        <w:t xml:space="preserve"> Το έχει η </w:t>
      </w:r>
      <w:proofErr w:type="spellStart"/>
      <w:r w:rsidRPr="005A100E">
        <w:rPr>
          <w:rFonts w:cstheme="minorHAnsi"/>
          <w:lang w:val="en-US"/>
        </w:rPr>
        <w:t>Eurobank</w:t>
      </w:r>
      <w:proofErr w:type="spellEnd"/>
      <w:r w:rsidRPr="005A100E">
        <w:rPr>
          <w:rFonts w:cstheme="minorHAnsi"/>
        </w:rPr>
        <w:t xml:space="preserve">. </w:t>
      </w:r>
    </w:p>
    <w:p w:rsidR="00711FA1" w:rsidRPr="005A100E" w:rsidRDefault="00711FA1" w:rsidP="00711FA1">
      <w:pPr>
        <w:spacing w:line="276" w:lineRule="auto"/>
        <w:jc w:val="both"/>
        <w:rPr>
          <w:rFonts w:cstheme="minorHAnsi"/>
        </w:rPr>
      </w:pPr>
      <w:r w:rsidRPr="005A100E">
        <w:rPr>
          <w:rFonts w:cstheme="minorHAnsi"/>
        </w:rPr>
        <w:tab/>
      </w:r>
      <w:r w:rsidRPr="005A100E">
        <w:rPr>
          <w:rFonts w:cstheme="minorHAnsi"/>
          <w:b/>
        </w:rPr>
        <w:t>ΓΕΩΡΓΙΟΣ ΒΛΑΧΟΣ (Πρόεδρος της Επιτροπής):</w:t>
      </w:r>
      <w:r w:rsidRPr="005A100E">
        <w:rPr>
          <w:rFonts w:cstheme="minorHAnsi"/>
        </w:rPr>
        <w:t xml:space="preserve"> Καταρχήν, το έχουν οι τράπεζες. Δεν μπορεί να γίνει έτσι.</w:t>
      </w:r>
    </w:p>
    <w:p w:rsidR="00E86B33" w:rsidRPr="005A100E" w:rsidRDefault="00E86B33" w:rsidP="00711FA1">
      <w:pPr>
        <w:spacing w:after="0" w:line="276" w:lineRule="auto"/>
        <w:ind w:firstLine="720"/>
        <w:jc w:val="both"/>
        <w:rPr>
          <w:rFonts w:cstheme="minorHAnsi"/>
        </w:rPr>
      </w:pPr>
      <w:r w:rsidRPr="005A100E">
        <w:rPr>
          <w:rFonts w:cstheme="minorHAnsi"/>
          <w:b/>
        </w:rPr>
        <w:t>ΧΡΗΣΤΟΣ ΚΑΤΣΩΤΗΣ (Ειδικός Αγορητής του Κ.Κ.Ε.):</w:t>
      </w:r>
      <w:r w:rsidRPr="005A100E">
        <w:rPr>
          <w:rFonts w:cstheme="minorHAnsi"/>
        </w:rPr>
        <w:t xml:space="preserve"> Η τράπεζα κάνει συνέχεια πλειστηριασμούς, να πάτε να το πάρετε, να το κάνετε νοσοκομείο για την περιοχή. </w:t>
      </w:r>
    </w:p>
    <w:p w:rsidR="00E86B33" w:rsidRPr="005A100E" w:rsidRDefault="00E86B33" w:rsidP="00711FA1">
      <w:pPr>
        <w:spacing w:after="0" w:line="276" w:lineRule="auto"/>
        <w:ind w:firstLine="720"/>
        <w:jc w:val="both"/>
        <w:rPr>
          <w:rFonts w:cstheme="minorHAnsi"/>
        </w:rPr>
      </w:pPr>
      <w:r w:rsidRPr="005A100E">
        <w:rPr>
          <w:rFonts w:cstheme="minorHAnsi"/>
          <w:b/>
        </w:rPr>
        <w:t xml:space="preserve">ΧΡΗΣΤΟΣ ΣΠΙΡΤΖΗΣ (Εισηγητής της Μειοψηφίας): </w:t>
      </w:r>
      <w:r w:rsidRPr="005A100E">
        <w:rPr>
          <w:rFonts w:cstheme="minorHAnsi"/>
        </w:rPr>
        <w:t>Κύριε Πρόεδρε,</w:t>
      </w:r>
      <w:r w:rsidRPr="005A100E">
        <w:rPr>
          <w:rFonts w:cstheme="minorHAnsi"/>
          <w:b/>
        </w:rPr>
        <w:t xml:space="preserve"> </w:t>
      </w:r>
      <w:r w:rsidRPr="005A100E">
        <w:rPr>
          <w:rFonts w:cstheme="minorHAnsi"/>
        </w:rPr>
        <w:t xml:space="preserve">ενθουσιασμός στην επίσκεψη Μητσοτάκη στο Κορωπί, για τη δέσμευσή του να δημιουργηθεί νοσοκομείο Ανατολικής Αττικής. </w:t>
      </w:r>
    </w:p>
    <w:p w:rsidR="00E86B33" w:rsidRPr="005A100E" w:rsidRDefault="00E86B33" w:rsidP="00711FA1">
      <w:pPr>
        <w:spacing w:after="0" w:line="276" w:lineRule="auto"/>
        <w:ind w:firstLine="720"/>
        <w:jc w:val="both"/>
        <w:rPr>
          <w:rFonts w:cstheme="minorHAnsi"/>
        </w:rPr>
      </w:pPr>
      <w:r w:rsidRPr="005A100E">
        <w:rPr>
          <w:rFonts w:cstheme="minorHAnsi"/>
          <w:b/>
        </w:rPr>
        <w:t>ΧΡΗΣΤΟΣ ΚΑΤΣΩΤΗΣ (Ειδικός Αγορητής του Κ.Κ.Ε.):</w:t>
      </w:r>
      <w:r w:rsidRPr="005A100E">
        <w:rPr>
          <w:rFonts w:cstheme="minorHAnsi"/>
        </w:rPr>
        <w:t xml:space="preserve"> Θα καταθέσω, λοιπόν, στα πρακτικά το δημοσίευμα για να το έχετε. </w:t>
      </w:r>
    </w:p>
    <w:p w:rsidR="00E86B33" w:rsidRPr="005A100E" w:rsidRDefault="00E86B33" w:rsidP="00711FA1">
      <w:pPr>
        <w:spacing w:after="0" w:line="276" w:lineRule="auto"/>
        <w:ind w:firstLine="720"/>
        <w:jc w:val="both"/>
        <w:rPr>
          <w:rFonts w:cstheme="minorHAnsi"/>
        </w:rPr>
      </w:pPr>
      <w:r w:rsidRPr="005A100E">
        <w:rPr>
          <w:rFonts w:cstheme="minorHAnsi"/>
        </w:rPr>
        <w:t>Δυστυχώς,</w:t>
      </w:r>
      <w:r w:rsidR="00B87256" w:rsidRPr="005A100E">
        <w:rPr>
          <w:rFonts w:cstheme="minorHAnsi"/>
        </w:rPr>
        <w:t xml:space="preserve"> σε</w:t>
      </w:r>
      <w:r w:rsidRPr="005A100E">
        <w:rPr>
          <w:rFonts w:cstheme="minorHAnsi"/>
        </w:rPr>
        <w:t xml:space="preserve"> αυτό το σύστημα που έχει για Θεό το κέρδος, βρίσκεται η πηγή του κακού για όλα τα βάσανα του λαού, όποια κι αν είναι αυτά, από τις καταστροφές, από τις πυρκαγιές, τις πλημμύρες, τους αποκλεισμούς που είχαμε και πριν λίγες μέρες, την ανεργία, τη φτώχεια, τη δυστυχία του. Το κέρδος είναι η πηγή του κακού. Δεν συμβιβάζεται το κέρδος, κύριοι, ούτε με την ασφάλεια, ούτε με την ποιότητα των υπηρεσιών, ούτε με τις τιμές.</w:t>
      </w:r>
    </w:p>
    <w:p w:rsidR="00E86B33" w:rsidRPr="005A100E" w:rsidRDefault="00E86B33" w:rsidP="00711FA1">
      <w:pPr>
        <w:spacing w:after="0" w:line="276" w:lineRule="auto"/>
        <w:ind w:firstLine="720"/>
        <w:jc w:val="both"/>
        <w:rPr>
          <w:rFonts w:cstheme="minorHAnsi"/>
        </w:rPr>
      </w:pPr>
      <w:r w:rsidRPr="005A100E">
        <w:rPr>
          <w:rFonts w:cstheme="minorHAnsi"/>
        </w:rPr>
        <w:t xml:space="preserve">Όπως αποδείχθηκε και στους δρόμους και στη Δ.Ε.Η. και στον Ο.Τ.Ε. και αλλού, όσα έχετε </w:t>
      </w:r>
      <w:r w:rsidR="00B87256" w:rsidRPr="005A100E">
        <w:rPr>
          <w:rFonts w:cstheme="minorHAnsi"/>
        </w:rPr>
        <w:t>παραδώσει</w:t>
      </w:r>
      <w:r w:rsidRPr="005A100E">
        <w:rPr>
          <w:rFonts w:cstheme="minorHAnsi"/>
        </w:rPr>
        <w:t xml:space="preserve"> στο κεφάλαιο, με το επιχείρημα ότι η ανταγωνιστικότητα θα μειώσει τις τιμές και όλα αυτά τα παραμύθια που λέγατε στον κόσμο και σήμερα η ενεργειακ</w:t>
      </w:r>
      <w:r w:rsidR="00B87256" w:rsidRPr="005A100E">
        <w:rPr>
          <w:rFonts w:cstheme="minorHAnsi"/>
        </w:rPr>
        <w:t>ή φτώχεια είναι αυτή που αυξάνεται</w:t>
      </w:r>
      <w:r w:rsidRPr="005A100E">
        <w:rPr>
          <w:rFonts w:cstheme="minorHAnsi"/>
        </w:rPr>
        <w:t xml:space="preserve"> και κίνδυνοι, βέβαια, στον ίδιο τον λαό.</w:t>
      </w:r>
    </w:p>
    <w:p w:rsidR="00E86B33" w:rsidRPr="005A100E" w:rsidRDefault="00E86B33" w:rsidP="00711FA1">
      <w:pPr>
        <w:spacing w:after="0" w:line="276" w:lineRule="auto"/>
        <w:ind w:firstLine="720"/>
        <w:jc w:val="both"/>
        <w:rPr>
          <w:rFonts w:cstheme="minorHAnsi"/>
        </w:rPr>
      </w:pPr>
      <w:r w:rsidRPr="005A100E">
        <w:rPr>
          <w:rFonts w:cstheme="minorHAnsi"/>
        </w:rPr>
        <w:t>Εμείς σαν Κ.Κ.Ε. λέμε ότι απαιτείται ριζική ανατροπή αυτής της κατάστασης και ο λαός είναι αυτός βέβαια που θα τα αλλάξει. Γι’ αυτό απευθυνόμαστε σε αυτόν, να παραμερίσει συνολικά αυτά τα κόμματα, που τόσα χρόνια έχουν διαμορφώσει μια τέτοια κατάσταση, που ζει ο κόσμος μέσα στη δυστυχία, στα αδιέξοδα, στη φτώχεια και να ανατρέψει αυτή τη μορφή οργάνωσης της οικονομίας.</w:t>
      </w:r>
    </w:p>
    <w:p w:rsidR="00E86B33" w:rsidRPr="005A100E" w:rsidRDefault="00E86B33" w:rsidP="00711FA1">
      <w:pPr>
        <w:spacing w:after="0" w:line="276" w:lineRule="auto"/>
        <w:ind w:firstLine="720"/>
        <w:jc w:val="both"/>
        <w:rPr>
          <w:rFonts w:cstheme="minorHAnsi"/>
        </w:rPr>
      </w:pPr>
      <w:r w:rsidRPr="005A100E">
        <w:rPr>
          <w:rFonts w:cstheme="minorHAnsi"/>
        </w:rPr>
        <w:t>Η ιδιωτική πρωτοβουλία είναι αυτή που κάνει κουμάντο και βλέπετε και τη γη που μέσα σε αυτή είναι ατομική ιδιοκτησία και πηγή πλούτου για τις μεγάλες επιχειρήσεις και δεν εξυπηρετεί την ανάγκη του λαού μας.</w:t>
      </w:r>
    </w:p>
    <w:p w:rsidR="00E86B33" w:rsidRPr="005A100E" w:rsidRDefault="00E86B33" w:rsidP="00711FA1">
      <w:pPr>
        <w:spacing w:after="0" w:line="276" w:lineRule="auto"/>
        <w:ind w:firstLine="720"/>
        <w:jc w:val="both"/>
        <w:rPr>
          <w:rFonts w:cstheme="minorHAnsi"/>
        </w:rPr>
      </w:pPr>
      <w:r w:rsidRPr="005A100E">
        <w:rPr>
          <w:rFonts w:cstheme="minorHAnsi"/>
        </w:rPr>
        <w:t>Εμείς θα επιφυλαχθούμε για τη σύμβαση. Βέβαια θα δούμε και τις απαντήσεις σήμερα και θα επιφυλαχθούμε για την Ολομέλεια.</w:t>
      </w:r>
    </w:p>
    <w:p w:rsidR="00E86B33" w:rsidRPr="005A100E" w:rsidRDefault="00E86B33" w:rsidP="00711FA1">
      <w:pPr>
        <w:spacing w:after="0" w:line="276" w:lineRule="auto"/>
        <w:ind w:firstLine="720"/>
        <w:jc w:val="both"/>
        <w:rPr>
          <w:rFonts w:cstheme="minorHAnsi"/>
        </w:rPr>
      </w:pPr>
      <w:r w:rsidRPr="005A100E">
        <w:rPr>
          <w:rFonts w:cstheme="minorHAnsi"/>
          <w:b/>
        </w:rPr>
        <w:t>ΧΡΗΣΤΟΣ ΚΑΤΣΩΤΗΣ (Ειδικός Αγορητής του Κ.Κ.Ε.):</w:t>
      </w:r>
      <w:r w:rsidRPr="005A100E">
        <w:rPr>
          <w:rFonts w:cstheme="minorHAnsi"/>
        </w:rPr>
        <w:t xml:space="preserve"> Ευχαριστούμε τον κ. </w:t>
      </w:r>
      <w:proofErr w:type="spellStart"/>
      <w:r w:rsidRPr="005A100E">
        <w:rPr>
          <w:rFonts w:cstheme="minorHAnsi"/>
        </w:rPr>
        <w:t>Κατσώτη</w:t>
      </w:r>
      <w:proofErr w:type="spellEnd"/>
      <w:r w:rsidRPr="005A100E">
        <w:rPr>
          <w:rFonts w:cstheme="minorHAnsi"/>
        </w:rPr>
        <w:t>.</w:t>
      </w:r>
    </w:p>
    <w:p w:rsidR="00E86B33" w:rsidRPr="005A100E" w:rsidRDefault="00E86B33" w:rsidP="00711FA1">
      <w:pPr>
        <w:spacing w:after="0" w:line="276" w:lineRule="auto"/>
        <w:ind w:firstLine="720"/>
        <w:jc w:val="both"/>
        <w:rPr>
          <w:rFonts w:cstheme="minorHAnsi"/>
        </w:rPr>
      </w:pPr>
      <w:r w:rsidRPr="005A100E">
        <w:rPr>
          <w:rFonts w:cstheme="minorHAnsi"/>
        </w:rPr>
        <w:t>Τον λόγο έχει η κυρία Αθανασίου.</w:t>
      </w:r>
    </w:p>
    <w:p w:rsidR="00E86B33" w:rsidRPr="005A100E" w:rsidRDefault="00E86B33" w:rsidP="00711FA1">
      <w:pPr>
        <w:spacing w:after="0" w:line="276" w:lineRule="auto"/>
        <w:ind w:firstLine="720"/>
        <w:jc w:val="both"/>
        <w:rPr>
          <w:rFonts w:cstheme="minorHAnsi"/>
        </w:rPr>
      </w:pPr>
      <w:r w:rsidRPr="005A100E">
        <w:rPr>
          <w:rFonts w:cstheme="minorHAnsi"/>
          <w:b/>
        </w:rPr>
        <w:t>ΜΑΡΙΑ ΑΘΑΝΑΣΙΟΥ (Ειδική Αγορήτρια της Ελληνικής Λύσης):</w:t>
      </w:r>
      <w:r w:rsidRPr="005A100E">
        <w:rPr>
          <w:rFonts w:cstheme="minorHAnsi"/>
        </w:rPr>
        <w:t xml:space="preserve"> Σας ευχαριστώ, κύριε Πρόεδρε. </w:t>
      </w:r>
    </w:p>
    <w:p w:rsidR="00E86B33" w:rsidRPr="005A100E" w:rsidRDefault="00E86B33" w:rsidP="00711FA1">
      <w:pPr>
        <w:spacing w:after="0" w:line="276" w:lineRule="auto"/>
        <w:ind w:firstLine="720"/>
        <w:jc w:val="both"/>
        <w:rPr>
          <w:rFonts w:cstheme="minorHAnsi"/>
        </w:rPr>
      </w:pPr>
      <w:r w:rsidRPr="005A100E">
        <w:rPr>
          <w:rFonts w:cstheme="minorHAnsi"/>
        </w:rPr>
        <w:t>Το Μνημόνιο Συνεργασίας μαζί με το αδελφό κράτος της Κύπρου, είναι καλοδεχούμενο.</w:t>
      </w:r>
    </w:p>
    <w:p w:rsidR="00E86B33" w:rsidRPr="005A100E" w:rsidRDefault="00E86B33" w:rsidP="00711FA1">
      <w:pPr>
        <w:spacing w:after="0" w:line="276" w:lineRule="auto"/>
        <w:ind w:firstLine="720"/>
        <w:jc w:val="both"/>
        <w:rPr>
          <w:rFonts w:cstheme="minorHAnsi"/>
        </w:rPr>
      </w:pPr>
      <w:r w:rsidRPr="005A100E">
        <w:rPr>
          <w:rFonts w:cstheme="minorHAnsi"/>
        </w:rPr>
        <w:t>Παρόλα αυτά, αναρωτιόμαστε, γιατί άραγε η κυβέρνηση, όχι μόνο κράτησε στη θέση του, αλλά έδωσε και προαγωγή στον Στέφανο Κολοκούρη, τον ίδιο άνθρωπο, που ήταν ο επιχειρησιακός επικεφαλής στο Μάτι;</w:t>
      </w:r>
    </w:p>
    <w:p w:rsidR="00E86B33" w:rsidRPr="005A100E" w:rsidRDefault="00E86B33" w:rsidP="00711FA1">
      <w:pPr>
        <w:spacing w:after="0" w:line="276" w:lineRule="auto"/>
        <w:ind w:firstLine="720"/>
        <w:jc w:val="both"/>
        <w:rPr>
          <w:rFonts w:cstheme="minorHAnsi"/>
        </w:rPr>
      </w:pPr>
      <w:r w:rsidRPr="005A100E">
        <w:rPr>
          <w:rFonts w:cstheme="minorHAnsi"/>
        </w:rPr>
        <w:t>Γιατί τον επιβραβεύσατε;</w:t>
      </w:r>
    </w:p>
    <w:p w:rsidR="00E86B33" w:rsidRPr="005A100E" w:rsidRDefault="00E86B33" w:rsidP="00711FA1">
      <w:pPr>
        <w:spacing w:after="0" w:line="276" w:lineRule="auto"/>
        <w:ind w:firstLine="720"/>
        <w:jc w:val="both"/>
        <w:rPr>
          <w:rFonts w:cstheme="minorHAnsi"/>
        </w:rPr>
      </w:pPr>
      <w:r w:rsidRPr="005A100E">
        <w:rPr>
          <w:rFonts w:cstheme="minorHAnsi"/>
        </w:rPr>
        <w:t>Θεωρείτε τόσο</w:t>
      </w:r>
      <w:r w:rsidR="00B87256" w:rsidRPr="005A100E">
        <w:rPr>
          <w:rFonts w:cstheme="minorHAnsi"/>
        </w:rPr>
        <w:t xml:space="preserve"> τεράστια επιτυχία τη διαχείρισή</w:t>
      </w:r>
      <w:r w:rsidRPr="005A100E">
        <w:rPr>
          <w:rFonts w:cstheme="minorHAnsi"/>
        </w:rPr>
        <w:t xml:space="preserve"> του στην καταστροφική πυρκαγιά στο Μάτι; </w:t>
      </w:r>
    </w:p>
    <w:p w:rsidR="00E86B33" w:rsidRPr="005A100E" w:rsidRDefault="00E86B33" w:rsidP="00711FA1">
      <w:pPr>
        <w:spacing w:after="0" w:line="276" w:lineRule="auto"/>
        <w:ind w:firstLine="720"/>
        <w:jc w:val="both"/>
        <w:rPr>
          <w:rFonts w:cstheme="minorHAnsi"/>
        </w:rPr>
      </w:pPr>
      <w:r w:rsidRPr="005A100E">
        <w:rPr>
          <w:rFonts w:cstheme="minorHAnsi"/>
        </w:rPr>
        <w:t>Γιατί τοποθετήσατε πέρυσι, τον Ιούλιο, Γενικό Γραμματέα Δημόσιας Τάξης, τον Κωνσταντίνο Τσουβάλα, πρώην Αρχηγό της ΕΛΑΣ, που είχε επί την εποπτεία του, επίσης, τη διαχείριση της πυρκαγιάς στο Μάτι;</w:t>
      </w:r>
    </w:p>
    <w:p w:rsidR="00E86B33" w:rsidRPr="005A100E" w:rsidRDefault="00E86B33" w:rsidP="00711FA1">
      <w:pPr>
        <w:spacing w:after="0" w:line="276" w:lineRule="auto"/>
        <w:ind w:firstLine="720"/>
        <w:jc w:val="both"/>
        <w:rPr>
          <w:rFonts w:cstheme="minorHAnsi"/>
        </w:rPr>
      </w:pPr>
      <w:r w:rsidRPr="005A100E">
        <w:rPr>
          <w:rFonts w:cstheme="minorHAnsi"/>
        </w:rPr>
        <w:t>Γιατί, ενώ τους είχατε βάλει και τους δύο στο στόχαστρο το 2018 και ζητούσαμε την απομάκρυνσή τους, τώρα τους δώσατε προαγωγές;</w:t>
      </w:r>
    </w:p>
    <w:p w:rsidR="00E86B33" w:rsidRPr="005A100E" w:rsidRDefault="00E86B33" w:rsidP="00711FA1">
      <w:pPr>
        <w:spacing w:after="0" w:line="276" w:lineRule="auto"/>
        <w:ind w:firstLine="720"/>
        <w:jc w:val="both"/>
        <w:rPr>
          <w:rFonts w:cstheme="minorHAnsi"/>
        </w:rPr>
      </w:pPr>
      <w:r w:rsidRPr="005A100E">
        <w:rPr>
          <w:rFonts w:cstheme="minorHAnsi"/>
        </w:rPr>
        <w:t>Τι έγινε;</w:t>
      </w:r>
    </w:p>
    <w:p w:rsidR="00E86B33" w:rsidRPr="005A100E" w:rsidRDefault="00E86B33" w:rsidP="00711FA1">
      <w:pPr>
        <w:spacing w:after="0" w:line="276" w:lineRule="auto"/>
        <w:ind w:firstLine="720"/>
        <w:jc w:val="both"/>
        <w:rPr>
          <w:rFonts w:cstheme="minorHAnsi"/>
        </w:rPr>
      </w:pPr>
      <w:r w:rsidRPr="005A100E">
        <w:rPr>
          <w:rFonts w:cstheme="minorHAnsi"/>
        </w:rPr>
        <w:t>Μια χαρά τα έκαναν όλα τότε;</w:t>
      </w:r>
    </w:p>
    <w:p w:rsidR="00E86B33" w:rsidRPr="005A100E" w:rsidRDefault="00E86B33" w:rsidP="00711FA1">
      <w:pPr>
        <w:spacing w:after="0" w:line="276" w:lineRule="auto"/>
        <w:ind w:firstLine="720"/>
        <w:jc w:val="both"/>
        <w:rPr>
          <w:rFonts w:cstheme="minorHAnsi"/>
        </w:rPr>
      </w:pPr>
      <w:r w:rsidRPr="005A100E">
        <w:rPr>
          <w:rFonts w:cstheme="minorHAnsi"/>
        </w:rPr>
        <w:lastRenderedPageBreak/>
        <w:t>Αφού, λοιπόν, τα έκαναν όλα καλά, γιατί αλληλοκατηγορήστε Κ</w:t>
      </w:r>
      <w:r w:rsidR="00A47CD3" w:rsidRPr="005A100E">
        <w:rPr>
          <w:rFonts w:cstheme="minorHAnsi"/>
        </w:rPr>
        <w:t xml:space="preserve">υβέρνηση </w:t>
      </w:r>
      <w:r w:rsidRPr="005A100E">
        <w:rPr>
          <w:rFonts w:cstheme="minorHAnsi"/>
        </w:rPr>
        <w:t>και Αξιωματική Αντιπολίτευση;</w:t>
      </w:r>
    </w:p>
    <w:p w:rsidR="00E86B33" w:rsidRPr="005A100E" w:rsidRDefault="00E86B33" w:rsidP="00711FA1">
      <w:pPr>
        <w:spacing w:after="0" w:line="276" w:lineRule="auto"/>
        <w:ind w:firstLine="720"/>
        <w:jc w:val="both"/>
        <w:rPr>
          <w:rFonts w:cstheme="minorHAnsi"/>
        </w:rPr>
      </w:pPr>
      <w:r w:rsidRPr="005A100E">
        <w:rPr>
          <w:rFonts w:cstheme="minorHAnsi"/>
        </w:rPr>
        <w:t>Γιατί δεν ανανεώθηκε η σύμβαση 5.000 πυροσβεστών για τη στελέχωση της πυροπροστασίας δασών, όπως καταγγέλλει ο Σύλλογος Ιδιωτικών Υπαλλήλων «Η ΕΝΩΣΗ»;</w:t>
      </w:r>
    </w:p>
    <w:p w:rsidR="00E86B33" w:rsidRPr="005A100E" w:rsidRDefault="00E86B33" w:rsidP="00711FA1">
      <w:pPr>
        <w:spacing w:after="0" w:line="276" w:lineRule="auto"/>
        <w:ind w:firstLine="720"/>
        <w:jc w:val="both"/>
        <w:rPr>
          <w:rFonts w:cstheme="minorHAnsi"/>
        </w:rPr>
      </w:pPr>
      <w:r w:rsidRPr="005A100E">
        <w:rPr>
          <w:rFonts w:cstheme="minorHAnsi"/>
        </w:rPr>
        <w:t>Όσον αφορά στην αναβάθμιση της περιοχής χρειάζονται και έξτρα χρηματοδ</w:t>
      </w:r>
      <w:r w:rsidR="00B87256" w:rsidRPr="005A100E">
        <w:rPr>
          <w:rFonts w:cstheme="minorHAnsi"/>
        </w:rPr>
        <w:t>οτήσεις</w:t>
      </w:r>
      <w:r w:rsidRPr="005A100E">
        <w:rPr>
          <w:rFonts w:cstheme="minorHAnsi"/>
        </w:rPr>
        <w:t>, καθώς και πρόταση για την εκπόνηση ενός τοπικού αναπτυξιακού σχεδίου, με έμφαση στην υποστήριξη του ανθρώπινου δυναμικού, με επιδότηση θέσεων εργασίας και αναβάθμιση των δεξιοτήτων του και με έμφαση στην ανασυγκρότηση της επιχειρηματικής ζωής με την ανάπτυξη συνεργασιών επιχειρήσεων</w:t>
      </w:r>
      <w:r w:rsidR="00B87256" w:rsidRPr="005A100E">
        <w:rPr>
          <w:rFonts w:cstheme="minorHAnsi"/>
        </w:rPr>
        <w:t>.</w:t>
      </w:r>
    </w:p>
    <w:p w:rsidR="00E86B33" w:rsidRPr="005A100E" w:rsidRDefault="00E86B33" w:rsidP="00711FA1">
      <w:pPr>
        <w:spacing w:after="0" w:line="276" w:lineRule="auto"/>
        <w:ind w:firstLine="720"/>
        <w:jc w:val="both"/>
        <w:rPr>
          <w:rFonts w:cstheme="minorHAnsi"/>
        </w:rPr>
      </w:pPr>
      <w:r w:rsidRPr="005A100E">
        <w:rPr>
          <w:rFonts w:cstheme="minorHAnsi"/>
        </w:rPr>
        <w:t xml:space="preserve"> Φυσικά η πολιτεία πρέπει άμεσα να προχωρήσει τις απαιτούμενες δημόσιες επενδύσεις που απαιτούνται για την επανεκκίνηση της οικονομίας</w:t>
      </w:r>
      <w:r w:rsidR="00B606E3" w:rsidRPr="005A100E">
        <w:rPr>
          <w:rFonts w:cstheme="minorHAnsi"/>
        </w:rPr>
        <w:t xml:space="preserve"> και</w:t>
      </w:r>
      <w:r w:rsidRPr="005A100E">
        <w:rPr>
          <w:rFonts w:cstheme="minorHAnsi"/>
        </w:rPr>
        <w:t xml:space="preserve"> νέες σχέσεις, με εστίαση στις υποδομές της ανατολικής Αττικής.</w:t>
      </w:r>
    </w:p>
    <w:p w:rsidR="00E86B33" w:rsidRPr="005A100E" w:rsidRDefault="00E86B33" w:rsidP="00711FA1">
      <w:pPr>
        <w:spacing w:after="0" w:line="276" w:lineRule="auto"/>
        <w:ind w:firstLine="720"/>
        <w:jc w:val="both"/>
        <w:rPr>
          <w:rFonts w:cstheme="minorHAnsi"/>
        </w:rPr>
      </w:pPr>
      <w:r w:rsidRPr="005A100E">
        <w:rPr>
          <w:rFonts w:cstheme="minorHAnsi"/>
        </w:rPr>
        <w:t xml:space="preserve">Να αναφέρω, εν </w:t>
      </w:r>
      <w:proofErr w:type="spellStart"/>
      <w:r w:rsidR="00FF42F6" w:rsidRPr="005A100E">
        <w:rPr>
          <w:rFonts w:cstheme="minorHAnsi"/>
        </w:rPr>
        <w:t>είδει</w:t>
      </w:r>
      <w:proofErr w:type="spellEnd"/>
      <w:r w:rsidRPr="005A100E">
        <w:rPr>
          <w:rFonts w:cstheme="minorHAnsi"/>
        </w:rPr>
        <w:t xml:space="preserve"> παραδείγματος, ότι στο μεγαλύτερο μέρος του οδικού δικτύου της περιοχής από Αγία Μαρίνα ως τον Κάλαμο, δεν υπάρχει ενιαία παραλιακή και χρειάζεται να διασχίσεις τα βουνά.</w:t>
      </w:r>
    </w:p>
    <w:p w:rsidR="00E86B33" w:rsidRPr="005A100E" w:rsidRDefault="00E86B33" w:rsidP="00711FA1">
      <w:pPr>
        <w:spacing w:after="0" w:line="276" w:lineRule="auto"/>
        <w:ind w:firstLine="720"/>
        <w:jc w:val="both"/>
        <w:rPr>
          <w:rFonts w:cstheme="minorHAnsi"/>
        </w:rPr>
      </w:pPr>
      <w:r w:rsidRPr="005A100E">
        <w:rPr>
          <w:rFonts w:cstheme="minorHAnsi"/>
        </w:rPr>
        <w:t>Δεν θα έπρεπε να υπάρξει σχέδιο ανάπτυξης του οδικού δικτύου;</w:t>
      </w:r>
    </w:p>
    <w:p w:rsidR="00E86B33" w:rsidRPr="005A100E" w:rsidRDefault="00E86B33" w:rsidP="00711FA1">
      <w:pPr>
        <w:spacing w:after="0" w:line="276" w:lineRule="auto"/>
        <w:ind w:firstLine="720"/>
        <w:jc w:val="both"/>
        <w:rPr>
          <w:rFonts w:cstheme="minorHAnsi"/>
        </w:rPr>
      </w:pPr>
      <w:r w:rsidRPr="005A100E">
        <w:rPr>
          <w:rFonts w:cstheme="minorHAnsi"/>
        </w:rPr>
        <w:t>Δεν θα έπρεπε να υπήρχε πρόσβαση με τη συγκοινωνία, τουλάχιστον, ως το λιμάνι της Ραφήνας;</w:t>
      </w:r>
    </w:p>
    <w:p w:rsidR="00E86B33" w:rsidRPr="005A100E" w:rsidRDefault="00E86B33" w:rsidP="00711FA1">
      <w:pPr>
        <w:spacing w:after="0" w:line="276" w:lineRule="auto"/>
        <w:ind w:firstLine="720"/>
        <w:jc w:val="both"/>
        <w:rPr>
          <w:rFonts w:cstheme="minorHAnsi"/>
        </w:rPr>
      </w:pPr>
      <w:r w:rsidRPr="005A100E">
        <w:rPr>
          <w:rFonts w:cstheme="minorHAnsi"/>
        </w:rPr>
        <w:t>Ως προς τον τουρισμό. Επειδή η περιοχή προσφέρεται λόγω των μοναστηριών και αρχαιολογικών χώρων,</w:t>
      </w:r>
      <w:r w:rsidR="00986E41" w:rsidRPr="005A100E">
        <w:rPr>
          <w:rFonts w:cstheme="minorHAnsi"/>
        </w:rPr>
        <w:t xml:space="preserve"> δε</w:t>
      </w:r>
      <w:r w:rsidRPr="005A100E">
        <w:rPr>
          <w:rFonts w:cstheme="minorHAnsi"/>
        </w:rPr>
        <w:t xml:space="preserve"> θα έπρεπε να υπήρχε ειδικό αναπτυξιακό σχέδιο ενίσχυσης του θεματικού τουρισμού, εν προκειμένω, θρησκευτικού και ιστορικού ενδιαφέροντος;</w:t>
      </w:r>
    </w:p>
    <w:p w:rsidR="00E86B33" w:rsidRPr="005A100E" w:rsidRDefault="00E86B33" w:rsidP="00711FA1">
      <w:pPr>
        <w:spacing w:after="0" w:line="276" w:lineRule="auto"/>
        <w:ind w:firstLine="720"/>
        <w:jc w:val="both"/>
        <w:rPr>
          <w:rFonts w:cstheme="minorHAnsi"/>
        </w:rPr>
      </w:pPr>
      <w:r w:rsidRPr="005A100E">
        <w:rPr>
          <w:rFonts w:cstheme="minorHAnsi"/>
        </w:rPr>
        <w:t>Χρειάζεται να δοθεί έμφαση στην ενίσχυση της εντατικής ανάπτυξης του τουρισμού στην περιοχή. Σε αυτό το πλαίσιο αποκτούν ιδιαίτερη βαρύτητα οι δημοσιεύσεις για μεγάλα ιδιωτικά επενδυτικά σχέδια σε τουριστικές μεγάλες εγκαταστάσεις.</w:t>
      </w:r>
    </w:p>
    <w:p w:rsidR="00E86B33" w:rsidRPr="005A100E" w:rsidRDefault="00E86B33" w:rsidP="00711FA1">
      <w:pPr>
        <w:spacing w:after="0" w:line="276" w:lineRule="auto"/>
        <w:ind w:firstLine="720"/>
        <w:jc w:val="both"/>
        <w:rPr>
          <w:rFonts w:cstheme="minorHAnsi"/>
        </w:rPr>
      </w:pPr>
      <w:r w:rsidRPr="005A100E">
        <w:rPr>
          <w:rFonts w:cstheme="minorHAnsi"/>
        </w:rPr>
        <w:t>Να δώσουμε έμφαση στον εκσυγχρονισμό και τη βελτίωση της αγροτικής παραγωγής, με προώθηση των βιολογικών καλλιεργειών και των προϊόντων τους στα ξενοδοχεία και στην εστίαση της περιοχής.</w:t>
      </w:r>
    </w:p>
    <w:p w:rsidR="00E86B33" w:rsidRPr="005A100E" w:rsidRDefault="00E86B33" w:rsidP="00711FA1">
      <w:pPr>
        <w:spacing w:after="0" w:line="276" w:lineRule="auto"/>
        <w:ind w:firstLine="720"/>
        <w:jc w:val="both"/>
        <w:rPr>
          <w:rFonts w:cstheme="minorHAnsi"/>
        </w:rPr>
      </w:pPr>
      <w:r w:rsidRPr="005A100E">
        <w:rPr>
          <w:rFonts w:cstheme="minorHAnsi"/>
        </w:rPr>
        <w:t xml:space="preserve">Επιπλέον, χρειάζεται να γίνουν πρωτοβουλίες για την ανακούφιση των πληγέντων, </w:t>
      </w:r>
      <w:r w:rsidR="00986E41" w:rsidRPr="005A100E">
        <w:rPr>
          <w:rFonts w:cstheme="minorHAnsi"/>
        </w:rPr>
        <w:t xml:space="preserve">στις οποίες </w:t>
      </w:r>
      <w:r w:rsidRPr="005A100E">
        <w:rPr>
          <w:rFonts w:cstheme="minorHAnsi"/>
        </w:rPr>
        <w:t>περιλαμβάνονται η διαγραφή οφειλών δανείων σε πυρόπληκτους που έχουν χάσει βασικό περιουσιακό στοιχείο, το Πρόγραμμα Υποστήριξη Επιχειρήσεων των πυρόπληκτων περιοχών, τα οικονομικά βοηθήματα σε φοιτητές και η δημιουργία ταμείου αλληλεγγύης πυροσβεστών.</w:t>
      </w:r>
    </w:p>
    <w:p w:rsidR="00E86B33" w:rsidRPr="005A100E" w:rsidRDefault="00E86B33" w:rsidP="00711FA1">
      <w:pPr>
        <w:spacing w:after="0" w:line="276" w:lineRule="auto"/>
        <w:ind w:firstLine="720"/>
        <w:jc w:val="both"/>
        <w:rPr>
          <w:rFonts w:cstheme="minorHAnsi"/>
        </w:rPr>
      </w:pPr>
      <w:r w:rsidRPr="005A100E">
        <w:rPr>
          <w:rFonts w:cstheme="minorHAnsi"/>
        </w:rPr>
        <w:t>Επιπλέον, χρειάζονται περισσότερες πρωτοβουλίες για την ανασυγκρότηση των πυρόπληκτων περιοχών.</w:t>
      </w:r>
    </w:p>
    <w:p w:rsidR="00E86B33" w:rsidRPr="005A100E" w:rsidRDefault="00E86B33" w:rsidP="00711FA1">
      <w:pPr>
        <w:spacing w:after="0" w:line="276" w:lineRule="auto"/>
        <w:ind w:firstLine="720"/>
        <w:jc w:val="both"/>
        <w:rPr>
          <w:rFonts w:cstheme="minorHAnsi"/>
        </w:rPr>
      </w:pPr>
      <w:r w:rsidRPr="005A100E">
        <w:rPr>
          <w:rFonts w:cstheme="minorHAnsi"/>
        </w:rPr>
        <w:t>Να υπάρξει χρηματοδότηση της εθνικής μελέτης ανασυγκρότησης πυρόπληκτων νομών.</w:t>
      </w:r>
    </w:p>
    <w:p w:rsidR="00E86B33" w:rsidRPr="005A100E" w:rsidRDefault="00E86B33" w:rsidP="00711FA1">
      <w:pPr>
        <w:spacing w:after="0" w:line="276" w:lineRule="auto"/>
        <w:ind w:firstLine="720"/>
        <w:jc w:val="both"/>
        <w:rPr>
          <w:rFonts w:cstheme="minorHAnsi"/>
        </w:rPr>
      </w:pPr>
      <w:r w:rsidRPr="005A100E">
        <w:rPr>
          <w:rFonts w:cstheme="minorHAnsi"/>
        </w:rPr>
        <w:t>Η χρηματοδότηση ολοκληρωμένου προγράμματος για την προστασία των δασών και το πρόγραμμα ενίσχυσης πυρόπληκτων δήμων.</w:t>
      </w:r>
    </w:p>
    <w:p w:rsidR="00E86B33" w:rsidRPr="005A100E" w:rsidRDefault="00E86B33" w:rsidP="00711FA1">
      <w:pPr>
        <w:spacing w:after="0" w:line="276" w:lineRule="auto"/>
        <w:ind w:firstLine="720"/>
        <w:jc w:val="both"/>
        <w:rPr>
          <w:rFonts w:cstheme="minorHAnsi"/>
        </w:rPr>
      </w:pPr>
      <w:r w:rsidRPr="005A100E">
        <w:rPr>
          <w:rFonts w:cstheme="minorHAnsi"/>
        </w:rPr>
        <w:t>Πρωτοβουλίες για την ενίσχυση των μηχανισμών πρόληψης.</w:t>
      </w:r>
    </w:p>
    <w:p w:rsidR="00E86B33" w:rsidRPr="005A100E" w:rsidRDefault="00E86B33" w:rsidP="00711FA1">
      <w:pPr>
        <w:spacing w:after="0" w:line="276" w:lineRule="auto"/>
        <w:ind w:firstLine="720"/>
        <w:jc w:val="both"/>
        <w:rPr>
          <w:rFonts w:cstheme="minorHAnsi"/>
        </w:rPr>
      </w:pPr>
      <w:r w:rsidRPr="005A100E">
        <w:rPr>
          <w:rFonts w:cstheme="minorHAnsi"/>
        </w:rPr>
        <w:t>Εκτός αυτών να περιλαμβάνονται η ενίσχυση της Πυροσβεστικής Υπηρεσίας και της Γενικής Γραμματείας Πολιτικής Προστασίας</w:t>
      </w:r>
      <w:r w:rsidR="00986E41" w:rsidRPr="005A100E">
        <w:rPr>
          <w:rFonts w:cstheme="minorHAnsi"/>
        </w:rPr>
        <w:t>,</w:t>
      </w:r>
      <w:r w:rsidRPr="005A100E">
        <w:rPr>
          <w:rFonts w:cstheme="minorHAnsi"/>
        </w:rPr>
        <w:t xml:space="preserve"> η φύλαξη των δασών από δασονόμους, η παροχή εξοπλισμού σε εθελοντικές οργανώσεις και η συνεργασία με ενώσεις, με απώτερο σκοπό την ενδυνάμωση των περιβαλλοντικών φορέων.</w:t>
      </w:r>
    </w:p>
    <w:p w:rsidR="00E86B33" w:rsidRPr="005A100E" w:rsidRDefault="00E86B33" w:rsidP="00711FA1">
      <w:pPr>
        <w:spacing w:after="0" w:line="276" w:lineRule="auto"/>
        <w:ind w:firstLine="720"/>
        <w:jc w:val="both"/>
        <w:rPr>
          <w:rFonts w:cstheme="minorHAnsi"/>
        </w:rPr>
      </w:pPr>
      <w:r w:rsidRPr="005A100E">
        <w:rPr>
          <w:rFonts w:cstheme="minorHAnsi"/>
        </w:rPr>
        <w:t>Η πολιτεία οφείλει να διαμορφώσει ολοκληρωμένες προτάσεις σε αυτό το πλαίσιο.</w:t>
      </w:r>
    </w:p>
    <w:p w:rsidR="00E86B33" w:rsidRPr="005A100E" w:rsidRDefault="00E86B33" w:rsidP="00711FA1">
      <w:pPr>
        <w:spacing w:after="0" w:line="276" w:lineRule="auto"/>
        <w:ind w:firstLine="720"/>
        <w:jc w:val="both"/>
        <w:rPr>
          <w:rFonts w:cstheme="minorHAnsi"/>
        </w:rPr>
      </w:pPr>
      <w:r w:rsidRPr="005A100E">
        <w:rPr>
          <w:rFonts w:cstheme="minorHAnsi"/>
        </w:rPr>
        <w:lastRenderedPageBreak/>
        <w:t>Για την ανασυγκρότηση, τη βιώσιμη επιβίωση αυτών των πυρόπληκτων περιοχών, χ</w:t>
      </w:r>
      <w:r w:rsidR="00986E41" w:rsidRPr="005A100E">
        <w:rPr>
          <w:rFonts w:cstheme="minorHAnsi"/>
        </w:rPr>
        <w:t>ρειάζον</w:t>
      </w:r>
      <w:r w:rsidRPr="005A100E">
        <w:rPr>
          <w:rFonts w:cstheme="minorHAnsi"/>
        </w:rPr>
        <w:t>ται ολοκληρωμένα ειδικά σχέδια δράσης και ανάκαμψης, ειδικά τοπικά αναπτυξιακά σχέδια, τα οποία να καταρτιστούν και να εφαρμοστούν με τη συμμετοχή των άμεσα ενδιαφερομένων των τοπικών κοινωνιών για αυτές.</w:t>
      </w:r>
    </w:p>
    <w:p w:rsidR="00E86B33" w:rsidRPr="005A100E" w:rsidRDefault="00E86B33" w:rsidP="00711FA1">
      <w:pPr>
        <w:spacing w:after="0" w:line="276" w:lineRule="auto"/>
        <w:ind w:firstLine="720"/>
        <w:jc w:val="both"/>
        <w:rPr>
          <w:rFonts w:cstheme="minorHAnsi"/>
        </w:rPr>
      </w:pPr>
      <w:r w:rsidRPr="005A100E">
        <w:rPr>
          <w:rFonts w:cstheme="minorHAnsi"/>
        </w:rPr>
        <w:t>Προτείνεται η εγκατάσταση συστημάτων έγκαιρης προειδοποίησης σε πυρόπληκτες περιοχές, προκειμένου να υπάρξει ταχεία κινητοποίηση στο ενδεχόμενο πλημμυρικών φαινομένων.</w:t>
      </w:r>
    </w:p>
    <w:p w:rsidR="00E86B33" w:rsidRPr="005A100E" w:rsidRDefault="00E86B33" w:rsidP="00711FA1">
      <w:pPr>
        <w:spacing w:after="0" w:line="276" w:lineRule="auto"/>
        <w:ind w:firstLine="720"/>
        <w:jc w:val="both"/>
        <w:rPr>
          <w:rFonts w:cstheme="minorHAnsi"/>
        </w:rPr>
      </w:pPr>
      <w:r w:rsidRPr="005A100E">
        <w:rPr>
          <w:rFonts w:cstheme="minorHAnsi"/>
        </w:rPr>
        <w:t>Για το σκοπό αυτό, χρειάζεται η αρμονική συνεργασία όλων των συναρμόδιων φορέων για την αποτελεσματικότερη πρόγνωση των φαινομένων και την αμεσότερη προειδοποίηση των πολιτών.</w:t>
      </w:r>
    </w:p>
    <w:p w:rsidR="00E86B33" w:rsidRPr="005A100E" w:rsidRDefault="00E86B33" w:rsidP="00711FA1">
      <w:pPr>
        <w:spacing w:after="0" w:line="276" w:lineRule="auto"/>
        <w:ind w:firstLine="720"/>
        <w:jc w:val="both"/>
        <w:rPr>
          <w:rFonts w:cstheme="minorHAnsi"/>
        </w:rPr>
      </w:pPr>
      <w:r w:rsidRPr="005A100E">
        <w:rPr>
          <w:rFonts w:cstheme="minorHAnsi"/>
        </w:rPr>
        <w:t>Προτείνεται οι επιχειρήσεις που επενδύουν στις πυρόπληκτες περιοχές να έχουν υψηλότερη επιχορήγηση και να επιδοτούνται οι θέσεις εργασίας που δημιουργούνται.</w:t>
      </w:r>
    </w:p>
    <w:p w:rsidR="00E86B33" w:rsidRPr="005A100E" w:rsidRDefault="00E86B33" w:rsidP="00711FA1">
      <w:pPr>
        <w:spacing w:after="0" w:line="276" w:lineRule="auto"/>
        <w:ind w:firstLine="720"/>
        <w:jc w:val="both"/>
        <w:rPr>
          <w:rFonts w:cstheme="minorHAnsi"/>
        </w:rPr>
      </w:pPr>
      <w:r w:rsidRPr="005A100E">
        <w:rPr>
          <w:rFonts w:cstheme="minorHAnsi"/>
        </w:rPr>
        <w:t>Η υλοποίηση μιας τέτοιας πρότασης προβλέπεται να ενισχύσει την απασχόληση και τα εισοδήματα στις πυρόπληκτες περιοχές.</w:t>
      </w:r>
    </w:p>
    <w:p w:rsidR="00E86B33" w:rsidRPr="005A100E" w:rsidRDefault="00E86B33" w:rsidP="00711FA1">
      <w:pPr>
        <w:spacing w:after="0" w:line="276" w:lineRule="auto"/>
        <w:ind w:firstLine="720"/>
        <w:jc w:val="both"/>
        <w:rPr>
          <w:rFonts w:cstheme="minorHAnsi"/>
        </w:rPr>
      </w:pPr>
      <w:r w:rsidRPr="005A100E">
        <w:rPr>
          <w:rFonts w:cstheme="minorHAnsi"/>
        </w:rPr>
        <w:t>Η επένδυση στην πρόληψη, σε κονδύλια και ανθρώπινο δυναμικό, καθώς και η γρήγορη πυροσβεστική επέμβαση θα μειώσει θεαματικά τον αριθμό και την ένταση των δασικών πυρκαγιών.</w:t>
      </w:r>
    </w:p>
    <w:p w:rsidR="00E86B33" w:rsidRPr="005A100E" w:rsidRDefault="00E86B33" w:rsidP="00711FA1">
      <w:pPr>
        <w:spacing w:after="0" w:line="276" w:lineRule="auto"/>
        <w:ind w:firstLine="720"/>
        <w:jc w:val="both"/>
        <w:rPr>
          <w:rFonts w:cstheme="minorHAnsi"/>
        </w:rPr>
      </w:pPr>
      <w:r w:rsidRPr="005A100E">
        <w:rPr>
          <w:rFonts w:cstheme="minorHAnsi"/>
        </w:rPr>
        <w:t>Μέτρα πρόληψης. Οπωσδήποτε είναι ο καλός και έγκυρος καθαρισμός από τα σκουπίδια</w:t>
      </w:r>
      <w:r w:rsidR="00986E41" w:rsidRPr="005A100E">
        <w:rPr>
          <w:rFonts w:cstheme="minorHAnsi"/>
        </w:rPr>
        <w:t xml:space="preserve"> στα δάση. Η διάνοιξη αντιπυρικών</w:t>
      </w:r>
      <w:r w:rsidRPr="005A100E">
        <w:rPr>
          <w:rFonts w:cstheme="minorHAnsi"/>
        </w:rPr>
        <w:t xml:space="preserve"> ζωνών που θα συμβάλλουν, όχι μόνο στην προστασία από πυρκαγιά, αλλά ακόμα και στην αναψυχή. Η απάλειψη πιθανών αιτιών πυρκαγιάς, όπως η αποψίλωση των εύφλεκτων υλικών, επί παραδείγματι, της βλάστησης και των ξερών υπολειμμάτων από κλαδιά και φύλλα, από εύφλεκτα δέντρα, όπως πεύκα που βρίσκονται δίπλα σε κολώνες της ΔΕΗ και γενικά σε πυλώνες ηλεκτρισμού, όπου και οι εκρήξεις είναι συχνές και πολλές φορές με ολέθρια αποτελέσματα ιδιαίτερα σε περιόδους με υψηλές θερμοκρασίες.</w:t>
      </w:r>
    </w:p>
    <w:p w:rsidR="00E86B33" w:rsidRPr="005A100E" w:rsidRDefault="00E86B33" w:rsidP="00711FA1">
      <w:pPr>
        <w:spacing w:after="0" w:line="276" w:lineRule="auto"/>
        <w:ind w:firstLine="720"/>
        <w:jc w:val="both"/>
        <w:rPr>
          <w:rFonts w:cstheme="minorHAnsi"/>
        </w:rPr>
      </w:pPr>
      <w:r w:rsidRPr="005A100E">
        <w:rPr>
          <w:rFonts w:cstheme="minorHAnsi"/>
        </w:rPr>
        <w:t>Είναι γενικώς γνωστό ότι η σωστή και έγκαιρη διαχείριση, η συνεπής</w:t>
      </w:r>
      <w:r w:rsidR="00986E41" w:rsidRPr="005A100E">
        <w:rPr>
          <w:rFonts w:cstheme="minorHAnsi"/>
        </w:rPr>
        <w:t>,</w:t>
      </w:r>
      <w:r w:rsidRPr="005A100E">
        <w:rPr>
          <w:rFonts w:cstheme="minorHAnsi"/>
        </w:rPr>
        <w:t xml:space="preserve"> στοχευμένη και αποτελεσματική πρόληψη </w:t>
      </w:r>
      <w:r w:rsidR="00986E41" w:rsidRPr="005A100E">
        <w:rPr>
          <w:rFonts w:cstheme="minorHAnsi"/>
        </w:rPr>
        <w:t>μπορούν να επιφέρουν</w:t>
      </w:r>
      <w:r w:rsidRPr="005A100E">
        <w:rPr>
          <w:rFonts w:cstheme="minorHAnsi"/>
        </w:rPr>
        <w:t xml:space="preserve"> θεαματική απομείωση του αριθμού των περιστατικών φονικών καταστροφών.</w:t>
      </w:r>
    </w:p>
    <w:p w:rsidR="00E86B33" w:rsidRPr="005A100E" w:rsidRDefault="00E86B33" w:rsidP="00711FA1">
      <w:pPr>
        <w:spacing w:after="0" w:line="276" w:lineRule="auto"/>
        <w:ind w:firstLine="720"/>
        <w:jc w:val="both"/>
        <w:rPr>
          <w:rFonts w:cstheme="minorHAnsi"/>
        </w:rPr>
      </w:pPr>
      <w:r w:rsidRPr="005A100E">
        <w:rPr>
          <w:rFonts w:cstheme="minorHAnsi"/>
        </w:rPr>
        <w:t>Επίσης, σε επίπεδο έμψυχου υλικού απαιτείται ενεργή παρουσία επαρκούς αριθμού τόσο δασικών υπαλλήλων όσο και κατάλληλα εκπαιδευμένων και εφοδιασμένων εθελοντών,</w:t>
      </w:r>
      <w:r w:rsidR="00FE5CC6" w:rsidRPr="005A100E">
        <w:rPr>
          <w:rFonts w:cstheme="minorHAnsi"/>
        </w:rPr>
        <w:t xml:space="preserve"> ατομικώ</w:t>
      </w:r>
      <w:r w:rsidRPr="005A100E">
        <w:rPr>
          <w:rFonts w:cstheme="minorHAnsi"/>
        </w:rPr>
        <w:t>ς ή και σε επίπεδο συλλογικών ομάδων, οι οποίοι θα διενεργούν συνεχείς περιπολίες σε επίπεδο πρόβλεψης, ούτως ώστε να ελαχιστοποιηθούν τα δυσάρεστα περιστατικά. Ακόμη και να περιοριστούν εν τη γενέσει τους τυχόν μικροεστίες, που να έχουν εκδηλωθεί πριν γιγαντωθούν και καταλήξουν να γίνουν πλέον μη διαχειρίσιμα μέτωπα. Καθώς οι συνθήκες τα επόμενα χρόνια θα είναι χειρότερε</w:t>
      </w:r>
      <w:r w:rsidR="00FE5CC6" w:rsidRPr="005A100E">
        <w:rPr>
          <w:rFonts w:cstheme="minorHAnsi"/>
        </w:rPr>
        <w:t>ς λόγω της αλλαγής των κοινωνικο</w:t>
      </w:r>
      <w:r w:rsidRPr="005A100E">
        <w:rPr>
          <w:rFonts w:cstheme="minorHAnsi"/>
        </w:rPr>
        <w:t>οικονομικών συνθηκών στην ύπαιθρο κατά τις τελευταίες δεκαετίες, αλλά και της κλιματικής κρίσης, απαιτείται ανάπτυξη και σωστή οργάνωση της πολιτικής προστασίας και των εθελοντικών ομάδων, ώστε να υπάρχει συνεργασία με τους θεσμικούς φορείς και να αποφευχθούν οι κίνδυνοι για τους εθελοντές.</w:t>
      </w:r>
    </w:p>
    <w:p w:rsidR="00E86B33" w:rsidRPr="005A100E" w:rsidRDefault="00E86B33" w:rsidP="00711FA1">
      <w:pPr>
        <w:spacing w:after="0" w:line="276" w:lineRule="auto"/>
        <w:ind w:firstLine="720"/>
        <w:jc w:val="both"/>
        <w:rPr>
          <w:rFonts w:cstheme="minorHAnsi"/>
        </w:rPr>
      </w:pPr>
      <w:r w:rsidRPr="005A100E">
        <w:rPr>
          <w:rFonts w:cstheme="minorHAnsi"/>
        </w:rPr>
        <w:t xml:space="preserve">Η δασική υπηρεσία που πλέον δεν έχει την ευθύνη της δασοπυρόσβεσης, έχει πολλά να προσφέρει στον τομέα της πρόληψης και της αποκατάστασης των περιοχών που έχουν πληγεί, διότι στελεχώνονται και πρέπει να στελεχώνονται από πρόσωπα που γνωρίζουν το δάσος και τις ανάγκες τους, τόσο σε γενικό επίπεδο γνώσης των αναγκών για την προστασία του δάσους όσο και σε εξατομικευμένο επίπεδο γνώσης των εκάστοτε δασικών περιοχών, με πλήρη γνώση και πληροφόρηση για τη χωροταξία του κάθε δάσους, το είδος και την </w:t>
      </w:r>
      <w:r w:rsidRPr="005A100E">
        <w:rPr>
          <w:rFonts w:cstheme="minorHAnsi"/>
        </w:rPr>
        <w:lastRenderedPageBreak/>
        <w:t>πυκνότητα της βλάστησης, τις διαθέσιμες πηγές ύδατος, φυσικές είτε τεχνικές, τα διαθέσιμα ρέματα, τη δυνατότητα πρόσβασης, αλλά και διαφυγής.</w:t>
      </w:r>
    </w:p>
    <w:p w:rsidR="00E86B33" w:rsidRPr="005A100E" w:rsidRDefault="00E86B33" w:rsidP="00711FA1">
      <w:pPr>
        <w:spacing w:after="0" w:line="276" w:lineRule="auto"/>
        <w:ind w:firstLine="720"/>
        <w:jc w:val="both"/>
        <w:rPr>
          <w:rFonts w:cstheme="minorHAnsi"/>
        </w:rPr>
      </w:pPr>
      <w:r w:rsidRPr="005A100E">
        <w:rPr>
          <w:rFonts w:cstheme="minorHAnsi"/>
        </w:rPr>
        <w:t xml:space="preserve">Ως προς την Ανατολική Αττική. Ειδικότερα, όλα τα ανωτέρω, δυστυχώς, δεν εφαρμόστηκαν εγκαίρως, ούτε και επαρκώς ή μάλλον, δεν εφαρμόστηκαν καθόλου, όπως δυστυχώς προκύπτουν και από τα επίσημα πορίσματα των αρμόδιων φορέων και </w:t>
      </w:r>
      <w:r w:rsidR="00FE5CC6" w:rsidRPr="005A100E">
        <w:rPr>
          <w:rFonts w:cstheme="minorHAnsi"/>
        </w:rPr>
        <w:t>επιτροπών</w:t>
      </w:r>
      <w:r w:rsidRPr="005A100E">
        <w:rPr>
          <w:rFonts w:cstheme="minorHAnsi"/>
        </w:rPr>
        <w:t>. Δεν είναι, όμως, της παρούσης το θέμα αυτό. Μακάρι να βρισκόμασταν στο στάδιο της πρόληψης και όχι της αποκατάστασης.</w:t>
      </w:r>
    </w:p>
    <w:p w:rsidR="00E86B33" w:rsidRPr="005A100E" w:rsidRDefault="00E86B33" w:rsidP="00711FA1">
      <w:pPr>
        <w:spacing w:after="0" w:line="276" w:lineRule="auto"/>
        <w:ind w:firstLine="720"/>
        <w:jc w:val="both"/>
        <w:rPr>
          <w:rFonts w:cstheme="minorHAnsi"/>
        </w:rPr>
      </w:pPr>
      <w:r w:rsidRPr="005A100E">
        <w:rPr>
          <w:rFonts w:cstheme="minorHAnsi"/>
        </w:rPr>
        <w:t>Μιας και βρισκόμαστε στο στάδιο της αποκατάστασης μετά από ένα τραγικό συμβάν, θα πρέπει η Κυβέρνηση να λάβει σοβαρά υπόψη της όλα τα παραπάνω.</w:t>
      </w:r>
    </w:p>
    <w:p w:rsidR="00E86B33" w:rsidRPr="005A100E" w:rsidRDefault="00E86B33" w:rsidP="00711FA1">
      <w:pPr>
        <w:spacing w:after="0" w:line="276" w:lineRule="auto"/>
        <w:ind w:firstLine="720"/>
        <w:jc w:val="both"/>
        <w:rPr>
          <w:rFonts w:cstheme="minorHAnsi"/>
        </w:rPr>
      </w:pPr>
      <w:r w:rsidRPr="005A100E">
        <w:rPr>
          <w:rFonts w:cstheme="minorHAnsi"/>
        </w:rPr>
        <w:t>Το στοίχημα τώρα για την τοπική κοινωνία φαίνεται να είναι</w:t>
      </w:r>
      <w:r w:rsidR="00FE5CC6" w:rsidRPr="005A100E">
        <w:rPr>
          <w:rFonts w:cstheme="minorHAnsi"/>
        </w:rPr>
        <w:t>,</w:t>
      </w:r>
      <w:r w:rsidRPr="005A100E">
        <w:rPr>
          <w:rFonts w:cstheme="minorHAnsi"/>
        </w:rPr>
        <w:t xml:space="preserve"> εκτός από την αποκατάσταση των ζημιών, η επαναφορά της οικονομικής δραστηριότητας στα προ καταστροφής επίπεδα και η ζωή διδάσκει πως ύστερα από μια καταστροφή</w:t>
      </w:r>
      <w:r w:rsidR="00FE5CC6" w:rsidRPr="005A100E">
        <w:rPr>
          <w:rFonts w:cstheme="minorHAnsi"/>
        </w:rPr>
        <w:t xml:space="preserve">, </w:t>
      </w:r>
      <w:r w:rsidRPr="005A100E">
        <w:rPr>
          <w:rFonts w:cstheme="minorHAnsi"/>
        </w:rPr>
        <w:t>ακόμα και μεγάλη, όπως η συγκεκριμένη, υπάρχουν οι προϋποθέσεις ανάπλασης σε πολύ καλύτερο επίπεδο από ότι πριν.</w:t>
      </w:r>
    </w:p>
    <w:p w:rsidR="00E86B33" w:rsidRPr="005A100E" w:rsidRDefault="00E86B33" w:rsidP="00711FA1">
      <w:pPr>
        <w:spacing w:after="0" w:line="276" w:lineRule="auto"/>
        <w:ind w:firstLine="720"/>
        <w:jc w:val="both"/>
        <w:rPr>
          <w:rFonts w:cstheme="minorHAnsi"/>
        </w:rPr>
      </w:pPr>
      <w:r w:rsidRPr="005A100E">
        <w:rPr>
          <w:rFonts w:cstheme="minorHAnsi"/>
        </w:rPr>
        <w:t>Ας λάβουμε υπόψη μας το παράδειγμα της ανάπλασης της πόλης της Καλαμάτας, ύστερα από τους καταστροφικούς σεισμούς του 1986. Υπάρχουν θετικά παραδείγματα, τα οποία μπορούν να δώσουν ιδέες.</w:t>
      </w:r>
    </w:p>
    <w:p w:rsidR="00E86B33" w:rsidRPr="005A100E" w:rsidRDefault="00E86B33" w:rsidP="00711FA1">
      <w:pPr>
        <w:spacing w:after="0" w:line="276" w:lineRule="auto"/>
        <w:ind w:firstLine="720"/>
        <w:jc w:val="both"/>
        <w:rPr>
          <w:rFonts w:cstheme="minorHAnsi"/>
        </w:rPr>
      </w:pPr>
      <w:r w:rsidRPr="005A100E">
        <w:rPr>
          <w:rFonts w:cstheme="minorHAnsi"/>
        </w:rPr>
        <w:t>Εν προκειμένω μόνο θετικά βλέπει κάποιος τη συνεργασία με την Κυπριακή Δημοκρατία προς αποκατάσταση των ζημιών και προς ανάπλαση της πληγείσας περιοχής της Ανατολικής Αττικής.</w:t>
      </w:r>
    </w:p>
    <w:p w:rsidR="00E86B33" w:rsidRPr="005A100E" w:rsidRDefault="00E86B33" w:rsidP="00711FA1">
      <w:pPr>
        <w:spacing w:after="0" w:line="276" w:lineRule="auto"/>
        <w:ind w:firstLine="720"/>
        <w:jc w:val="both"/>
        <w:rPr>
          <w:rFonts w:cstheme="minorHAnsi"/>
        </w:rPr>
      </w:pPr>
      <w:r w:rsidRPr="005A100E">
        <w:rPr>
          <w:rFonts w:cstheme="minorHAnsi"/>
        </w:rPr>
        <w:t xml:space="preserve">Η καταστροφή αυτή, μάλιστα, συνοδεύεται με τον τραγικό απολογισμό του τριψήφιου αριθμού αδικοχαμένων θυμάτων και, μάλιστα, με τέτοιο τραγικό τρόπο και ως εκ τούτου βαρύνεται με ιδιαίτερη συναισθηματική φόρτιση. Ετούτο καθιστά ακόμα επιτακτικότερη την ανάγκη πλήρους αποκατάστασης των ζημιών τόσο σε υλικό όσο και ηθικό επίπεδο, αφενός προς απάλειψη των πληγών των ανθρώπων που έχασαν αγαπημένα πρόσωπα και κόπους μιας ζωής, αλλά αφετέρου και προς τιμή της μνήμης των αδικοχαμένων θυμάτων. </w:t>
      </w:r>
    </w:p>
    <w:p w:rsidR="00E86B33" w:rsidRPr="005A100E" w:rsidRDefault="00E86B33" w:rsidP="00711FA1">
      <w:pPr>
        <w:spacing w:after="0" w:line="276" w:lineRule="auto"/>
        <w:ind w:firstLine="720"/>
        <w:jc w:val="both"/>
        <w:rPr>
          <w:rFonts w:cstheme="minorHAnsi"/>
        </w:rPr>
      </w:pPr>
      <w:r w:rsidRPr="005A100E">
        <w:rPr>
          <w:rFonts w:cstheme="minorHAnsi"/>
        </w:rPr>
        <w:t>Περαιτέρω ως επιπλέον συνέπεια αυτής της ιδιόμορφη συνθήκης η απαίτηση των πολιτών</w:t>
      </w:r>
      <w:r w:rsidR="00FE5CC6" w:rsidRPr="005A100E">
        <w:rPr>
          <w:rFonts w:cstheme="minorHAnsi"/>
        </w:rPr>
        <w:t>,</w:t>
      </w:r>
      <w:r w:rsidRPr="005A100E">
        <w:rPr>
          <w:rFonts w:cstheme="minorHAnsi"/>
        </w:rPr>
        <w:t xml:space="preserve"> είναι να αποκατασταθούν οι πληγείσες περιοχές, με πλήρη διαφάνεια, ορθολογισμό και σεβασμό</w:t>
      </w:r>
      <w:r w:rsidR="00FE5CC6" w:rsidRPr="005A100E">
        <w:rPr>
          <w:rFonts w:cstheme="minorHAnsi"/>
        </w:rPr>
        <w:t xml:space="preserve"> στις γεωγραφικές συνθήκες και </w:t>
      </w:r>
      <w:r w:rsidRPr="005A100E">
        <w:rPr>
          <w:rFonts w:cstheme="minorHAnsi"/>
        </w:rPr>
        <w:t>τη μαρτυρική ιστορία της περιοχής.</w:t>
      </w:r>
    </w:p>
    <w:p w:rsidR="00E86B33" w:rsidRPr="005A100E" w:rsidRDefault="00E86B33" w:rsidP="00711FA1">
      <w:pPr>
        <w:spacing w:after="0" w:line="276" w:lineRule="auto"/>
        <w:ind w:firstLine="720"/>
        <w:jc w:val="both"/>
        <w:rPr>
          <w:rFonts w:cstheme="minorHAnsi"/>
        </w:rPr>
      </w:pPr>
      <w:r w:rsidRPr="005A100E">
        <w:rPr>
          <w:rFonts w:cstheme="minorHAnsi"/>
        </w:rPr>
        <w:t>Ως εκ τούτου εύλογα ερωτήματα που γεννώνται, εν προκειμένω, είναι: Η διάθεση του ποσού των σχεδόν 11 εκατομμυρίων ευρώ από ποιον θα ελέγχεται; Δεν αναφέρεται τίποτα στα άρθρα.</w:t>
      </w:r>
    </w:p>
    <w:p w:rsidR="00E86B33" w:rsidRPr="005A100E" w:rsidRDefault="00FE5CC6" w:rsidP="00711FA1">
      <w:pPr>
        <w:spacing w:after="0" w:line="276" w:lineRule="auto"/>
        <w:ind w:firstLine="720"/>
        <w:jc w:val="both"/>
        <w:rPr>
          <w:rFonts w:cstheme="minorHAnsi"/>
        </w:rPr>
      </w:pPr>
      <w:r w:rsidRPr="005A100E">
        <w:rPr>
          <w:rFonts w:cstheme="minorHAnsi"/>
        </w:rPr>
        <w:t xml:space="preserve">Είναι αυτονόητο ότι η </w:t>
      </w:r>
      <w:r w:rsidR="00E86B33" w:rsidRPr="005A100E">
        <w:rPr>
          <w:rFonts w:cstheme="minorHAnsi"/>
        </w:rPr>
        <w:t>εκ βάθρων ανάπλαση μιας περιοχής, η οποία έχει τόσο ολοκληρωτικά και τόσο βάναυσα καταστραφεί, απαιτεί και τη συνεργασία και τη σύμπραξη πολλών ειδικοτήτων, όπως αρχιτεκτόνων κτιρίων, αρχιτεκτόνων τοπίων, πολεοδομικών, πολιτικών μηχανικών, κατασκευαστών και των συναφών κλάδων, ούτως ώστε να επιτευχθούν τα καλύτερα αποτελέσματα με το αναλογούν κόστος και όχι με το μεγαλύτερο κόστος.</w:t>
      </w:r>
    </w:p>
    <w:p w:rsidR="00E86B33" w:rsidRPr="005A100E" w:rsidRDefault="00E86B33" w:rsidP="00711FA1">
      <w:pPr>
        <w:spacing w:after="0" w:line="276" w:lineRule="auto"/>
        <w:ind w:firstLine="720"/>
        <w:jc w:val="both"/>
        <w:rPr>
          <w:rFonts w:cstheme="minorHAnsi"/>
        </w:rPr>
      </w:pPr>
      <w:r w:rsidRPr="005A100E">
        <w:rPr>
          <w:rFonts w:cstheme="minorHAnsi"/>
        </w:rPr>
        <w:t>Και διερωτώμεθα.</w:t>
      </w:r>
    </w:p>
    <w:p w:rsidR="00E86B33" w:rsidRPr="005A100E" w:rsidRDefault="00E86B33" w:rsidP="00711FA1">
      <w:pPr>
        <w:spacing w:after="0" w:line="276" w:lineRule="auto"/>
        <w:ind w:firstLine="720"/>
        <w:jc w:val="both"/>
        <w:rPr>
          <w:rFonts w:cstheme="minorHAnsi"/>
        </w:rPr>
      </w:pPr>
      <w:r w:rsidRPr="005A100E">
        <w:rPr>
          <w:rFonts w:cstheme="minorHAnsi"/>
        </w:rPr>
        <w:t xml:space="preserve">Ποιος θα </w:t>
      </w:r>
      <w:r w:rsidR="00FE5CC6" w:rsidRPr="005A100E">
        <w:rPr>
          <w:rFonts w:cstheme="minorHAnsi"/>
        </w:rPr>
        <w:t>ελέγχει</w:t>
      </w:r>
      <w:r w:rsidRPr="005A100E">
        <w:rPr>
          <w:rFonts w:cstheme="minorHAnsi"/>
        </w:rPr>
        <w:t xml:space="preserve"> τα κονδύλια, το πώς και πού διατίθενται οι πόροι;</w:t>
      </w:r>
    </w:p>
    <w:p w:rsidR="00E86B33" w:rsidRPr="005A100E" w:rsidRDefault="00E86B33" w:rsidP="00711FA1">
      <w:pPr>
        <w:spacing w:after="0" w:line="276" w:lineRule="auto"/>
        <w:ind w:firstLine="720"/>
        <w:jc w:val="both"/>
        <w:rPr>
          <w:rFonts w:cstheme="minorHAnsi"/>
        </w:rPr>
      </w:pPr>
      <w:r w:rsidRPr="005A100E">
        <w:rPr>
          <w:rFonts w:cstheme="minorHAnsi"/>
        </w:rPr>
        <w:t>Ποιος θα το εγκρίνει;</w:t>
      </w:r>
    </w:p>
    <w:p w:rsidR="00E86B33" w:rsidRPr="005A100E" w:rsidRDefault="00E86B33" w:rsidP="00711FA1">
      <w:pPr>
        <w:spacing w:after="0" w:line="276" w:lineRule="auto"/>
        <w:ind w:firstLine="720"/>
        <w:jc w:val="both"/>
        <w:rPr>
          <w:rFonts w:cstheme="minorHAnsi"/>
        </w:rPr>
      </w:pPr>
      <w:r w:rsidRPr="005A100E">
        <w:rPr>
          <w:rFonts w:cstheme="minorHAnsi"/>
        </w:rPr>
        <w:t xml:space="preserve">Τι είδους συμβάσεις θα καταρτίζονται με ανάδοχες εταιρείες ή ιδιώτες; </w:t>
      </w:r>
    </w:p>
    <w:p w:rsidR="00E86B33" w:rsidRPr="005A100E" w:rsidRDefault="00E86B33" w:rsidP="00711FA1">
      <w:pPr>
        <w:spacing w:after="0" w:line="276" w:lineRule="auto"/>
        <w:ind w:firstLine="720"/>
        <w:jc w:val="both"/>
        <w:rPr>
          <w:rFonts w:cstheme="minorHAnsi"/>
        </w:rPr>
      </w:pPr>
      <w:r w:rsidRPr="005A100E">
        <w:rPr>
          <w:rFonts w:cstheme="minorHAnsi"/>
        </w:rPr>
        <w:lastRenderedPageBreak/>
        <w:t>Ποιος θα ελέγχει τη νομιμότητα, τη σκοπιμότητα των επιμέρους συμβάσεων και τους όρους εκτέλεσης των έργων;</w:t>
      </w:r>
    </w:p>
    <w:p w:rsidR="00E86B33" w:rsidRPr="005A100E" w:rsidRDefault="00E86B33" w:rsidP="00711FA1">
      <w:pPr>
        <w:spacing w:after="0" w:line="276" w:lineRule="auto"/>
        <w:ind w:firstLine="720"/>
        <w:jc w:val="both"/>
        <w:rPr>
          <w:rFonts w:cstheme="minorHAnsi"/>
        </w:rPr>
      </w:pPr>
      <w:r w:rsidRPr="005A100E">
        <w:rPr>
          <w:rFonts w:cstheme="minorHAnsi"/>
        </w:rPr>
        <w:t>Καμία αναφορά επ’ αυτών δεν γίνεται στα άρθρα που μελετήθηκαν.</w:t>
      </w:r>
    </w:p>
    <w:p w:rsidR="00E86B33" w:rsidRPr="005A100E" w:rsidRDefault="00E86B33" w:rsidP="00711FA1">
      <w:pPr>
        <w:spacing w:after="0" w:line="276" w:lineRule="auto"/>
        <w:ind w:firstLine="720"/>
        <w:jc w:val="both"/>
        <w:rPr>
          <w:rFonts w:cstheme="minorHAnsi"/>
        </w:rPr>
      </w:pPr>
      <w:r w:rsidRPr="005A100E">
        <w:rPr>
          <w:rFonts w:cstheme="minorHAnsi"/>
        </w:rPr>
        <w:t xml:space="preserve">Επιπροσθέτως, θα υφίσταται διαφάνεια ως προς τις διαδικασίες ανάθεσης ή μήπως ακόμα και σε αυτή την περίσταση οι αναθέσεις θα γίνονται για άλλη μια φορά κατά παρέκκλιση των κειμένων νομοθετικών διατάξεων περί δημοσίων έργων, με την πρόφαση του κατεπείγοντος της ανάγκης αποκατάστασης; </w:t>
      </w:r>
    </w:p>
    <w:p w:rsidR="00711FA1" w:rsidRPr="005A100E" w:rsidRDefault="00E86B33" w:rsidP="00711FA1">
      <w:pPr>
        <w:spacing w:after="0" w:line="276" w:lineRule="auto"/>
        <w:ind w:firstLine="720"/>
        <w:jc w:val="both"/>
        <w:rPr>
          <w:rFonts w:cstheme="minorHAnsi"/>
        </w:rPr>
      </w:pPr>
      <w:r w:rsidRPr="005A100E">
        <w:rPr>
          <w:rFonts w:cstheme="minorHAnsi"/>
        </w:rPr>
        <w:t>Άραγε το εγκεκριμένο κονδύλιο, θα διατεθεί αποκλειστικά και μόνο για τον ευαίσθητο σκοπό για τον οποίο προορίζεται ή μήπως αποτελέσει αυτήν τη φορά αφορμή προς εξυπηρέτηση ιδιωτικών συμφερόντων και προς πλουτισμό κερδοσκόπων ιδιωτών σε βάρος του Έλληνα φορολογούμενου πολίτη και με την ανοχή, αν όχι τη σύμπραξη, του κρατικού φορέα και δη της κυβέρνησης;</w:t>
      </w:r>
      <w:r w:rsidR="00711FA1" w:rsidRPr="00711FA1">
        <w:rPr>
          <w:rFonts w:cstheme="minorHAnsi"/>
        </w:rPr>
        <w:t xml:space="preserve"> </w:t>
      </w:r>
      <w:r w:rsidR="00711FA1" w:rsidRPr="005A100E">
        <w:rPr>
          <w:rFonts w:cstheme="minorHAnsi"/>
        </w:rPr>
        <w:t xml:space="preserve">Από τη διατύπωση της Σύμβασης δεν προκύπτει να ορίζεται ο χρόνος παράδοσης των έργων. </w:t>
      </w:r>
    </w:p>
    <w:p w:rsidR="00711FA1" w:rsidRPr="005A100E" w:rsidRDefault="00711FA1" w:rsidP="00711FA1">
      <w:pPr>
        <w:spacing w:after="0" w:line="276" w:lineRule="auto"/>
        <w:ind w:firstLine="720"/>
        <w:jc w:val="both"/>
        <w:rPr>
          <w:rFonts w:cstheme="minorHAnsi"/>
        </w:rPr>
      </w:pPr>
      <w:r w:rsidRPr="005A100E">
        <w:rPr>
          <w:rFonts w:cstheme="minorHAnsi"/>
        </w:rPr>
        <w:t>Πότε είναι η καταληκτική ημερομηνία παράδοσης, ποιος θα εγγυάται γι’ αυτή και ποιος θα ελέγχει την ομαλή εξέλιξη των έργων, ούτως ώστε να λαμβάνονται εγκαίρως κατάλληλα διορθωτικά μέτρα, προκειμένου το έργο να ολοκληρωθεί και παραδοθεί εντός των προβλεπόμενων χρονικών ορίων και εντός των προϋποθέσεων οι οποίες τέθηκαν;</w:t>
      </w:r>
    </w:p>
    <w:p w:rsidR="00711FA1" w:rsidRPr="005A100E" w:rsidRDefault="00711FA1" w:rsidP="00711FA1">
      <w:pPr>
        <w:spacing w:after="0" w:line="276" w:lineRule="auto"/>
        <w:ind w:firstLine="720"/>
        <w:jc w:val="both"/>
        <w:rPr>
          <w:rFonts w:cstheme="minorHAnsi"/>
        </w:rPr>
      </w:pPr>
      <w:r w:rsidRPr="005A100E">
        <w:rPr>
          <w:rFonts w:cstheme="minorHAnsi"/>
        </w:rPr>
        <w:t xml:space="preserve">Ποιες ρήτρες έχουν προβλεφθεί σε περίπτωση κατά την οποία δεν τηρηθούν τα πιο πάνω; </w:t>
      </w:r>
    </w:p>
    <w:p w:rsidR="00711FA1" w:rsidRPr="005A100E" w:rsidRDefault="00711FA1" w:rsidP="00711FA1">
      <w:pPr>
        <w:spacing w:after="0" w:line="276" w:lineRule="auto"/>
        <w:ind w:firstLine="720"/>
        <w:jc w:val="both"/>
        <w:rPr>
          <w:rFonts w:cstheme="minorHAnsi"/>
        </w:rPr>
      </w:pPr>
      <w:r w:rsidRPr="005A100E">
        <w:rPr>
          <w:rFonts w:cstheme="minorHAnsi"/>
        </w:rPr>
        <w:t xml:space="preserve">Ακόμα ένα ερώτημα, το οποίο ευλόγως τίθεται, είναι η εκπόνηση μη κατάλληλης οικονομοτεχνικής μελέτης. Επί παραδείγματι, στα προβλεπόμενα έργα συμπεριλαμβάνεται και η ανέγερση επτά συγκροτημάτων κατοικιών, με 14 διαμερίσματα εμβαδού 80 τ.μ. </w:t>
      </w:r>
    </w:p>
    <w:p w:rsidR="00711FA1" w:rsidRPr="005A100E" w:rsidRDefault="00711FA1" w:rsidP="00711FA1">
      <w:pPr>
        <w:spacing w:after="0" w:line="276" w:lineRule="auto"/>
        <w:ind w:firstLine="720"/>
        <w:jc w:val="both"/>
        <w:rPr>
          <w:rFonts w:cstheme="minorHAnsi"/>
        </w:rPr>
      </w:pPr>
      <w:r w:rsidRPr="005A100E">
        <w:rPr>
          <w:rFonts w:cstheme="minorHAnsi"/>
        </w:rPr>
        <w:t>Εκτός από τον έλεγχο περί καλής εκτέλεσης των προβλεπόμενων, ποιος και πώς θα ελέγξει την ορθή διάθεση των κονδυλίων;</w:t>
      </w:r>
    </w:p>
    <w:p w:rsidR="00711FA1" w:rsidRPr="005A100E" w:rsidRDefault="00711FA1" w:rsidP="00711FA1">
      <w:pPr>
        <w:spacing w:after="0" w:line="276" w:lineRule="auto"/>
        <w:ind w:firstLine="720"/>
        <w:jc w:val="both"/>
        <w:rPr>
          <w:rFonts w:cstheme="minorHAnsi"/>
        </w:rPr>
      </w:pPr>
      <w:r w:rsidRPr="005A100E">
        <w:rPr>
          <w:rFonts w:cstheme="minorHAnsi"/>
        </w:rPr>
        <w:t xml:space="preserve">Θα επαρκέσουν τα εν λόγω κονδύλια; </w:t>
      </w:r>
    </w:p>
    <w:p w:rsidR="00711FA1" w:rsidRPr="005A100E" w:rsidRDefault="00711FA1" w:rsidP="00711FA1">
      <w:pPr>
        <w:spacing w:after="0" w:line="276" w:lineRule="auto"/>
        <w:ind w:firstLine="720"/>
        <w:jc w:val="both"/>
        <w:rPr>
          <w:rFonts w:cstheme="minorHAnsi"/>
        </w:rPr>
      </w:pPr>
      <w:r w:rsidRPr="005A100E">
        <w:rPr>
          <w:rFonts w:cstheme="minorHAnsi"/>
        </w:rPr>
        <w:t xml:space="preserve">Αν τυχόν όχι, αυτό σε τι θα οφείλεται, σε ανεπαρκή εξαρχής μελέτη ή σε κακή εκτέλεση; </w:t>
      </w:r>
    </w:p>
    <w:p w:rsidR="00711FA1" w:rsidRPr="005A100E" w:rsidRDefault="00711FA1" w:rsidP="00711FA1">
      <w:pPr>
        <w:spacing w:after="0" w:line="276" w:lineRule="auto"/>
        <w:ind w:firstLine="720"/>
        <w:jc w:val="both"/>
        <w:rPr>
          <w:rFonts w:cstheme="minorHAnsi"/>
        </w:rPr>
      </w:pPr>
      <w:r w:rsidRPr="005A100E">
        <w:rPr>
          <w:rFonts w:cstheme="minorHAnsi"/>
        </w:rPr>
        <w:t xml:space="preserve">Ποιος θα ελέγξει αυτό και ποιος θα ενεργοποιήσει τις ρήτρες σε περίπτωση κακής εξέλιξης; Τέλος, ένα επιπλέον πολύ σημαντικό ζήτημα, το οποίο ανακύπτει, είναι το ποιος θα είναι δικαιούχος αυτών των νέων κατοικιών. </w:t>
      </w:r>
    </w:p>
    <w:p w:rsidR="00711FA1" w:rsidRPr="005A100E" w:rsidRDefault="00711FA1" w:rsidP="00711FA1">
      <w:pPr>
        <w:spacing w:after="0" w:line="276" w:lineRule="auto"/>
        <w:ind w:firstLine="720"/>
        <w:jc w:val="both"/>
        <w:rPr>
          <w:rFonts w:cstheme="minorHAnsi"/>
        </w:rPr>
      </w:pPr>
      <w:r w:rsidRPr="005A100E">
        <w:rPr>
          <w:rFonts w:cstheme="minorHAnsi"/>
        </w:rPr>
        <w:t xml:space="preserve">Θα διατεθούν, όντως, σε πυρόπληκτους; </w:t>
      </w:r>
    </w:p>
    <w:p w:rsidR="00711FA1" w:rsidRPr="005A100E" w:rsidRDefault="00711FA1" w:rsidP="00711FA1">
      <w:pPr>
        <w:spacing w:after="0" w:line="276" w:lineRule="auto"/>
        <w:ind w:firstLine="720"/>
        <w:jc w:val="both"/>
        <w:rPr>
          <w:rFonts w:cstheme="minorHAnsi"/>
        </w:rPr>
      </w:pPr>
      <w:r w:rsidRPr="005A100E">
        <w:rPr>
          <w:rFonts w:cstheme="minorHAnsi"/>
        </w:rPr>
        <w:t xml:space="preserve">Θα γίνει αυστηρή διαλογή, με διαφανή και αντικειμενικά κριτήρια, των δικαιωμένων προσώπων ή μήπως θα αποτελέσει τούτο αφορμή και εφαλτήριο ικανοποίησης συμφερόντων, πάλι, ιδιωτών για οικονομικούς ή και ψηφοθηρικούς λόγους; </w:t>
      </w:r>
    </w:p>
    <w:p w:rsidR="00711FA1" w:rsidRPr="005A100E" w:rsidRDefault="00711FA1" w:rsidP="00711FA1">
      <w:pPr>
        <w:spacing w:after="0" w:line="276" w:lineRule="auto"/>
        <w:ind w:firstLine="720"/>
        <w:jc w:val="both"/>
        <w:rPr>
          <w:rFonts w:cstheme="minorHAnsi"/>
        </w:rPr>
      </w:pPr>
      <w:r w:rsidRPr="005A100E">
        <w:rPr>
          <w:rFonts w:cstheme="minorHAnsi"/>
        </w:rPr>
        <w:t xml:space="preserve">Κύριοι, η αποκατάσταση της Ανατολικής Αττικής είναι ένα πολύ ευαίσθητο ζήτημα, το οποίο απαιτεί λεπτούς και απολύτως διαφανείς χειρισμούς, διότι είναι ζήτημα ιδιαίτερα φορτισμένο ψυχολογικά. Σε καμία περίπτωση δε θα πρέπει να το δείτε ως ευκαιρία ικανοποίησης ιδιωτικών οικονομικών συμφερόντων, ούτε πολύ περισσότερο ως εργαλείο της προεκλογικής σας εκστρατείας. </w:t>
      </w:r>
    </w:p>
    <w:p w:rsidR="00711FA1" w:rsidRPr="00711FA1" w:rsidRDefault="00711FA1" w:rsidP="00711FA1">
      <w:pPr>
        <w:spacing w:after="0" w:line="276" w:lineRule="auto"/>
        <w:ind w:firstLine="720"/>
        <w:jc w:val="both"/>
        <w:rPr>
          <w:rFonts w:cstheme="minorHAnsi"/>
        </w:rPr>
      </w:pPr>
      <w:r w:rsidRPr="00711FA1">
        <w:rPr>
          <w:rFonts w:cstheme="minorHAnsi"/>
        </w:rPr>
        <w:t>Η μνήμη των αδικοχαμένων συμπολιτών μας αλλά και το βάρος των χαμένων περιουσιών και των χαμένων ονείρων των πληγέντων, επιτάσσει ορθή και έντιμη αντιμετώπιση.</w:t>
      </w:r>
    </w:p>
    <w:p w:rsidR="00711FA1" w:rsidRPr="00711FA1" w:rsidRDefault="00711FA1" w:rsidP="00711FA1">
      <w:pPr>
        <w:spacing w:after="0" w:line="276" w:lineRule="auto"/>
        <w:ind w:firstLine="720"/>
        <w:jc w:val="both"/>
        <w:rPr>
          <w:rFonts w:cstheme="minorHAnsi"/>
        </w:rPr>
      </w:pPr>
      <w:r w:rsidRPr="00711FA1">
        <w:rPr>
          <w:rFonts w:cstheme="minorHAnsi"/>
        </w:rPr>
        <w:t xml:space="preserve">Η Ελληνική Λύση, επιφυλάσσεται. </w:t>
      </w:r>
    </w:p>
    <w:p w:rsidR="00711FA1" w:rsidRPr="00711FA1" w:rsidRDefault="00711FA1" w:rsidP="00711FA1">
      <w:pPr>
        <w:spacing w:after="0" w:line="276" w:lineRule="auto"/>
        <w:ind w:firstLine="720"/>
        <w:jc w:val="both"/>
        <w:rPr>
          <w:rFonts w:cstheme="minorHAnsi"/>
        </w:rPr>
      </w:pPr>
      <w:r w:rsidRPr="00711FA1">
        <w:rPr>
          <w:rFonts w:cstheme="minorHAnsi"/>
        </w:rPr>
        <w:t xml:space="preserve">Σας ευχαριστώ. </w:t>
      </w:r>
    </w:p>
    <w:p w:rsidR="00E86B33" w:rsidRPr="00711FA1" w:rsidRDefault="00E86B33" w:rsidP="00711FA1">
      <w:pPr>
        <w:spacing w:after="0" w:line="276" w:lineRule="auto"/>
        <w:ind w:firstLine="720"/>
        <w:jc w:val="both"/>
        <w:rPr>
          <w:rFonts w:cstheme="minorHAnsi"/>
        </w:rPr>
      </w:pPr>
      <w:r w:rsidRPr="00711FA1">
        <w:rPr>
          <w:rFonts w:cstheme="minorHAnsi"/>
          <w:b/>
        </w:rPr>
        <w:t>ΓΕΩΡΓΙΟΣ ΒΛΑΧΟΣ (Πρόεδρος της Επιτροπής):</w:t>
      </w:r>
      <w:r w:rsidRPr="00711FA1">
        <w:rPr>
          <w:rFonts w:cstheme="minorHAnsi"/>
        </w:rPr>
        <w:t xml:space="preserve"> Κι εμείς ευχαριστούμε.</w:t>
      </w:r>
      <w:r w:rsidR="00864274" w:rsidRPr="00711FA1">
        <w:rPr>
          <w:rFonts w:cstheme="minorHAnsi"/>
        </w:rPr>
        <w:br/>
      </w:r>
      <w:r w:rsidR="00864274" w:rsidRPr="00711FA1">
        <w:rPr>
          <w:rFonts w:cstheme="minorHAnsi"/>
        </w:rPr>
        <w:tab/>
        <w:t xml:space="preserve">Στο σημείο αυτό ο Πρόεδρος της Επιτροπής έκανε την β΄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864274" w:rsidRPr="00711FA1">
        <w:rPr>
          <w:rFonts w:cstheme="minorHAnsi"/>
        </w:rPr>
        <w:t>Θεοχάρης</w:t>
      </w:r>
      <w:proofErr w:type="spellEnd"/>
      <w:r w:rsidR="00864274" w:rsidRPr="00711FA1">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Σπίρτζης Χρήστος,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Κεγκέρογλου Βασίλειος, Πάνας Απόστολος, Πουλάς Ανδρέας, Κατσώτης Χρήστος, Γκιόκας Ιωάννης, Στολτίδης Λεωνίδας, Αβδελάς Απόστολος, Αθανασίου Μαρία, Αρσένης Κρίτων – Ηλίας και Λογιάδης Γεώργιος.</w:t>
      </w:r>
    </w:p>
    <w:p w:rsidR="00E86B33" w:rsidRPr="00711FA1" w:rsidRDefault="00E86B33" w:rsidP="00711FA1">
      <w:pPr>
        <w:spacing w:after="0" w:line="276" w:lineRule="auto"/>
        <w:ind w:firstLine="720"/>
        <w:jc w:val="both"/>
        <w:rPr>
          <w:rFonts w:cstheme="minorHAnsi"/>
        </w:rPr>
      </w:pPr>
      <w:r w:rsidRPr="00711FA1">
        <w:rPr>
          <w:rFonts w:cstheme="minorHAnsi"/>
        </w:rPr>
        <w:t>Ο κ. Λογιάδης, έχει το λόγο.</w:t>
      </w:r>
    </w:p>
    <w:p w:rsidR="00E86B33" w:rsidRPr="00711FA1" w:rsidRDefault="00E86B33" w:rsidP="00711FA1">
      <w:pPr>
        <w:spacing w:after="0" w:line="276" w:lineRule="auto"/>
        <w:ind w:firstLine="720"/>
        <w:jc w:val="both"/>
        <w:rPr>
          <w:rFonts w:cstheme="minorHAnsi"/>
        </w:rPr>
      </w:pPr>
      <w:r w:rsidRPr="00711FA1">
        <w:rPr>
          <w:rFonts w:cstheme="minorHAnsi"/>
          <w:b/>
        </w:rPr>
        <w:t>ΓΕΩΡΓΙΟΣ ΛΟΓΙΑΔΗΣ (Ειδικός Αγορητής του ΜέΡΑ25):</w:t>
      </w:r>
      <w:r w:rsidRPr="00711FA1">
        <w:rPr>
          <w:rFonts w:cstheme="minorHAnsi"/>
        </w:rPr>
        <w:t xml:space="preserve"> Ευχαριστώ, κύριε Πρόεδρε.</w:t>
      </w:r>
    </w:p>
    <w:p w:rsidR="00E86B33" w:rsidRPr="00711FA1" w:rsidRDefault="00E86B33" w:rsidP="00711FA1">
      <w:pPr>
        <w:spacing w:after="0" w:line="276" w:lineRule="auto"/>
        <w:ind w:firstLine="720"/>
        <w:jc w:val="both"/>
        <w:rPr>
          <w:rFonts w:cstheme="minorHAnsi"/>
        </w:rPr>
      </w:pPr>
      <w:r w:rsidRPr="00711FA1">
        <w:rPr>
          <w:rFonts w:cstheme="minorHAnsi"/>
        </w:rPr>
        <w:t xml:space="preserve">Σήμερα συζητάμε για το σχέδιο νόμου του Υπουργείου Περιβάλλοντος και Ενέργειας, για την Κύρωση του Μνημονίου Συνεργασίας μεταξύ της Ελλάδας και της Κύπρου, για την υλοποίηση των έργων υποδομής, για την ανασυγκρότηση και αναβάθμιση των πυρόπληκτων περιοχών της Αττικής. </w:t>
      </w:r>
    </w:p>
    <w:p w:rsidR="00E86B33" w:rsidRPr="00711FA1" w:rsidRDefault="00E86B33" w:rsidP="00711FA1">
      <w:pPr>
        <w:spacing w:after="0" w:line="276" w:lineRule="auto"/>
        <w:ind w:firstLine="720"/>
        <w:jc w:val="both"/>
        <w:rPr>
          <w:rFonts w:cstheme="minorHAnsi"/>
        </w:rPr>
      </w:pPr>
      <w:r w:rsidRPr="00711FA1">
        <w:rPr>
          <w:rFonts w:cstheme="minorHAnsi"/>
        </w:rPr>
        <w:t>Το σχέδιο νόμου κυρώνει το παραπάνω Μνημόνιο Συνεργασίας, που υπεγράφη στις 19 Οκτωβρίου του 2021, στην Αθήνα, με σκοπό τη δημιουργία ενός πλάνου συνεργασίας μεταξύ Ελλάδας και Κύπρου, για την υλοποίηση έργων υποδομής, για ανασυγκρότηση και αναβάθμι</w:t>
      </w:r>
      <w:r w:rsidR="002717D4" w:rsidRPr="00711FA1">
        <w:rPr>
          <w:rFonts w:cstheme="minorHAnsi"/>
        </w:rPr>
        <w:t>ση των περιοχών της Α</w:t>
      </w:r>
      <w:r w:rsidRPr="00711FA1">
        <w:rPr>
          <w:rFonts w:cstheme="minorHAnsi"/>
        </w:rPr>
        <w:t xml:space="preserve">νατολικής Αττικής, που επλήγησαν από τις πυρκαγιές του 2018. </w:t>
      </w:r>
    </w:p>
    <w:p w:rsidR="00E86B33" w:rsidRPr="00711FA1" w:rsidRDefault="00E86B33" w:rsidP="00711FA1">
      <w:pPr>
        <w:spacing w:after="0" w:line="276" w:lineRule="auto"/>
        <w:ind w:firstLine="720"/>
        <w:jc w:val="both"/>
        <w:rPr>
          <w:rFonts w:cstheme="minorHAnsi"/>
        </w:rPr>
      </w:pPr>
      <w:r w:rsidRPr="00711FA1">
        <w:rPr>
          <w:rFonts w:cstheme="minorHAnsi"/>
        </w:rPr>
        <w:t>Αντικείμενο του Μνημονίου</w:t>
      </w:r>
      <w:r w:rsidR="002717D4" w:rsidRPr="00711FA1">
        <w:rPr>
          <w:rFonts w:cstheme="minorHAnsi"/>
        </w:rPr>
        <w:t xml:space="preserve"> αποτελεί</w:t>
      </w:r>
      <w:r w:rsidRPr="00711FA1">
        <w:rPr>
          <w:rFonts w:cstheme="minorHAnsi"/>
        </w:rPr>
        <w:t xml:space="preserve"> η υλοποίηση δύο έργων, το κόστος των οποίων εκτιμάται ότι θα ανέλθει στο ποσό των 12 εκατομμυρίων ευρώ. Στο ποσό αυτό δε συμπεριλαμβάνεται το κόστος έκδοσης οικοδομικών αδειών και ο ΦΠΑ. Συγκεκριμένα, το πρώτο έργο αφορά την ανέγερση συγκροτήματος κοινωνικών κατοικιών σε ακίνητο του Δήμου Ραφήνας και το δεύτερο, στην αναβάθμιση ευρύτερου χώρου πρασίνου σε χώρο δασικής αναψυχής. </w:t>
      </w:r>
    </w:p>
    <w:p w:rsidR="00E86B33" w:rsidRPr="00711FA1" w:rsidRDefault="00E86B33" w:rsidP="00711FA1">
      <w:pPr>
        <w:spacing w:after="0" w:line="276" w:lineRule="auto"/>
        <w:ind w:firstLine="720"/>
        <w:jc w:val="both"/>
        <w:rPr>
          <w:rFonts w:cstheme="minorHAnsi"/>
        </w:rPr>
      </w:pPr>
      <w:r w:rsidRPr="00711FA1">
        <w:rPr>
          <w:rFonts w:cstheme="minorHAnsi"/>
        </w:rPr>
        <w:t>Το συγκρότημα κοινωνικών κατοικιών, θα αποτελείται από επτά κτίρια, συνολικού εμβαδού 7.840 τετραγωνικών μέτρων. Τα έντυπα διαγωνισμού για την ανέγερση των οικιστικών μονάδων θα αφορούν στη μελέτη και κατασκευή του έργου</w:t>
      </w:r>
      <w:r w:rsidR="002717D4" w:rsidRPr="00711FA1">
        <w:rPr>
          <w:rFonts w:cstheme="minorHAnsi"/>
        </w:rPr>
        <w:t xml:space="preserve"> και θα καταρτιστούν από την ελληνική κ</w:t>
      </w:r>
      <w:r w:rsidRPr="00711FA1">
        <w:rPr>
          <w:rFonts w:cstheme="minorHAnsi"/>
        </w:rPr>
        <w:t xml:space="preserve">υβέρνηση, η οποία θα έχει και την ευθύνη διενέργειας της διαγνωστικής διαδικασίας, ενώ σε σχέση με τη διαμόρφωση του χώρου δασικής αναψυχής προβλέπεται ο σχεδιασμός, η διαγνωστική διαδικασία, καθώς και η υλοποίηση, θα διενεργηθούν από το Υπουργείο Περιβάλλοντος και Ενέργειας. </w:t>
      </w:r>
    </w:p>
    <w:p w:rsidR="00E86B33" w:rsidRPr="00711FA1" w:rsidRDefault="00E86B33" w:rsidP="00711FA1">
      <w:pPr>
        <w:spacing w:after="0" w:line="276" w:lineRule="auto"/>
        <w:ind w:firstLine="720"/>
        <w:jc w:val="both"/>
        <w:rPr>
          <w:rFonts w:cstheme="minorHAnsi"/>
        </w:rPr>
      </w:pPr>
      <w:r w:rsidRPr="00711FA1">
        <w:rPr>
          <w:rFonts w:cstheme="minorHAnsi"/>
        </w:rPr>
        <w:t xml:space="preserve">Η Κυπριακή Δημοκρατία, βάσει του μνημονίου, θα χρηματοδοτήσει την εκτέλεση των δύο έργων, με ποσό 11 εκατομμυρίων ευρώ περίπου. Από το ποσό αυτό, τα 10 εκατομμύρια </w:t>
      </w:r>
      <w:r w:rsidRPr="00711FA1">
        <w:rPr>
          <w:rFonts w:cstheme="minorHAnsi"/>
        </w:rPr>
        <w:lastRenderedPageBreak/>
        <w:t xml:space="preserve">αφορούν δωρεά της Κυπριακής Δημοκρατίας και 933.000 ευρώ από δωρεές Κυπρίων ιδιωτών. </w:t>
      </w:r>
    </w:p>
    <w:p w:rsidR="00E86B33" w:rsidRPr="00711FA1" w:rsidRDefault="00E86B33" w:rsidP="00711FA1">
      <w:pPr>
        <w:spacing w:after="0" w:line="276" w:lineRule="auto"/>
        <w:ind w:firstLine="720"/>
        <w:jc w:val="both"/>
        <w:rPr>
          <w:rFonts w:cstheme="minorHAnsi"/>
        </w:rPr>
      </w:pPr>
      <w:r w:rsidRPr="00711FA1">
        <w:rPr>
          <w:rFonts w:cstheme="minorHAnsi"/>
        </w:rPr>
        <w:t xml:space="preserve">Σε περίπτωση που απαιτηθεί μεγαλύτερο ποσό για την ολοκλήρωση των έργων, το ελληνικό δημόσιο αναλαμβάνει την υποχρέωση να καλύψει το επιπλέον απαιτούμενο ποσό. </w:t>
      </w:r>
    </w:p>
    <w:p w:rsidR="00E86B33" w:rsidRPr="00711FA1" w:rsidRDefault="00E86B33" w:rsidP="00711FA1">
      <w:pPr>
        <w:spacing w:after="0" w:line="276" w:lineRule="auto"/>
        <w:ind w:firstLine="720"/>
        <w:jc w:val="both"/>
        <w:rPr>
          <w:rFonts w:cstheme="minorHAnsi"/>
        </w:rPr>
      </w:pPr>
      <w:r w:rsidRPr="00711FA1">
        <w:rPr>
          <w:rFonts w:cstheme="minorHAnsi"/>
        </w:rPr>
        <w:t>Τέλος, προβλέπεται ότι η</w:t>
      </w:r>
      <w:r w:rsidR="002717D4" w:rsidRPr="00711FA1">
        <w:rPr>
          <w:rFonts w:cstheme="minorHAnsi"/>
        </w:rPr>
        <w:t xml:space="preserve"> υλοποίηση του έργου που αφορά σ</w:t>
      </w:r>
      <w:r w:rsidRPr="00711FA1">
        <w:rPr>
          <w:rFonts w:cstheme="minorHAnsi"/>
        </w:rPr>
        <w:t xml:space="preserve">τη διαμόρφωση χώρων δασικής αναψυχής, θα αρχίσει τον Ιανουάριο του 2022, ενώ η έναρξη της υλοποίησης του έργου που αφορά την ανέγερση οικιστικών μονάδων, αναμένεται να αρχίσει τον Οκτώβριο φέτος. </w:t>
      </w:r>
    </w:p>
    <w:p w:rsidR="00E86B33" w:rsidRPr="00711FA1" w:rsidRDefault="00E86B33" w:rsidP="00711FA1">
      <w:pPr>
        <w:spacing w:after="0" w:line="276" w:lineRule="auto"/>
        <w:ind w:firstLine="720"/>
        <w:jc w:val="both"/>
        <w:rPr>
          <w:rFonts w:cstheme="minorHAnsi"/>
        </w:rPr>
      </w:pPr>
      <w:r w:rsidRPr="00711FA1">
        <w:rPr>
          <w:rFonts w:cstheme="minorHAnsi"/>
        </w:rPr>
        <w:t>Θα θέλαμε να μας ενημερώσει το Υπουργείο Περιβάλλοντος και Ενέργειας, κατά τη διάρκεια της συζήτησης στη Βουλή, αν τα ανωτέρω χρονοδιαγράμματα θα τηρηθούν, δεδομένου ότι ο Ιανουάριος, όπως αναφέραμε, τελείωσε ήδη και δεν είχαμε καμία ενημέρωση αναφορικά με την έναρξη υλοποίησης του έργου, της αναβάθμισης ευρύτερου χώρου πρασίνου σε χώρο δασικής αναψυχής.</w:t>
      </w:r>
    </w:p>
    <w:p w:rsidR="00E86B33" w:rsidRPr="00711FA1" w:rsidRDefault="00E86B33" w:rsidP="00711FA1">
      <w:pPr>
        <w:spacing w:after="0" w:line="276" w:lineRule="auto"/>
        <w:ind w:firstLine="720"/>
        <w:jc w:val="both"/>
        <w:rPr>
          <w:rFonts w:cstheme="minorHAnsi"/>
        </w:rPr>
      </w:pPr>
      <w:r w:rsidRPr="00711FA1">
        <w:rPr>
          <w:rFonts w:cstheme="minorHAnsi"/>
        </w:rPr>
        <w:t xml:space="preserve"> Ως ΜέΡΑ25, θέλουμε να ευχαριστήσουμε, τόσο την Κυπριακή Δημοκρατία όσο και τους πολίτες της Κύπρου, οι οποίοι συνεισέφεραν 933.000 ευρώ. </w:t>
      </w:r>
    </w:p>
    <w:p w:rsidR="00E86B33" w:rsidRPr="00711FA1" w:rsidRDefault="00E86B33" w:rsidP="00711FA1">
      <w:pPr>
        <w:spacing w:after="0" w:line="276" w:lineRule="auto"/>
        <w:ind w:firstLine="720"/>
        <w:jc w:val="both"/>
        <w:rPr>
          <w:rFonts w:cstheme="minorHAnsi"/>
        </w:rPr>
      </w:pPr>
      <w:r w:rsidRPr="00711FA1">
        <w:rPr>
          <w:rFonts w:cstheme="minorHAnsi"/>
        </w:rPr>
        <w:t>Επιπλέον, όταν τελειώσει το έργο, θα πρέπει να αναγείρουμε μια πλάκα που θα ευχαριστεί τους Κυπρίους αδερφούς.</w:t>
      </w:r>
    </w:p>
    <w:p w:rsidR="00E86B33" w:rsidRPr="00711FA1" w:rsidRDefault="00E86B33" w:rsidP="00711FA1">
      <w:pPr>
        <w:spacing w:after="0" w:line="276" w:lineRule="auto"/>
        <w:ind w:firstLine="720"/>
        <w:jc w:val="both"/>
        <w:rPr>
          <w:rFonts w:cstheme="minorHAnsi"/>
        </w:rPr>
      </w:pPr>
      <w:r w:rsidRPr="00711FA1">
        <w:rPr>
          <w:rFonts w:cstheme="minorHAnsi"/>
        </w:rPr>
        <w:t>Υπερψηφίζουμε το σχέδιο νόμου.</w:t>
      </w:r>
    </w:p>
    <w:p w:rsidR="00E86B33" w:rsidRPr="00711FA1" w:rsidRDefault="00E86B33" w:rsidP="00711FA1">
      <w:pPr>
        <w:spacing w:after="0" w:line="276" w:lineRule="auto"/>
        <w:ind w:firstLine="720"/>
        <w:jc w:val="both"/>
        <w:rPr>
          <w:rFonts w:cstheme="minorHAnsi"/>
        </w:rPr>
      </w:pPr>
      <w:r w:rsidRPr="00711FA1">
        <w:rPr>
          <w:rFonts w:cstheme="minorHAnsi"/>
        </w:rPr>
        <w:t>Σας ευχαριστώ πολύ.</w:t>
      </w:r>
    </w:p>
    <w:p w:rsidR="00E86B33" w:rsidRPr="00711FA1" w:rsidRDefault="00E86B33" w:rsidP="00711FA1">
      <w:pPr>
        <w:spacing w:after="0" w:line="276" w:lineRule="auto"/>
        <w:ind w:firstLine="720"/>
        <w:jc w:val="both"/>
        <w:rPr>
          <w:rFonts w:cstheme="minorHAnsi"/>
        </w:rPr>
      </w:pPr>
      <w:r w:rsidRPr="00711FA1">
        <w:rPr>
          <w:rFonts w:cstheme="minorHAnsi"/>
          <w:b/>
        </w:rPr>
        <w:t>ΓΕΩΡΓΙΟΣ ΒΛΑΧΟΣ (Πρόεδρος της Επιτροπής):</w:t>
      </w:r>
      <w:r w:rsidRPr="00711FA1">
        <w:rPr>
          <w:rFonts w:cstheme="minorHAnsi"/>
        </w:rPr>
        <w:t xml:space="preserve"> Κι εμείς ευχαριστούμε.</w:t>
      </w:r>
    </w:p>
    <w:p w:rsidR="00E86B33" w:rsidRPr="00711FA1" w:rsidRDefault="00E86B33" w:rsidP="00711FA1">
      <w:pPr>
        <w:spacing w:after="0" w:line="276" w:lineRule="auto"/>
        <w:ind w:firstLine="720"/>
        <w:jc w:val="both"/>
        <w:rPr>
          <w:rFonts w:cstheme="minorHAnsi"/>
        </w:rPr>
      </w:pPr>
      <w:r w:rsidRPr="00711FA1">
        <w:rPr>
          <w:rFonts w:cstheme="minorHAnsi"/>
        </w:rPr>
        <w:t>Ο κ. Φάμελλος, έχει το λόγο.</w:t>
      </w:r>
    </w:p>
    <w:p w:rsidR="00E86B33" w:rsidRPr="00711FA1" w:rsidRDefault="00E86B33" w:rsidP="00711FA1">
      <w:pPr>
        <w:spacing w:after="0" w:line="276" w:lineRule="auto"/>
        <w:ind w:firstLine="720"/>
        <w:jc w:val="both"/>
        <w:rPr>
          <w:rFonts w:cstheme="minorHAnsi"/>
        </w:rPr>
      </w:pPr>
      <w:r w:rsidRPr="00711FA1">
        <w:rPr>
          <w:rFonts w:cstheme="minorHAnsi"/>
          <w:b/>
        </w:rPr>
        <w:t>ΣΩΚΡΑΤΗΣ ΦΑΜΕΛΛΟΣ:</w:t>
      </w:r>
      <w:r w:rsidRPr="00711FA1">
        <w:rPr>
          <w:rFonts w:cstheme="minorHAnsi"/>
        </w:rPr>
        <w:t xml:space="preserve"> Ευχαριστώ, κύριε Πρόεδρε.</w:t>
      </w:r>
    </w:p>
    <w:p w:rsidR="00E86B33" w:rsidRPr="00711FA1" w:rsidRDefault="00E86B33" w:rsidP="00711FA1">
      <w:pPr>
        <w:spacing w:after="0" w:line="276" w:lineRule="auto"/>
        <w:ind w:firstLine="720"/>
        <w:jc w:val="both"/>
        <w:rPr>
          <w:rFonts w:cstheme="minorHAnsi"/>
        </w:rPr>
      </w:pPr>
      <w:r w:rsidRPr="00711FA1">
        <w:rPr>
          <w:rFonts w:cstheme="minorHAnsi"/>
        </w:rPr>
        <w:t xml:space="preserve">Εκτός από ένα μικρό σχόλιο που θα ήθελα να κάνω, στην αρχή, για το θέμα το ευρύτερο της περιοχής, θα ήθελα να μας κρατήσουν και ο Υφυπουργός και ο Γενικός Γραμματέας, επτά ερωτήσεις που θέλω να σας θέσω, που από αυτές κρίνεται και η ουσία της συζήτησης. </w:t>
      </w:r>
    </w:p>
    <w:p w:rsidR="00E86B33" w:rsidRPr="00711FA1" w:rsidRDefault="00E86B33" w:rsidP="00711FA1">
      <w:pPr>
        <w:spacing w:after="0" w:line="276" w:lineRule="auto"/>
        <w:ind w:firstLine="720"/>
        <w:jc w:val="both"/>
        <w:rPr>
          <w:rFonts w:cstheme="minorHAnsi"/>
        </w:rPr>
      </w:pPr>
      <w:r w:rsidRPr="00711FA1">
        <w:rPr>
          <w:rFonts w:cstheme="minorHAnsi"/>
        </w:rPr>
        <w:t xml:space="preserve">Κύριε Υφυπουργέ, κύριε Γενικέ, κύριε Πρόεδρε, κυρίες και κύριοι συνάδελφοι, σήμερα συζητάμε για το θέμα μιας δωρεάς της Κυπριακής Δημοκρατίας, για μια εγκατάσταση, δραστηριότητα που θα αφορά στην περιοχή του Ματιού, μετά από μια τραγική στιγμή στην ελληνική ιστορία, αυτής της μεγάλης πυρκαγιάς. </w:t>
      </w:r>
    </w:p>
    <w:p w:rsidR="00E86B33" w:rsidRPr="00711FA1" w:rsidRDefault="00E86B33" w:rsidP="00711FA1">
      <w:pPr>
        <w:spacing w:after="0" w:line="276" w:lineRule="auto"/>
        <w:ind w:firstLine="720"/>
        <w:jc w:val="both"/>
        <w:rPr>
          <w:rFonts w:cstheme="minorHAnsi"/>
        </w:rPr>
      </w:pPr>
      <w:r w:rsidRPr="00711FA1">
        <w:rPr>
          <w:rFonts w:cstheme="minorHAnsi"/>
        </w:rPr>
        <w:t xml:space="preserve">Οφείλουμε, βέβαια, να πούμε ότι, δυστυχώς, αυτή η καταστροφή έγινε αντικείμενο πολιτικής εκμετάλλευσης, σε βαθμό τυμβωρυχίας. Η Νέα Δημοκρατία και ιδιαίτερα ο κ. Μητσοτάκης, επένδυσε για να γίνει πρωθυπουργός σ’ αυτήν τη τυμβωρυχία, κάτι το οποίο είναι τραγικά αποτυπωμένο στην ιστορία της χώρας. Δε θα του συγχωρεθεί ποτέ του κ. Μητσοτάκη, αυτό που έκανε, διαχειριζόμενος τον πόνο και την καταστροφή στην περιοχή. </w:t>
      </w:r>
    </w:p>
    <w:p w:rsidR="00E86B33" w:rsidRPr="00711FA1" w:rsidRDefault="00E86B33" w:rsidP="00711FA1">
      <w:pPr>
        <w:spacing w:after="0" w:line="276" w:lineRule="auto"/>
        <w:ind w:firstLine="720"/>
        <w:jc w:val="both"/>
        <w:rPr>
          <w:rFonts w:cstheme="minorHAnsi"/>
        </w:rPr>
      </w:pPr>
      <w:r w:rsidRPr="00711FA1">
        <w:rPr>
          <w:rFonts w:cstheme="minorHAnsi"/>
        </w:rPr>
        <w:t xml:space="preserve">Κατηγόρησε τον </w:t>
      </w:r>
      <w:r w:rsidR="00CF70A3" w:rsidRPr="00711FA1">
        <w:rPr>
          <w:rFonts w:cstheme="minorHAnsi"/>
        </w:rPr>
        <w:t>ΣΥΡΙΖΑ</w:t>
      </w:r>
      <w:r w:rsidRPr="00711FA1">
        <w:rPr>
          <w:rFonts w:cstheme="minorHAnsi"/>
        </w:rPr>
        <w:t xml:space="preserve"> για καθυστερήσεις και λάθη, τα οποία, απ’ ότι αποδεικνύεται σήμερα, με παραδοχή και του Εισηγητή της Νέας Δημοκρατίας, οφείλονται στο παρελθόν, όπως, π.χ. τα αυθαίρετα. </w:t>
      </w:r>
    </w:p>
    <w:p w:rsidR="00E86B33" w:rsidRPr="00711FA1" w:rsidRDefault="00E86B33" w:rsidP="00711FA1">
      <w:pPr>
        <w:spacing w:after="0" w:line="276" w:lineRule="auto"/>
        <w:ind w:firstLine="720"/>
        <w:jc w:val="both"/>
        <w:rPr>
          <w:rFonts w:cstheme="minorHAnsi"/>
        </w:rPr>
      </w:pPr>
      <w:r w:rsidRPr="00711FA1">
        <w:rPr>
          <w:rFonts w:cstheme="minorHAnsi"/>
        </w:rPr>
        <w:t xml:space="preserve">Θυμίζω ότι υπήρχε τότε η τοποθέτηση του κ. Γεωργιάδη, ότι ούτε οι κλιματικές συνθήκες ούτε τα αυθαίρετα συνετέλεσαν και δεν έπαιξαν κανένα ρόλο, διαβάζω από μέσα. </w:t>
      </w:r>
    </w:p>
    <w:p w:rsidR="00E86B33" w:rsidRPr="00711FA1" w:rsidRDefault="00E86B33" w:rsidP="00711FA1">
      <w:pPr>
        <w:spacing w:after="0" w:line="276" w:lineRule="auto"/>
        <w:ind w:firstLine="720"/>
        <w:jc w:val="both"/>
        <w:rPr>
          <w:rFonts w:cstheme="minorHAnsi"/>
        </w:rPr>
      </w:pPr>
      <w:r w:rsidRPr="00711FA1">
        <w:rPr>
          <w:rFonts w:cstheme="minorHAnsi"/>
        </w:rPr>
        <w:t xml:space="preserve">Τελικά και ο κ. Μητσοτάκης, το δέχθηκε στον ΟΗΕ και ο κ. Οικονόμου, ο προηγούμενος Υπουργός, το δέχτηκε ως προς τα αυθαίρετα και η παρέμβαση του κ. Μπακογιάννη, το δέχεται ως προς αυτές τις κατασκευές και το είπε και ο κ. Οικονόμου σήμερα, ο Βουλευτής. </w:t>
      </w:r>
    </w:p>
    <w:p w:rsidR="00E86B33" w:rsidRPr="00711FA1" w:rsidRDefault="00E86B33" w:rsidP="00711FA1">
      <w:pPr>
        <w:spacing w:after="0" w:line="276" w:lineRule="auto"/>
        <w:ind w:firstLine="720"/>
        <w:jc w:val="both"/>
        <w:rPr>
          <w:rFonts w:cstheme="minorHAnsi"/>
        </w:rPr>
      </w:pPr>
      <w:r w:rsidRPr="00711FA1">
        <w:rPr>
          <w:rFonts w:cstheme="minorHAnsi"/>
        </w:rPr>
        <w:lastRenderedPageBreak/>
        <w:t xml:space="preserve">Άρα, πάνω σε ψέματα στήθηκε αυτή η τυμβωρυχία και το αποδεικνύει η Νέα Δημοκρατία σήμερα αλλά δεν έχει απολογηθεί ακόμα στους Έλληνες πολίτες, γιατί έπαιξε με όλα αυτά σε κεντρικό επίπεδο, Αντιπρόεδρος ήταν τότε ο κ. Γεωργιάδης. </w:t>
      </w:r>
    </w:p>
    <w:p w:rsidR="00E86B33" w:rsidRPr="00711FA1" w:rsidRDefault="00E86B33" w:rsidP="00711FA1">
      <w:pPr>
        <w:spacing w:after="0" w:line="276" w:lineRule="auto"/>
        <w:ind w:firstLine="720"/>
        <w:jc w:val="both"/>
        <w:rPr>
          <w:rFonts w:cstheme="minorHAnsi"/>
        </w:rPr>
      </w:pPr>
      <w:r w:rsidRPr="00711FA1">
        <w:rPr>
          <w:rFonts w:cstheme="minorHAnsi"/>
        </w:rPr>
        <w:t xml:space="preserve">Όμως, το δεύτερο πρόβλημα, που υπάρχει, είναι ότι η Ν.Δ. εξήγγειλε για την περιοχή πολλές πρωτοβουλίες, στις οποίες έχει διαψευσθεί τελείως. </w:t>
      </w:r>
    </w:p>
    <w:p w:rsidR="00E86B33" w:rsidRPr="00711FA1" w:rsidRDefault="00E86B33" w:rsidP="00711FA1">
      <w:pPr>
        <w:spacing w:after="0" w:line="276" w:lineRule="auto"/>
        <w:ind w:firstLine="720"/>
        <w:jc w:val="both"/>
        <w:rPr>
          <w:rFonts w:cstheme="minorHAnsi"/>
        </w:rPr>
      </w:pPr>
      <w:r w:rsidRPr="00711FA1">
        <w:rPr>
          <w:rFonts w:cstheme="minorHAnsi"/>
        </w:rPr>
        <w:t xml:space="preserve">Αυτό το Μάτι, ξέρετε, θα είναι το Βατερλό σας πολιτικά, γιατί παίξατε με τυμβωρυχία και αποδεικνύεται σήμερα ότι είστε και υποκριτές, όχι ότι διαχειριστήκατε πόνο με έναν αισχρό ανήθικο τρόπο, αλλά είστε και υποκριτές ως προς τις δεσμεύσεις. </w:t>
      </w:r>
    </w:p>
    <w:p w:rsidR="00E86B33" w:rsidRPr="00711FA1" w:rsidRDefault="00E86B33" w:rsidP="00711FA1">
      <w:pPr>
        <w:spacing w:after="0" w:line="276" w:lineRule="auto"/>
        <w:ind w:firstLine="720"/>
        <w:jc w:val="both"/>
        <w:rPr>
          <w:rFonts w:cstheme="minorHAnsi"/>
        </w:rPr>
      </w:pPr>
      <w:r w:rsidRPr="00711FA1">
        <w:rPr>
          <w:rFonts w:cstheme="minorHAnsi"/>
        </w:rPr>
        <w:t xml:space="preserve">Ξέρετε σε πόσο χρόνο δεσμευθήκατε ότι θα ολοκληρώσετε τον πολεοδομικό σχεδιασμό και πού βρίσκεστε σήμερα; </w:t>
      </w:r>
    </w:p>
    <w:p w:rsidR="00E86B33" w:rsidRPr="00711FA1" w:rsidRDefault="00E86B33" w:rsidP="00711FA1">
      <w:pPr>
        <w:spacing w:after="0" w:line="276" w:lineRule="auto"/>
        <w:ind w:firstLine="720"/>
        <w:jc w:val="both"/>
        <w:rPr>
          <w:rFonts w:cstheme="minorHAnsi"/>
        </w:rPr>
      </w:pPr>
      <w:r w:rsidRPr="00711FA1">
        <w:rPr>
          <w:rFonts w:cstheme="minorHAnsi"/>
        </w:rPr>
        <w:t xml:space="preserve">Ξέρετε ότι άλλη συμφωνία είχαμε κάνει με την Κύπρο και άλλη φέρνετε σήμερα; </w:t>
      </w:r>
    </w:p>
    <w:p w:rsidR="00E86B33" w:rsidRPr="00711FA1" w:rsidRDefault="00E86B33" w:rsidP="00711FA1">
      <w:pPr>
        <w:spacing w:after="0" w:line="276" w:lineRule="auto"/>
        <w:ind w:firstLine="720"/>
        <w:jc w:val="both"/>
        <w:rPr>
          <w:rFonts w:cstheme="minorHAnsi"/>
        </w:rPr>
      </w:pPr>
      <w:r w:rsidRPr="00711FA1">
        <w:rPr>
          <w:rFonts w:cstheme="minorHAnsi"/>
        </w:rPr>
        <w:t xml:space="preserve">Ξέρετε ότι, ακόμα και αυτό που φέρνετε σήμερα, δε λέτε σε κανέναν που θα γίνει, ενώ έχουν ανατεθεί μελέτες; </w:t>
      </w:r>
    </w:p>
    <w:p w:rsidR="00E86B33" w:rsidRPr="00711FA1" w:rsidRDefault="00E86B33" w:rsidP="00711FA1">
      <w:pPr>
        <w:spacing w:after="0" w:line="276" w:lineRule="auto"/>
        <w:ind w:firstLine="720"/>
        <w:jc w:val="both"/>
        <w:rPr>
          <w:rFonts w:cstheme="minorHAnsi"/>
        </w:rPr>
      </w:pPr>
      <w:r w:rsidRPr="00711FA1">
        <w:rPr>
          <w:rFonts w:cstheme="minorHAnsi"/>
        </w:rPr>
        <w:t xml:space="preserve">Ας τα πάρουμε, όμως, τώρα από την αρχή τα ερωτήματα. </w:t>
      </w:r>
    </w:p>
    <w:p w:rsidR="00E86B33" w:rsidRPr="00711FA1" w:rsidRDefault="00E86B33" w:rsidP="00711FA1">
      <w:pPr>
        <w:spacing w:after="0" w:line="276" w:lineRule="auto"/>
        <w:ind w:firstLine="720"/>
        <w:jc w:val="both"/>
        <w:rPr>
          <w:rFonts w:cstheme="minorHAnsi"/>
        </w:rPr>
      </w:pPr>
      <w:r w:rsidRPr="00711FA1">
        <w:rPr>
          <w:rFonts w:cstheme="minorHAnsi"/>
        </w:rPr>
        <w:t xml:space="preserve">Το πρώτο ζήτημα, το οποίο προκύπτει και θέλω μια απάντηση από τον Υφυπουργό, που έχει κάνει τοποθετήσεις για το ζήτημα, είναι σχετικά με το πλαίσιο του χωροταξικού σχεδιασμού, γιατί αυτό είναι το πρώτο </w:t>
      </w:r>
      <w:proofErr w:type="spellStart"/>
      <w:r w:rsidRPr="00711FA1">
        <w:rPr>
          <w:rFonts w:cstheme="minorHAnsi"/>
        </w:rPr>
        <w:t>προαπαιτούμενο</w:t>
      </w:r>
      <w:proofErr w:type="spellEnd"/>
      <w:r w:rsidRPr="00711FA1">
        <w:rPr>
          <w:rFonts w:cstheme="minorHAnsi"/>
        </w:rPr>
        <w:t xml:space="preserve"> για να ξαναέρθει η ζωή κανονικά στο Μάτι και να αποκατασταθούν οι πολίτες και όχι τους να φτιάξουμε κατοικίες, γιατί έτσι πρακτικά τους υπόσχεστε, ότι θα μείνουν για πάντα άστεγοι. </w:t>
      </w:r>
    </w:p>
    <w:p w:rsidR="00E86B33" w:rsidRPr="00711FA1" w:rsidRDefault="00E86B33" w:rsidP="00711FA1">
      <w:pPr>
        <w:spacing w:after="0" w:line="276" w:lineRule="auto"/>
        <w:ind w:firstLine="720"/>
        <w:jc w:val="both"/>
        <w:rPr>
          <w:rFonts w:cstheme="minorHAnsi"/>
        </w:rPr>
      </w:pPr>
      <w:r w:rsidRPr="00711FA1">
        <w:rPr>
          <w:rFonts w:cstheme="minorHAnsi"/>
        </w:rPr>
        <w:t>Γιατί αυτό κρύβει η πρότασή σας για κοινωνική κατοικία, ότι δε θα αποκατασταθούν οι πυρόπληκτοι. Πρέπει να απαντήσετε αν αυτός είναι ο στόχος της πρωτοβουλίας αυτής τελικά, η αποκατάσταση των πυρόπληκτων και η παραδοχή ότι δε θα λυθούν ποτέ τα προβλήματα εκεί, τα οποία έχετε πολλαπλασιάσει και στα ρυμοτομικά - ρέματα και στο δασικό χάρτη που ακυρώσατε.</w:t>
      </w:r>
    </w:p>
    <w:p w:rsidR="00E86B33" w:rsidRPr="00711FA1" w:rsidRDefault="00E86B33" w:rsidP="00711FA1">
      <w:pPr>
        <w:spacing w:after="0" w:line="276" w:lineRule="auto"/>
        <w:ind w:firstLine="720"/>
        <w:jc w:val="both"/>
        <w:rPr>
          <w:rFonts w:cstheme="minorHAnsi"/>
        </w:rPr>
      </w:pPr>
      <w:r w:rsidRPr="00711FA1">
        <w:rPr>
          <w:rFonts w:cstheme="minorHAnsi"/>
        </w:rPr>
        <w:t xml:space="preserve">Γιατί γι’ αυτά πρέπει να μιλήσετε, δυστυχώς, σήμερα. Τη δική σας ανεπάρκεια πρέπει να έρθετε να </w:t>
      </w:r>
      <w:r w:rsidR="00FF42F6" w:rsidRPr="00711FA1">
        <w:rPr>
          <w:rFonts w:cstheme="minorHAnsi"/>
        </w:rPr>
        <w:t>απολογηθείτε.</w:t>
      </w:r>
      <w:r w:rsidRPr="00711FA1">
        <w:rPr>
          <w:rFonts w:cstheme="minorHAnsi"/>
        </w:rPr>
        <w:t xml:space="preserve"> </w:t>
      </w:r>
    </w:p>
    <w:p w:rsidR="00E86B33" w:rsidRPr="00711FA1" w:rsidRDefault="00E86B33" w:rsidP="00711FA1">
      <w:pPr>
        <w:spacing w:after="0" w:line="276" w:lineRule="auto"/>
        <w:ind w:firstLine="720"/>
        <w:jc w:val="both"/>
        <w:rPr>
          <w:rFonts w:cstheme="minorHAnsi"/>
        </w:rPr>
      </w:pPr>
      <w:r w:rsidRPr="00711FA1">
        <w:rPr>
          <w:rFonts w:cstheme="minorHAnsi"/>
        </w:rPr>
        <w:t xml:space="preserve">Εμείς είχαμε καταφέρει σε πολύ σύντομο χρονικό διάστημα και ολοκληρώσαμε τη βασική ρυμοτομία, με τον ν. 4576, το οποίο δε μπορείτε να αρνηθείτε γιατί πάνω σε αυτό κάτσατε το πρώτο επίπεδο του σχεδιασμού που ανακοινώσατε στο επίπεδο της διαβούλευσης για το πολεοδομικό σχέδιο, που είχαμε βάλει θέματα μέσα σε λίγους μήνες, για πλάτος δρόμων, για ελεύθερη παραλία, για ασφαλή ρυμοτομία, για προσβάσεις, για ρέματα, για δασικό χαρακτήρα, αναρτήσαμε δασικό χάρτη μέσα σε λίγους μήνες. </w:t>
      </w:r>
    </w:p>
    <w:p w:rsidR="00E86B33" w:rsidRPr="00711FA1" w:rsidRDefault="00E86B33" w:rsidP="00711FA1">
      <w:pPr>
        <w:spacing w:after="0" w:line="276" w:lineRule="auto"/>
        <w:ind w:firstLine="720"/>
        <w:jc w:val="both"/>
        <w:rPr>
          <w:rFonts w:cstheme="minorHAnsi"/>
        </w:rPr>
      </w:pPr>
      <w:r w:rsidRPr="00711FA1">
        <w:rPr>
          <w:rFonts w:cstheme="minorHAnsi"/>
        </w:rPr>
        <w:t xml:space="preserve">Όλα αυτά, δε, μπήκανε στο ειδικό χωρικό, το οποίο </w:t>
      </w:r>
      <w:proofErr w:type="spellStart"/>
      <w:r w:rsidRPr="00711FA1">
        <w:rPr>
          <w:rFonts w:cstheme="minorHAnsi"/>
        </w:rPr>
        <w:t>προεγκρίθηκε</w:t>
      </w:r>
      <w:proofErr w:type="spellEnd"/>
      <w:r w:rsidRPr="00711FA1">
        <w:rPr>
          <w:rFonts w:cstheme="minorHAnsi"/>
        </w:rPr>
        <w:t xml:space="preserve"> το Μάιο του 2019. Μέσα σε λίγους μήνες </w:t>
      </w:r>
      <w:proofErr w:type="spellStart"/>
      <w:r w:rsidRPr="00711FA1">
        <w:rPr>
          <w:rFonts w:cstheme="minorHAnsi"/>
        </w:rPr>
        <w:t>προεγκρίθηκε</w:t>
      </w:r>
      <w:proofErr w:type="spellEnd"/>
      <w:r w:rsidRPr="00711FA1">
        <w:rPr>
          <w:rFonts w:cstheme="minorHAnsi"/>
        </w:rPr>
        <w:t xml:space="preserve">, βγήκε και η πρώτη διοικητική πράξη και αναρτήθηκαν χάρτες τον Οκτώβριο του 2018. </w:t>
      </w:r>
    </w:p>
    <w:p w:rsidR="00E86B33" w:rsidRPr="00711FA1" w:rsidRDefault="00E86B33" w:rsidP="00711FA1">
      <w:pPr>
        <w:spacing w:after="0" w:line="276" w:lineRule="auto"/>
        <w:ind w:firstLine="720"/>
        <w:jc w:val="both"/>
        <w:rPr>
          <w:rFonts w:cstheme="minorHAnsi"/>
        </w:rPr>
      </w:pPr>
      <w:r w:rsidRPr="00711FA1">
        <w:rPr>
          <w:rFonts w:cstheme="minorHAnsi"/>
        </w:rPr>
        <w:t>Σήμερα δεν υπάρχει τίποτα απ’ όλα αυτά, όλα ακυρώθηκαν. Ούτε αυτά που έγιναν μέσα σε λίγους μήνες δεν έχετε κρατήσει όρθια. Όλα τα έχετε ισοπεδώσει.</w:t>
      </w:r>
    </w:p>
    <w:p w:rsidR="00E86B33" w:rsidRPr="00711FA1" w:rsidRDefault="00E86B33" w:rsidP="00711FA1">
      <w:pPr>
        <w:spacing w:after="0" w:line="276" w:lineRule="auto"/>
        <w:ind w:firstLine="720"/>
        <w:jc w:val="both"/>
        <w:rPr>
          <w:rFonts w:cstheme="minorHAnsi"/>
        </w:rPr>
      </w:pPr>
      <w:r w:rsidRPr="00711FA1">
        <w:rPr>
          <w:rFonts w:cstheme="minorHAnsi"/>
        </w:rPr>
        <w:t xml:space="preserve">Πού βρισκόμαστε σήμερα; </w:t>
      </w:r>
    </w:p>
    <w:p w:rsidR="00E86B33" w:rsidRPr="00711FA1" w:rsidRDefault="00E86B33" w:rsidP="00711FA1">
      <w:pPr>
        <w:spacing w:after="0" w:line="276" w:lineRule="auto"/>
        <w:ind w:firstLine="720"/>
        <w:jc w:val="both"/>
        <w:rPr>
          <w:rFonts w:cstheme="minorHAnsi"/>
        </w:rPr>
      </w:pPr>
      <w:r w:rsidRPr="00711FA1">
        <w:rPr>
          <w:rFonts w:cstheme="minorHAnsi"/>
        </w:rPr>
        <w:t>Αυτό είναι το πρώτο μου ερώτημα.</w:t>
      </w:r>
    </w:p>
    <w:p w:rsidR="00E86B33" w:rsidRPr="00711FA1" w:rsidRDefault="00E86B33" w:rsidP="00711FA1">
      <w:pPr>
        <w:spacing w:after="0" w:line="276" w:lineRule="auto"/>
        <w:ind w:firstLine="720"/>
        <w:jc w:val="both"/>
        <w:rPr>
          <w:rFonts w:cstheme="minorHAnsi"/>
        </w:rPr>
      </w:pPr>
      <w:r w:rsidRPr="00711FA1">
        <w:rPr>
          <w:rFonts w:cstheme="minorHAnsi"/>
        </w:rPr>
        <w:t xml:space="preserve">Προφανώς, δε θα γυρίσω στις εποχές αυτές τότε, που ο κ. </w:t>
      </w:r>
      <w:proofErr w:type="spellStart"/>
      <w:r w:rsidRPr="00711FA1">
        <w:rPr>
          <w:rFonts w:cstheme="minorHAnsi"/>
        </w:rPr>
        <w:t>Συνολάκης</w:t>
      </w:r>
      <w:proofErr w:type="spellEnd"/>
      <w:r w:rsidRPr="00711FA1">
        <w:rPr>
          <w:rFonts w:cstheme="minorHAnsi"/>
        </w:rPr>
        <w:t xml:space="preserve"> έβγαινε και έλεγε ότι θα εκκενωθεί σε 30 λεπτά το Μάτι και έμεινε η Αττική Οδός ένα εικοσιτετράωρο κλειστή.</w:t>
      </w:r>
    </w:p>
    <w:p w:rsidR="00E86B33" w:rsidRPr="00711FA1" w:rsidRDefault="00E86B33" w:rsidP="00711FA1">
      <w:pPr>
        <w:spacing w:after="0" w:line="276" w:lineRule="auto"/>
        <w:ind w:firstLine="720"/>
        <w:jc w:val="both"/>
        <w:rPr>
          <w:rFonts w:cstheme="minorHAnsi"/>
        </w:rPr>
      </w:pPr>
      <w:r w:rsidRPr="00711FA1">
        <w:rPr>
          <w:rFonts w:cstheme="minorHAnsi"/>
        </w:rPr>
        <w:t xml:space="preserve">Έτσι; </w:t>
      </w:r>
    </w:p>
    <w:p w:rsidR="00E86B33" w:rsidRPr="00711FA1" w:rsidRDefault="00E86B33" w:rsidP="00711FA1">
      <w:pPr>
        <w:spacing w:after="0" w:line="276" w:lineRule="auto"/>
        <w:ind w:firstLine="720"/>
        <w:jc w:val="both"/>
        <w:rPr>
          <w:rFonts w:cstheme="minorHAnsi"/>
        </w:rPr>
      </w:pPr>
      <w:r w:rsidRPr="00711FA1">
        <w:rPr>
          <w:rFonts w:cstheme="minorHAnsi"/>
        </w:rPr>
        <w:t xml:space="preserve">Αποδείχτηκε πόσο ψεύτες ήσασταν τότε και πως το διαχειριστήκατε. </w:t>
      </w:r>
    </w:p>
    <w:p w:rsidR="00E86B33" w:rsidRPr="00711FA1" w:rsidRDefault="00E86B33" w:rsidP="00711FA1">
      <w:pPr>
        <w:spacing w:after="0" w:line="276" w:lineRule="auto"/>
        <w:ind w:firstLine="720"/>
        <w:jc w:val="both"/>
        <w:rPr>
          <w:rFonts w:cstheme="minorHAnsi"/>
        </w:rPr>
      </w:pPr>
      <w:r w:rsidRPr="00711FA1">
        <w:rPr>
          <w:rFonts w:cstheme="minorHAnsi"/>
        </w:rPr>
        <w:lastRenderedPageBreak/>
        <w:t>Ναι, η Αττική Οδός για να εκκενωθεί τελείως έκανε τρία εικοσιτετράωρα και για να ανοίξει να μπουν τα εκχιονιστικά έκανε ένα εικοσιτετράωρο.</w:t>
      </w:r>
    </w:p>
    <w:p w:rsidR="00E86B33" w:rsidRPr="00711FA1" w:rsidRDefault="00E86B33" w:rsidP="00711FA1">
      <w:pPr>
        <w:spacing w:after="0" w:line="276" w:lineRule="auto"/>
        <w:ind w:firstLine="720"/>
        <w:jc w:val="both"/>
        <w:rPr>
          <w:rFonts w:cstheme="minorHAnsi"/>
        </w:rPr>
      </w:pPr>
      <w:r w:rsidRPr="00711FA1">
        <w:rPr>
          <w:rFonts w:cstheme="minorHAnsi"/>
        </w:rPr>
        <w:t>Πρώτο ζήτημα, πού βρίσκεται η μελέτη</w:t>
      </w:r>
      <w:r w:rsidR="004D7DEE" w:rsidRPr="00711FA1">
        <w:rPr>
          <w:rFonts w:cstheme="minorHAnsi"/>
        </w:rPr>
        <w:t xml:space="preserve"> του Ειδικού Πολεοδομικού Σ</w:t>
      </w:r>
      <w:r w:rsidRPr="00711FA1">
        <w:rPr>
          <w:rFonts w:cstheme="minorHAnsi"/>
        </w:rPr>
        <w:t>χεδίου;</w:t>
      </w:r>
    </w:p>
    <w:p w:rsidR="00E86B33" w:rsidRPr="00711FA1" w:rsidRDefault="00E86B33" w:rsidP="00711FA1">
      <w:pPr>
        <w:spacing w:after="0" w:line="276" w:lineRule="auto"/>
        <w:ind w:firstLine="720"/>
        <w:jc w:val="both"/>
        <w:rPr>
          <w:rFonts w:cstheme="minorHAnsi"/>
        </w:rPr>
      </w:pPr>
      <w:r w:rsidRPr="00711FA1">
        <w:rPr>
          <w:rFonts w:cstheme="minorHAnsi"/>
        </w:rPr>
        <w:t>Έχουν περάσει δυόμισι χρόνια. Προεδρικό Διάταγμα δεν υπάρχει. Ο κ. Ταγαράς δήλωσε, πριν από επτά μήνες, ότι είναι  στο Συμβούλιο της Επικρατείας.</w:t>
      </w:r>
    </w:p>
    <w:p w:rsidR="00E86B33" w:rsidRPr="00711FA1" w:rsidRDefault="00E86B33" w:rsidP="00711FA1">
      <w:pPr>
        <w:spacing w:after="0" w:line="276" w:lineRule="auto"/>
        <w:ind w:firstLine="720"/>
        <w:jc w:val="both"/>
        <w:rPr>
          <w:rFonts w:cstheme="minorHAnsi"/>
        </w:rPr>
      </w:pPr>
      <w:r w:rsidRPr="00711FA1">
        <w:rPr>
          <w:rFonts w:cstheme="minorHAnsi"/>
        </w:rPr>
        <w:t xml:space="preserve">Πού βρίσκεται αυτή η μελέτη; </w:t>
      </w:r>
    </w:p>
    <w:p w:rsidR="00E86B33" w:rsidRPr="00711FA1" w:rsidRDefault="00E86B33" w:rsidP="00711FA1">
      <w:pPr>
        <w:spacing w:after="0" w:line="276" w:lineRule="auto"/>
        <w:ind w:firstLine="720"/>
        <w:jc w:val="both"/>
        <w:rPr>
          <w:rFonts w:cstheme="minorHAnsi"/>
        </w:rPr>
      </w:pPr>
      <w:r w:rsidRPr="00711FA1">
        <w:rPr>
          <w:rFonts w:cstheme="minorHAnsi"/>
        </w:rPr>
        <w:t xml:space="preserve">Τι έχει πει το Συμβούλιο </w:t>
      </w:r>
      <w:r w:rsidR="00E53E36" w:rsidRPr="00711FA1">
        <w:rPr>
          <w:rFonts w:cstheme="minorHAnsi"/>
        </w:rPr>
        <w:t xml:space="preserve">της </w:t>
      </w:r>
      <w:r w:rsidRPr="00711FA1">
        <w:rPr>
          <w:rFonts w:cstheme="minorHAnsi"/>
        </w:rPr>
        <w:t>Επικρατείας;</w:t>
      </w:r>
    </w:p>
    <w:p w:rsidR="00E86B33" w:rsidRPr="00711FA1" w:rsidRDefault="00E86B33" w:rsidP="00711FA1">
      <w:pPr>
        <w:spacing w:after="0" w:line="276" w:lineRule="auto"/>
        <w:ind w:firstLine="720"/>
        <w:jc w:val="both"/>
        <w:rPr>
          <w:rFonts w:cstheme="minorHAnsi"/>
        </w:rPr>
      </w:pPr>
      <w:r w:rsidRPr="00711FA1">
        <w:rPr>
          <w:rFonts w:cstheme="minorHAnsi"/>
        </w:rPr>
        <w:t xml:space="preserve">Έχει κάνει αλλαγές, έχει γίνει διαδικασία αλληλογραφίας ή επικοινωνίας με το Υπουργείο; </w:t>
      </w:r>
    </w:p>
    <w:p w:rsidR="00E86B33" w:rsidRPr="00711FA1" w:rsidRDefault="00E86B33" w:rsidP="00711FA1">
      <w:pPr>
        <w:spacing w:after="0" w:line="276" w:lineRule="auto"/>
        <w:ind w:firstLine="720"/>
        <w:jc w:val="both"/>
        <w:rPr>
          <w:rFonts w:cstheme="minorHAnsi"/>
        </w:rPr>
      </w:pPr>
      <w:r w:rsidRPr="00711FA1">
        <w:rPr>
          <w:rFonts w:cstheme="minorHAnsi"/>
        </w:rPr>
        <w:t>Γιατί καθυστερεί τόσο πολύ;</w:t>
      </w:r>
    </w:p>
    <w:p w:rsidR="00E86B33" w:rsidRPr="00711FA1" w:rsidRDefault="00E86B33" w:rsidP="00711FA1">
      <w:pPr>
        <w:spacing w:after="0" w:line="276" w:lineRule="auto"/>
        <w:ind w:firstLine="720"/>
        <w:jc w:val="both"/>
        <w:rPr>
          <w:rFonts w:cstheme="minorHAnsi"/>
        </w:rPr>
      </w:pPr>
      <w:r w:rsidRPr="00711FA1">
        <w:rPr>
          <w:rFonts w:cstheme="minorHAnsi"/>
        </w:rPr>
        <w:t xml:space="preserve">Σε χρόνο ρεκόρ τελειώσαμε εμείς τη διαδικασία αυτή. Εσείς έχετε πάει δυόμισι χρόνια, που λέγατε πως θα τα κάνετε γρήγορα και το αναθέσατε και στο Επιμελητήριο, με άλλα ζητήματα αδιαφάνειας, απευθείας αναθέσεων, γιατί και αυτά τα έχουμε βάλει. Δεν είναι το Τεχνικό Επιμελητήριο κράτος για να αναθέτει τις μελέτες και να κάνει διαγωνισμούς ή να μην κάνει διαγωνισμούς και να αναθέτει τις μελέτες. </w:t>
      </w:r>
    </w:p>
    <w:p w:rsidR="00E86B33" w:rsidRPr="00711FA1" w:rsidRDefault="00E86B33" w:rsidP="00711FA1">
      <w:pPr>
        <w:spacing w:after="0" w:line="276" w:lineRule="auto"/>
        <w:ind w:firstLine="720"/>
        <w:jc w:val="both"/>
        <w:rPr>
          <w:rFonts w:cstheme="minorHAnsi"/>
        </w:rPr>
      </w:pPr>
      <w:r w:rsidRPr="00711FA1">
        <w:rPr>
          <w:rFonts w:cstheme="minorHAnsi"/>
        </w:rPr>
        <w:t xml:space="preserve">Παρότι κι εγώ και ο κ. Σπίρτζης έχουμε διατελέσει στελέχη, ο κ. Σπίρτζης ήταν ο πρόεδρος και εγώ ήμουνα στην αντιπροσωπεία της Θεσσαλονίκης, της κεντρικής Μακεδονίας πρόεδρος, το Επιμελητήριο δεν είναι μαγαζί του κράτους για να αναθέτει μελέτες. Πολύ, δε, περισσότερο της Νέας Δημοκρατίας. </w:t>
      </w:r>
    </w:p>
    <w:p w:rsidR="00E86B33" w:rsidRPr="00711FA1" w:rsidRDefault="00E86B33" w:rsidP="00711FA1">
      <w:pPr>
        <w:spacing w:after="0" w:line="276" w:lineRule="auto"/>
        <w:ind w:firstLine="720"/>
        <w:jc w:val="both"/>
        <w:rPr>
          <w:rFonts w:cstheme="minorHAnsi"/>
        </w:rPr>
      </w:pPr>
      <w:r w:rsidRPr="00711FA1">
        <w:rPr>
          <w:rFonts w:cstheme="minorHAnsi"/>
        </w:rPr>
        <w:t>Τα ξεκαθαρίζουμε αυτά, τα έχουμε πει. Δεν κάνει καλό στους μηχανικούς το Τεχνικό Επιμελητήριο να είναι o φορέας μελετών. Μην πιστεύετε ότι έτσι κάνετε καλό στους μηχανικούς, γιατί, πράγματι, πολλαπλασιάζεται το αντικείμενο το τεχνικό.</w:t>
      </w:r>
    </w:p>
    <w:p w:rsidR="00E86B33" w:rsidRPr="00711FA1" w:rsidRDefault="00E86B33" w:rsidP="00711FA1">
      <w:pPr>
        <w:spacing w:after="0" w:line="276" w:lineRule="auto"/>
        <w:ind w:firstLine="720"/>
        <w:jc w:val="both"/>
        <w:rPr>
          <w:rFonts w:cstheme="minorHAnsi"/>
        </w:rPr>
      </w:pPr>
      <w:r w:rsidRPr="00711FA1">
        <w:rPr>
          <w:rFonts w:cstheme="minorHAnsi"/>
        </w:rPr>
        <w:t>Που δε μπορείτε να κάνετε</w:t>
      </w:r>
      <w:r w:rsidR="00357B58" w:rsidRPr="00711FA1">
        <w:rPr>
          <w:rFonts w:cstheme="minorHAnsi"/>
        </w:rPr>
        <w:t xml:space="preserve"> ούτε</w:t>
      </w:r>
      <w:r w:rsidRPr="00711FA1">
        <w:rPr>
          <w:rFonts w:cstheme="minorHAnsi"/>
        </w:rPr>
        <w:t xml:space="preserve"> αυτό ως Υπουργεία.</w:t>
      </w:r>
    </w:p>
    <w:p w:rsidR="00E86B33" w:rsidRPr="00711FA1" w:rsidRDefault="00E86B33" w:rsidP="00711FA1">
      <w:pPr>
        <w:spacing w:after="0" w:line="276" w:lineRule="auto"/>
        <w:ind w:firstLine="720"/>
        <w:jc w:val="both"/>
        <w:rPr>
          <w:rFonts w:cstheme="minorHAnsi"/>
        </w:rPr>
      </w:pPr>
      <w:r w:rsidRPr="00711FA1">
        <w:rPr>
          <w:rFonts w:cstheme="minorHAnsi"/>
        </w:rPr>
        <w:t>Πάμε λιγάκι όσον αφορά τα πολεοδομικά σχέδια. Θέλουμε, λοιπόν, μια ενημέρωση για το σχέδιο, νομίζω ότ</w:t>
      </w:r>
      <w:r w:rsidR="00357B58" w:rsidRPr="00711FA1">
        <w:rPr>
          <w:rFonts w:cstheme="minorHAnsi"/>
        </w:rPr>
        <w:t>ι αφορά και τους Βουλευτές της Α</w:t>
      </w:r>
      <w:r w:rsidRPr="00711FA1">
        <w:rPr>
          <w:rFonts w:cstheme="minorHAnsi"/>
        </w:rPr>
        <w:t>νατολικής Αττικής, ανεξαρτήτως κόμματος.</w:t>
      </w:r>
    </w:p>
    <w:p w:rsidR="00E86B33" w:rsidRPr="00711FA1" w:rsidRDefault="00E86B33" w:rsidP="00711FA1">
      <w:pPr>
        <w:spacing w:after="0" w:line="276" w:lineRule="auto"/>
        <w:ind w:firstLine="720"/>
        <w:jc w:val="both"/>
        <w:rPr>
          <w:rFonts w:cstheme="minorHAnsi"/>
        </w:rPr>
      </w:pPr>
      <w:r w:rsidRPr="00711FA1">
        <w:rPr>
          <w:rFonts w:cstheme="minorHAnsi"/>
        </w:rPr>
        <w:t>Πού</w:t>
      </w:r>
      <w:r w:rsidR="003C3EBB" w:rsidRPr="00711FA1">
        <w:rPr>
          <w:rFonts w:cstheme="minorHAnsi"/>
        </w:rPr>
        <w:t xml:space="preserve"> βρίσκεται αυτό το Ε</w:t>
      </w:r>
      <w:r w:rsidRPr="00711FA1">
        <w:rPr>
          <w:rFonts w:cstheme="minorHAnsi"/>
        </w:rPr>
        <w:t xml:space="preserve">ιδικό </w:t>
      </w:r>
      <w:r w:rsidR="003C3EBB" w:rsidRPr="00711FA1">
        <w:rPr>
          <w:rFonts w:cstheme="minorHAnsi"/>
        </w:rPr>
        <w:t>Πολεοδομικό Σ</w:t>
      </w:r>
      <w:r w:rsidRPr="00711FA1">
        <w:rPr>
          <w:rFonts w:cstheme="minorHAnsi"/>
        </w:rPr>
        <w:t>χέδιο;</w:t>
      </w:r>
    </w:p>
    <w:p w:rsidR="00E86B33" w:rsidRPr="00711FA1" w:rsidRDefault="00E86B33" w:rsidP="00711FA1">
      <w:pPr>
        <w:spacing w:after="0" w:line="276" w:lineRule="auto"/>
        <w:ind w:firstLine="720"/>
        <w:jc w:val="both"/>
        <w:rPr>
          <w:rFonts w:cstheme="minorHAnsi"/>
        </w:rPr>
      </w:pPr>
      <w:r w:rsidRPr="00711FA1">
        <w:rPr>
          <w:rFonts w:cstheme="minorHAnsi"/>
        </w:rPr>
        <w:t xml:space="preserve">Μάλιστα, θέλω να ρωτήσω τον κ. Μπακογιάννη, που θυμάμαι ότι συμμετείχε σε όργανα και επί Κυβέρνησης </w:t>
      </w:r>
      <w:r w:rsidR="00CF70A3" w:rsidRPr="00711FA1">
        <w:rPr>
          <w:rFonts w:cstheme="minorHAnsi"/>
        </w:rPr>
        <w:t>ΣΥΡΙΖΑ</w:t>
      </w:r>
      <w:r w:rsidRPr="00711FA1">
        <w:rPr>
          <w:rFonts w:cstheme="minorHAnsi"/>
        </w:rPr>
        <w:t xml:space="preserve">, με το θεσμικό ρόλο βέβαια, δεν λέω ότι ήταν στέλεχος του </w:t>
      </w:r>
      <w:r w:rsidR="00CF70A3" w:rsidRPr="00711FA1">
        <w:rPr>
          <w:rFonts w:cstheme="minorHAnsi"/>
        </w:rPr>
        <w:t>ΣΥΡΙΖΑ.</w:t>
      </w:r>
      <w:r w:rsidRPr="00711FA1">
        <w:rPr>
          <w:rFonts w:cstheme="minorHAnsi"/>
        </w:rPr>
        <w:t xml:space="preserve"> </w:t>
      </w:r>
    </w:p>
    <w:p w:rsidR="00E86B33" w:rsidRPr="00711FA1" w:rsidRDefault="00E86B33" w:rsidP="00711FA1">
      <w:pPr>
        <w:spacing w:after="0" w:line="276" w:lineRule="auto"/>
        <w:ind w:firstLine="720"/>
        <w:jc w:val="both"/>
        <w:rPr>
          <w:rFonts w:cstheme="minorHAnsi"/>
        </w:rPr>
      </w:pPr>
      <w:r w:rsidRPr="00711FA1">
        <w:rPr>
          <w:rFonts w:cstheme="minorHAnsi"/>
        </w:rPr>
        <w:t xml:space="preserve">Πώς γίνεται να εκπονείται ρυθμιστικό σχέδιο εφαρμογής χωρίς να υπάρχει ειδικό πολεοδομικό; </w:t>
      </w:r>
    </w:p>
    <w:p w:rsidR="00E86B33" w:rsidRPr="00711FA1" w:rsidRDefault="00E86B33" w:rsidP="00711FA1">
      <w:pPr>
        <w:spacing w:after="0" w:line="276" w:lineRule="auto"/>
        <w:ind w:firstLine="720"/>
        <w:jc w:val="both"/>
        <w:rPr>
          <w:rFonts w:cstheme="minorHAnsi"/>
        </w:rPr>
      </w:pPr>
      <w:r w:rsidRPr="00711FA1">
        <w:rPr>
          <w:rFonts w:cstheme="minorHAnsi"/>
        </w:rPr>
        <w:t>Χωρίς να ξέρουμε, δηλαδή, αν έχει εγκριθεί από το ΣτΕ το πολεοδομικό, κάνετε ρυμοτομικό σχέδιο;</w:t>
      </w:r>
    </w:p>
    <w:p w:rsidR="00E86B33" w:rsidRPr="00711FA1" w:rsidRDefault="00E86B33" w:rsidP="00711FA1">
      <w:pPr>
        <w:spacing w:after="0" w:line="276" w:lineRule="auto"/>
        <w:ind w:firstLine="720"/>
        <w:jc w:val="both"/>
        <w:rPr>
          <w:rFonts w:cstheme="minorHAnsi"/>
        </w:rPr>
      </w:pPr>
      <w:r w:rsidRPr="00711FA1">
        <w:rPr>
          <w:rFonts w:cstheme="minorHAnsi"/>
        </w:rPr>
        <w:t>Άλλη μεγάλη αλχημεία, φοβερό επιστημονικό βήμα, θα ξεχάσουμε κι αυτά που ξέρουμε. Έτσι κι αλλιώς, οι μετεωρολόγοι, μέχρι και στον ΣΚΑΪ, βγαίνουν και λένε</w:t>
      </w:r>
      <w:r w:rsidR="00357B58" w:rsidRPr="00711FA1">
        <w:rPr>
          <w:rFonts w:cstheme="minorHAnsi"/>
        </w:rPr>
        <w:t xml:space="preserve"> ότι «με αυτή την κ</w:t>
      </w:r>
      <w:r w:rsidRPr="00711FA1">
        <w:rPr>
          <w:rFonts w:cstheme="minorHAnsi"/>
        </w:rPr>
        <w:t xml:space="preserve">υβέρνηση, θα ξεχάσουμε αυτά που μάθαμε». </w:t>
      </w:r>
    </w:p>
    <w:p w:rsidR="00E86B33" w:rsidRPr="00711FA1" w:rsidRDefault="00E86B33" w:rsidP="00711FA1">
      <w:pPr>
        <w:spacing w:after="0" w:line="276" w:lineRule="auto"/>
        <w:ind w:firstLine="720"/>
        <w:jc w:val="both"/>
        <w:rPr>
          <w:rFonts w:cstheme="minorHAnsi"/>
        </w:rPr>
      </w:pPr>
      <w:r w:rsidRPr="00711FA1">
        <w:rPr>
          <w:rFonts w:cstheme="minorHAnsi"/>
        </w:rPr>
        <w:t>Εδώ, τώρα, θα το ξεχάσουν και οι πολεοδόμοι και οι χωροτάκτες και οι μηχανικοί και όλοι. Κάνετε ρυμοτομικό χωρίς έγκριση του πολεοδομικού.</w:t>
      </w:r>
    </w:p>
    <w:p w:rsidR="00E86B33" w:rsidRPr="00711FA1" w:rsidRDefault="00E86B33" w:rsidP="00711FA1">
      <w:pPr>
        <w:spacing w:after="0" w:line="276" w:lineRule="auto"/>
        <w:ind w:firstLine="720"/>
        <w:jc w:val="both"/>
        <w:rPr>
          <w:rFonts w:cstheme="minorHAnsi"/>
        </w:rPr>
      </w:pPr>
      <w:r w:rsidRPr="00711FA1">
        <w:rPr>
          <w:rFonts w:cstheme="minorHAnsi"/>
        </w:rPr>
        <w:t xml:space="preserve">Ωραία. </w:t>
      </w:r>
    </w:p>
    <w:p w:rsidR="00E86B33" w:rsidRPr="00711FA1" w:rsidRDefault="00E86B33" w:rsidP="00711FA1">
      <w:pPr>
        <w:spacing w:after="0" w:line="276" w:lineRule="auto"/>
        <w:ind w:firstLine="720"/>
        <w:jc w:val="both"/>
        <w:rPr>
          <w:rFonts w:cstheme="minorHAnsi"/>
        </w:rPr>
      </w:pPr>
      <w:r w:rsidRPr="00711FA1">
        <w:rPr>
          <w:rFonts w:cstheme="minorHAnsi"/>
        </w:rPr>
        <w:t>Κι αν γίνει, κύριε Μπακογιάννη, δεν το ευχόμαστε με τίποτα, να μην εγκριθεί ή να τροποποιηθεί το ειδικό πολεοδομικό ή το ρυμοτομικό σχέδιο εφαρμογής, τι θα γίνει, θα το αλλάξετε, θα πάνε τζάμπα τα λεφτά και οι αναθέσεις;</w:t>
      </w:r>
    </w:p>
    <w:p w:rsidR="00E86B33" w:rsidRPr="00711FA1" w:rsidRDefault="00E86B33" w:rsidP="00711FA1">
      <w:pPr>
        <w:spacing w:after="0" w:line="276" w:lineRule="auto"/>
        <w:ind w:firstLine="720"/>
        <w:jc w:val="both"/>
        <w:rPr>
          <w:rFonts w:cstheme="minorHAnsi"/>
        </w:rPr>
      </w:pPr>
      <w:r w:rsidRPr="00711FA1">
        <w:rPr>
          <w:rFonts w:cstheme="minorHAnsi"/>
        </w:rPr>
        <w:t>Ειλικρινά, εγώ απορώ με αυτή</w:t>
      </w:r>
      <w:r w:rsidR="00357B58" w:rsidRPr="00711FA1">
        <w:rPr>
          <w:rFonts w:cstheme="minorHAnsi"/>
        </w:rPr>
        <w:t>ν</w:t>
      </w:r>
      <w:r w:rsidRPr="00711FA1">
        <w:rPr>
          <w:rFonts w:cstheme="minorHAnsi"/>
        </w:rPr>
        <w:t xml:space="preserve"> την </w:t>
      </w:r>
      <w:r w:rsidR="00357B58" w:rsidRPr="00711FA1">
        <w:rPr>
          <w:rFonts w:cstheme="minorHAnsi"/>
        </w:rPr>
        <w:t>κ</w:t>
      </w:r>
      <w:r w:rsidRPr="00711FA1">
        <w:rPr>
          <w:rFonts w:cstheme="minorHAnsi"/>
        </w:rPr>
        <w:t xml:space="preserve">υβέρνηση. </w:t>
      </w:r>
    </w:p>
    <w:p w:rsidR="00E86B33" w:rsidRPr="00711FA1" w:rsidRDefault="00E86B33" w:rsidP="00711FA1">
      <w:pPr>
        <w:spacing w:after="0" w:line="276" w:lineRule="auto"/>
        <w:ind w:firstLine="720"/>
        <w:jc w:val="both"/>
        <w:rPr>
          <w:rFonts w:cstheme="minorHAnsi"/>
        </w:rPr>
      </w:pPr>
      <w:r w:rsidRPr="00711FA1">
        <w:rPr>
          <w:rFonts w:cstheme="minorHAnsi"/>
        </w:rPr>
        <w:lastRenderedPageBreak/>
        <w:t xml:space="preserve">Δεύτερο ζήτημα, εφόσον δεν υπάρχει, κύριε Πρόεδρε, που σας αφορά και σας, το ειδικό πολεοδομικό της περιοχής, πώς προχωράμε να συζητήσουμε για μία δραστηριότητα που πρέπει να εγκατασταθεί στην περιοχή; </w:t>
      </w:r>
    </w:p>
    <w:p w:rsidR="00E86B33" w:rsidRPr="00711FA1" w:rsidRDefault="00E86B33" w:rsidP="00711FA1">
      <w:pPr>
        <w:spacing w:after="0" w:line="276" w:lineRule="auto"/>
        <w:ind w:firstLine="720"/>
        <w:jc w:val="both"/>
        <w:rPr>
          <w:rFonts w:cstheme="minorHAnsi"/>
        </w:rPr>
      </w:pPr>
      <w:r w:rsidRPr="00711FA1">
        <w:rPr>
          <w:rFonts w:cstheme="minorHAnsi"/>
        </w:rPr>
        <w:t xml:space="preserve">Δεν ξέρουμε, δηλαδή, αν υπάρχει χώρος, να το πω έτσι απλά, διαθέσιμος, νόμιμος, χαρακτηρισμένος με όρους, ώστε να μπει ένα συγκρότημα κοινωνικής κατοικίας. </w:t>
      </w:r>
    </w:p>
    <w:p w:rsidR="00E86B33" w:rsidRPr="00711FA1" w:rsidRDefault="00E86B33" w:rsidP="00711FA1">
      <w:pPr>
        <w:spacing w:after="0" w:line="276" w:lineRule="auto"/>
        <w:ind w:firstLine="720"/>
        <w:jc w:val="both"/>
        <w:rPr>
          <w:rFonts w:cstheme="minorHAnsi"/>
        </w:rPr>
      </w:pPr>
      <w:r w:rsidRPr="00711FA1">
        <w:rPr>
          <w:rFonts w:cstheme="minorHAnsi"/>
        </w:rPr>
        <w:t xml:space="preserve">Ας πούμε ότι συμφωνούσαμε. Δεν το ξέρουμε. Άρα, στα τυφλά μας πάει η </w:t>
      </w:r>
      <w:r w:rsidR="00357B58" w:rsidRPr="00711FA1">
        <w:rPr>
          <w:rFonts w:cstheme="minorHAnsi"/>
        </w:rPr>
        <w:t>κ</w:t>
      </w:r>
      <w:r w:rsidRPr="00711FA1">
        <w:rPr>
          <w:rFonts w:cstheme="minorHAnsi"/>
        </w:rPr>
        <w:t xml:space="preserve">υβέρνηση σήμερα. Φέρνει, δε και την Κύρωση και μάλιστα εκθέτει και τη χώρα και στην Κυπριακή Δημοκρατία. Διότι οι άνθρωποι εκεί κάνανε, πράγματι, σοβαρή οικονομική προσπάθεια και το κράτος και οι πολίτες. Απέναντι και στους πολίτες εκτιθέμεθα. </w:t>
      </w:r>
    </w:p>
    <w:p w:rsidR="00E86B33" w:rsidRPr="00711FA1" w:rsidRDefault="00E86B33" w:rsidP="00711FA1">
      <w:pPr>
        <w:spacing w:after="0" w:line="276" w:lineRule="auto"/>
        <w:ind w:firstLine="720"/>
        <w:jc w:val="both"/>
        <w:rPr>
          <w:rFonts w:cstheme="minorHAnsi"/>
        </w:rPr>
      </w:pPr>
      <w:r w:rsidRPr="00711FA1">
        <w:rPr>
          <w:rFonts w:cstheme="minorHAnsi"/>
        </w:rPr>
        <w:t>Το δεύτερο, λοιπόν, ζήτημα είναι πού βρίσκεται αυτή τη στιγμή αυτό το χωροταξικό πολεοδομικό κενό και πώς μπαίνετε στη διαδικασία της Σύμβασης με την Κύπρο, χωρίς να ξέρετε</w:t>
      </w:r>
      <w:r w:rsidR="00711FA1">
        <w:rPr>
          <w:rFonts w:cstheme="minorHAnsi"/>
        </w:rPr>
        <w:t xml:space="preserve">. </w:t>
      </w:r>
      <w:r w:rsidRPr="00711FA1">
        <w:rPr>
          <w:rFonts w:cstheme="minorHAnsi"/>
        </w:rPr>
        <w:t xml:space="preserve">Εμείς φοβόμαστε ότι κάτι άλλο ξέρετε και θα σας το πω σε επόμενη ερώτηση. </w:t>
      </w:r>
    </w:p>
    <w:p w:rsidR="00E86B33" w:rsidRPr="00711FA1" w:rsidRDefault="00E86B33" w:rsidP="00711FA1">
      <w:pPr>
        <w:spacing w:after="0" w:line="276" w:lineRule="auto"/>
        <w:ind w:firstLine="720"/>
        <w:jc w:val="both"/>
        <w:rPr>
          <w:rFonts w:cstheme="minorHAnsi"/>
        </w:rPr>
      </w:pPr>
      <w:r w:rsidRPr="00711FA1">
        <w:rPr>
          <w:rFonts w:cstheme="minorHAnsi"/>
        </w:rPr>
        <w:t>Τρίτη ερώτηση, το μείζον ζήτημα του νοσοκομείου. Το είπε ο Χρήστος Σπίρτζης, αναλυτικότατα, ο Εισηγητής μας. Απ’ όσο γνωρίζω, το Νοέμβριο του 2018, ο Αλέξης Τσίπρας, ανακοίνωσε στη Βουλή την ανέγερση νοσοκομείου, στα πρακτικά. Επιβεβαιώθηκε το 2019, από τον ίδιο τον Πρόεδρο της Κυπριακής Δημοκρατίας. Δεν είναι λόγια του αέρα.</w:t>
      </w:r>
    </w:p>
    <w:p w:rsidR="00E86B33" w:rsidRPr="00711FA1" w:rsidRDefault="00E86B33" w:rsidP="00711FA1">
      <w:pPr>
        <w:spacing w:after="0" w:line="276" w:lineRule="auto"/>
        <w:ind w:firstLine="720"/>
        <w:jc w:val="both"/>
        <w:rPr>
          <w:rFonts w:cstheme="minorHAnsi"/>
        </w:rPr>
      </w:pPr>
      <w:r w:rsidRPr="00711FA1">
        <w:rPr>
          <w:rFonts w:cstheme="minorHAnsi"/>
        </w:rPr>
        <w:t xml:space="preserve"> Ο Πρόεδρος της Κυπριακής Δημοκρατίας το είπε. Που είπε συγκεκριμένα «αυτό που έχουμε αποφασίσει είναι να συγκεντρωθεί το όποιο ποσό από τους εράνους και είμαστε σε συνεννόηση με την Ελλάδα, για να χτιστεί ένα νοσοκομείο αποκλειστικά από την Κυπριακή Δημοκρατία στην περιοχή των πυρόπληκτων στο Μάτι». </w:t>
      </w:r>
    </w:p>
    <w:p w:rsidR="00E86B33" w:rsidRPr="00711FA1" w:rsidRDefault="00E86B33" w:rsidP="00711FA1">
      <w:pPr>
        <w:spacing w:after="0" w:line="276" w:lineRule="auto"/>
        <w:ind w:firstLine="720"/>
        <w:jc w:val="both"/>
        <w:rPr>
          <w:rFonts w:cstheme="minorHAnsi"/>
        </w:rPr>
      </w:pPr>
      <w:r w:rsidRPr="00711FA1">
        <w:rPr>
          <w:rFonts w:cstheme="minorHAnsi"/>
        </w:rPr>
        <w:t xml:space="preserve">Για το θέμα αυτό, πράγματι, ήρθε ο Υπουργός </w:t>
      </w:r>
      <w:r w:rsidR="00357B58" w:rsidRPr="00711FA1">
        <w:rPr>
          <w:rFonts w:cstheme="minorHAnsi"/>
        </w:rPr>
        <w:t>Υ</w:t>
      </w:r>
      <w:r w:rsidRPr="00711FA1">
        <w:rPr>
          <w:rFonts w:cstheme="minorHAnsi"/>
        </w:rPr>
        <w:t>γείας της Κύπρου εδώ, με τον Υπουργό Υγείας της χώρας μας και τον Πρόεδρο της Βουλής και έγινε διαδικασία τέτοια.</w:t>
      </w:r>
    </w:p>
    <w:p w:rsidR="00E86B33" w:rsidRPr="00711FA1" w:rsidRDefault="00E86B33" w:rsidP="00711FA1">
      <w:pPr>
        <w:spacing w:after="0" w:line="276" w:lineRule="auto"/>
        <w:ind w:firstLine="720"/>
        <w:jc w:val="both"/>
        <w:rPr>
          <w:rFonts w:cstheme="minorHAnsi"/>
        </w:rPr>
      </w:pPr>
      <w:r w:rsidRPr="00711FA1">
        <w:rPr>
          <w:rFonts w:cstheme="minorHAnsi"/>
        </w:rPr>
        <w:t xml:space="preserve">Νομίζω, θα το ψάξω να το βρω, κύριε Πρόεδρε και για σας που σας αφορά, ότι κάποια στιγμή σε επίσκεψή του στην Κύπρο, ο κ. Μητσοτάκης,  Αύγουστος 2019, εδώ κρατάω μια επιφύλαξη, επιβεβαίωσε τη βούληση αυτή. Μπαίνει λοιπόν ένα ερώτημα. </w:t>
      </w:r>
    </w:p>
    <w:p w:rsidR="00E86B33" w:rsidRPr="00711FA1" w:rsidRDefault="00E86B33" w:rsidP="00711FA1">
      <w:pPr>
        <w:spacing w:after="0" w:line="276" w:lineRule="auto"/>
        <w:ind w:firstLine="720"/>
        <w:jc w:val="both"/>
        <w:rPr>
          <w:rFonts w:cstheme="minorHAnsi"/>
        </w:rPr>
      </w:pPr>
      <w:r w:rsidRPr="00711FA1">
        <w:rPr>
          <w:rFonts w:cstheme="minorHAnsi"/>
        </w:rPr>
        <w:t>Όλη αυτή η διαδικασία που είχε προϋπολογισμό, διότι βλέπω εδώ στα έγγραφα, 18 εκατομμύρια για νοσοκομείου βασικής υποδομής, 24,5 για διευρυμένη υποδομή, χρονοδιαγράμματα, άρα υπήρχε ωρίμανση μεταξύ των Υπουργείων για το τεχνικό συγκεκριμένο έργο σχετικά με το νοσοκομείο.</w:t>
      </w:r>
    </w:p>
    <w:p w:rsidR="00E86B33" w:rsidRPr="00711FA1" w:rsidRDefault="00E86B33" w:rsidP="00711FA1">
      <w:pPr>
        <w:spacing w:after="0" w:line="276" w:lineRule="auto"/>
        <w:ind w:firstLine="720"/>
        <w:jc w:val="both"/>
        <w:rPr>
          <w:rFonts w:cstheme="minorHAnsi"/>
        </w:rPr>
      </w:pPr>
      <w:r w:rsidRPr="00711FA1">
        <w:rPr>
          <w:rFonts w:cstheme="minorHAnsi"/>
        </w:rPr>
        <w:t>Ρωτάμε, τρίτο ερώτημα, μείζον, για ποιο λόγο άλλαξε ο σχεδιασμός;</w:t>
      </w:r>
    </w:p>
    <w:p w:rsidR="00E86B33" w:rsidRPr="00711FA1" w:rsidRDefault="00E86B33" w:rsidP="00711FA1">
      <w:pPr>
        <w:spacing w:after="0" w:line="276" w:lineRule="auto"/>
        <w:ind w:firstLine="720"/>
        <w:jc w:val="both"/>
        <w:rPr>
          <w:rFonts w:cstheme="minorHAnsi"/>
        </w:rPr>
      </w:pPr>
      <w:r w:rsidRPr="00711FA1">
        <w:rPr>
          <w:rFonts w:cstheme="minorHAnsi"/>
        </w:rPr>
        <w:t xml:space="preserve">Μήπως αυτό συνδέεται με το ότι η Κυβέρνηση δε θέλει να επενδύσει στη δημόσια υγεία; </w:t>
      </w:r>
    </w:p>
    <w:p w:rsidR="00E86B33" w:rsidRPr="00711FA1" w:rsidRDefault="00E86B33" w:rsidP="00711FA1">
      <w:pPr>
        <w:spacing w:after="0" w:line="276" w:lineRule="auto"/>
        <w:ind w:firstLine="720"/>
        <w:jc w:val="both"/>
        <w:rPr>
          <w:rFonts w:cstheme="minorHAnsi"/>
        </w:rPr>
      </w:pPr>
      <w:r w:rsidRPr="00711FA1">
        <w:rPr>
          <w:rFonts w:cstheme="minorHAnsi"/>
        </w:rPr>
        <w:t>Διότι γι’ αυτό πρέπει, τελικά, να απολογηθεί</w:t>
      </w:r>
      <w:r w:rsidR="00357B58" w:rsidRPr="00711FA1">
        <w:rPr>
          <w:rFonts w:cstheme="minorHAnsi"/>
        </w:rPr>
        <w:t xml:space="preserve"> η κ</w:t>
      </w:r>
      <w:r w:rsidRPr="00711FA1">
        <w:rPr>
          <w:rFonts w:cstheme="minorHAnsi"/>
        </w:rPr>
        <w:t xml:space="preserve">υβέρνηση και ο Εισηγητής της Ν.Δ.. </w:t>
      </w:r>
    </w:p>
    <w:p w:rsidR="00E86B33" w:rsidRPr="00711FA1" w:rsidRDefault="00E86B33" w:rsidP="00711FA1">
      <w:pPr>
        <w:spacing w:after="0" w:line="276" w:lineRule="auto"/>
        <w:ind w:firstLine="720"/>
        <w:jc w:val="both"/>
        <w:rPr>
          <w:rFonts w:cstheme="minorHAnsi"/>
        </w:rPr>
      </w:pPr>
      <w:r w:rsidRPr="00711FA1">
        <w:rPr>
          <w:rFonts w:cstheme="minorHAnsi"/>
        </w:rPr>
        <w:t>Το ότι αλλάζετε το αντικείμενο</w:t>
      </w:r>
      <w:r w:rsidR="00357B58" w:rsidRPr="00711FA1">
        <w:rPr>
          <w:rFonts w:cstheme="minorHAnsi"/>
        </w:rPr>
        <w:t>, ως κ</w:t>
      </w:r>
      <w:r w:rsidRPr="00711FA1">
        <w:rPr>
          <w:rFonts w:cstheme="minorHAnsi"/>
        </w:rPr>
        <w:t xml:space="preserve">υβέρνηση, αναφέρομαι, κύριε Πρόεδρε, αποτελεί μια ακόμα απόδειξη ότι η </w:t>
      </w:r>
      <w:r w:rsidR="00357B58" w:rsidRPr="00711FA1">
        <w:rPr>
          <w:rFonts w:cstheme="minorHAnsi"/>
        </w:rPr>
        <w:t>κ</w:t>
      </w:r>
      <w:r w:rsidRPr="00711FA1">
        <w:rPr>
          <w:rFonts w:cstheme="minorHAnsi"/>
        </w:rPr>
        <w:t xml:space="preserve">υβέρνηση, στην </w:t>
      </w:r>
      <w:r w:rsidR="00357B58" w:rsidRPr="00711FA1">
        <w:rPr>
          <w:rFonts w:cstheme="minorHAnsi"/>
        </w:rPr>
        <w:t>Α</w:t>
      </w:r>
      <w:r w:rsidRPr="00711FA1">
        <w:rPr>
          <w:rFonts w:cstheme="minorHAnsi"/>
        </w:rPr>
        <w:t>νατολική Αττική εν προκειμένω,</w:t>
      </w:r>
      <w:r w:rsidR="00357B58" w:rsidRPr="00711FA1">
        <w:rPr>
          <w:rFonts w:cstheme="minorHAnsi"/>
        </w:rPr>
        <w:t xml:space="preserve"> δε</w:t>
      </w:r>
      <w:r w:rsidRPr="00711FA1">
        <w:rPr>
          <w:rFonts w:cstheme="minorHAnsi"/>
        </w:rPr>
        <w:t xml:space="preserve"> θέλει να επενδύσει στη δημόσια υγεία, παρότι είχαμε συμφωνήσει με την Κυπριακή Δημοκρατία να γίνει κάτι τέτοιο. </w:t>
      </w:r>
    </w:p>
    <w:p w:rsidR="00E86B33" w:rsidRPr="00711FA1" w:rsidRDefault="00E86B33" w:rsidP="00711FA1">
      <w:pPr>
        <w:spacing w:after="0" w:line="276" w:lineRule="auto"/>
        <w:ind w:firstLine="720"/>
        <w:jc w:val="both"/>
        <w:rPr>
          <w:rFonts w:cstheme="minorHAnsi"/>
        </w:rPr>
      </w:pPr>
      <w:r w:rsidRPr="00711FA1">
        <w:rPr>
          <w:rFonts w:cstheme="minorHAnsi"/>
        </w:rPr>
        <w:t xml:space="preserve">Αποδεικνύεται, λοιπόν και νομίζω υπάρχει και μία ερώτηση, ίσως προς τον κ. </w:t>
      </w:r>
      <w:proofErr w:type="spellStart"/>
      <w:r w:rsidRPr="00711FA1">
        <w:rPr>
          <w:rFonts w:cstheme="minorHAnsi"/>
        </w:rPr>
        <w:t>Κοντοζαμάνη</w:t>
      </w:r>
      <w:proofErr w:type="spellEnd"/>
      <w:r w:rsidRPr="00711FA1">
        <w:rPr>
          <w:rFonts w:cstheme="minorHAnsi"/>
        </w:rPr>
        <w:t xml:space="preserve">, ο οποίος, σε επίκαιρη ερώτηση Βουλευτή μας, του κ. </w:t>
      </w:r>
      <w:proofErr w:type="spellStart"/>
      <w:r w:rsidRPr="00711FA1">
        <w:rPr>
          <w:rFonts w:cstheme="minorHAnsi"/>
        </w:rPr>
        <w:t>Σκουρολιάκου</w:t>
      </w:r>
      <w:proofErr w:type="spellEnd"/>
      <w:r w:rsidRPr="00711FA1">
        <w:rPr>
          <w:rFonts w:cstheme="minorHAnsi"/>
        </w:rPr>
        <w:t xml:space="preserve">, τον Σεπτέμβρη του 2020, έλεγε «δε φτάνουν τα χρήματα τα οποία προτίθεται να δωρίσει η Κυπριακή Δημοκρατία, για να γίνει ένα νοσοκομείο». </w:t>
      </w:r>
    </w:p>
    <w:p w:rsidR="00E86B33" w:rsidRPr="00711FA1" w:rsidRDefault="00E86B33" w:rsidP="00711FA1">
      <w:pPr>
        <w:spacing w:after="0" w:line="276" w:lineRule="auto"/>
        <w:ind w:firstLine="720"/>
        <w:jc w:val="both"/>
        <w:rPr>
          <w:rFonts w:cstheme="minorHAnsi"/>
        </w:rPr>
      </w:pPr>
      <w:r w:rsidRPr="00711FA1">
        <w:rPr>
          <w:rFonts w:cstheme="minorHAnsi"/>
        </w:rPr>
        <w:t xml:space="preserve">Άρα, η Νέα Δημοκρατία δε θέλει να βάλει το υπόλοιπο ποσό. Αυτό αποδεικνύεται, για νοσοκομείο στο Μάτι. Γιατί αυτή ήταν η συζήτηση η οποία γινόταν. </w:t>
      </w:r>
    </w:p>
    <w:p w:rsidR="00E86B33" w:rsidRPr="00711FA1" w:rsidRDefault="00E86B33" w:rsidP="00711FA1">
      <w:pPr>
        <w:spacing w:after="0" w:line="276" w:lineRule="auto"/>
        <w:ind w:firstLine="720"/>
        <w:jc w:val="both"/>
        <w:rPr>
          <w:rFonts w:cstheme="minorHAnsi"/>
        </w:rPr>
      </w:pPr>
      <w:r w:rsidRPr="00711FA1">
        <w:rPr>
          <w:rFonts w:cstheme="minorHAnsi"/>
        </w:rPr>
        <w:t xml:space="preserve">Άρα, λοιπόν, προκύπτει ένα ζήτημα γιατί αλλάξατε σχέδιο. </w:t>
      </w:r>
    </w:p>
    <w:p w:rsidR="00E86B33" w:rsidRPr="00711FA1" w:rsidRDefault="00E86B33" w:rsidP="00711FA1">
      <w:pPr>
        <w:spacing w:after="0" w:line="276" w:lineRule="auto"/>
        <w:ind w:firstLine="720"/>
        <w:jc w:val="both"/>
        <w:rPr>
          <w:rFonts w:cstheme="minorHAnsi"/>
        </w:rPr>
      </w:pPr>
      <w:r w:rsidRPr="00711FA1">
        <w:rPr>
          <w:rFonts w:cstheme="minorHAnsi"/>
        </w:rPr>
        <w:t>Τέταρτο ερώτημα, το οποίο αφορά και τους χωροτάκτες και ως επιστήμη.</w:t>
      </w:r>
      <w:r w:rsidR="00711FA1" w:rsidRPr="00711FA1">
        <w:rPr>
          <w:rFonts w:cstheme="minorHAnsi"/>
        </w:rPr>
        <w:t xml:space="preserve"> </w:t>
      </w:r>
    </w:p>
    <w:p w:rsidR="00E86B33" w:rsidRPr="005A100E" w:rsidRDefault="00E86B33" w:rsidP="005A100E">
      <w:pPr>
        <w:spacing w:after="180" w:line="276" w:lineRule="auto"/>
        <w:ind w:firstLine="709"/>
        <w:contextualSpacing/>
        <w:jc w:val="both"/>
        <w:rPr>
          <w:rFonts w:cstheme="minorHAnsi"/>
          <w:color w:val="212529"/>
        </w:rPr>
      </w:pPr>
      <w:r w:rsidRPr="005A100E">
        <w:rPr>
          <w:rFonts w:cstheme="minorHAnsi"/>
        </w:rPr>
        <w:t>Τέταρτο ερώτημα το οποίο αφορά και τους χωροτάκτες και ως επιστήμη.</w:t>
      </w:r>
      <w:r w:rsidRPr="005A100E">
        <w:rPr>
          <w:rFonts w:cstheme="minorHAnsi"/>
          <w:color w:val="212529"/>
        </w:rPr>
        <w:t xml:space="preserve"> Με ποιο κριτήριο αποφασίστηκε η κοινωνική κατοικία, δηλαδή, ποια είναι η ανάλυση, η αξιολόγηση, το στρατηγικό κείμενο από το οποίο προκύπτει ότι είναι καλύτερο εκεί να γίνει κοινωνική κατοικία. Κάποιος θα έλεγε ότι μπορεί να γίνει μια άλλη οικονομική δραστηριότητα. Κάποιος θα έλεγε ότι μπορεί να γίνει μια άλλη κοινωνική υποδομή</w:t>
      </w:r>
      <w:r w:rsidR="00357B58" w:rsidRPr="005A100E">
        <w:rPr>
          <w:rFonts w:cstheme="minorHAnsi"/>
          <w:color w:val="212529"/>
        </w:rPr>
        <w:t>,</w:t>
      </w:r>
      <w:r w:rsidRPr="005A100E">
        <w:rPr>
          <w:rFonts w:cstheme="minorHAnsi"/>
          <w:color w:val="212529"/>
        </w:rPr>
        <w:t xml:space="preserve"> γηροκομείο, λέω ένα παράδειγμα. Από πού προκύπτει η κοινωνική κατοικία; Ποιος το σκέφτηκε και πώς το αποδεικνύει, διότι δυστυχώς σας το λέω από εμπειρία, στη Θεσσαλονίκη από δουλειές του ποδαριού και λόγια του αέρα έχουμε πάθει από την κυβέρνηση Μητσοτάκη. Ακυρώθηκε διαμετακομιστικό κέντρο γόνου, ακυρώθηκε το ΜΕΤΡΟ, έχουν αλλάξει τα πάντα επειδή τα είπε ο κύριος Μητσοτάκης χωρίς μελέτες. Εδώ λοιπόν, θέλουμε μια απάντηση. Από πού προκύπτει ότι η κοινωνική κατοικία χρειάζεται στην περιοχή και αν αυτό προκύπτει από το ότι η κυβέρνηση σκοπεύει να αφήσει τους άστεγους τους πυρόπληκτους, θέλω να μας το πει αυτό είναι πολύ σημαντικό ερώτημα.</w:t>
      </w:r>
    </w:p>
    <w:p w:rsidR="00E86B33" w:rsidRPr="005A100E" w:rsidRDefault="00E86B33" w:rsidP="005A100E">
      <w:pPr>
        <w:spacing w:after="180" w:line="276" w:lineRule="auto"/>
        <w:ind w:firstLine="709"/>
        <w:contextualSpacing/>
        <w:jc w:val="both"/>
        <w:rPr>
          <w:rFonts w:cstheme="minorHAnsi"/>
          <w:color w:val="212529"/>
        </w:rPr>
      </w:pPr>
      <w:r w:rsidRPr="005A100E">
        <w:rPr>
          <w:rFonts w:cstheme="minorHAnsi"/>
          <w:color w:val="212529"/>
        </w:rPr>
        <w:t xml:space="preserve">Πέμπτο ερώτημα, σε ποια έκταση θα γίνει αυτή η επέμβαση. Διότι εδώ ακούμε διάφορα, ακούμε αν θα γίνει σε ακίνητο του </w:t>
      </w:r>
      <w:r w:rsidR="00357B58" w:rsidRPr="005A100E">
        <w:rPr>
          <w:rFonts w:cstheme="minorHAnsi"/>
          <w:color w:val="212529"/>
        </w:rPr>
        <w:t>δ</w:t>
      </w:r>
      <w:r w:rsidRPr="005A100E">
        <w:rPr>
          <w:rFonts w:cstheme="minorHAnsi"/>
          <w:color w:val="212529"/>
        </w:rPr>
        <w:t xml:space="preserve">ήμου της Αθήνας, ακούμε ότι μπορεί να είναι ιδιωτική γη που θα περιέλθει στο </w:t>
      </w:r>
      <w:r w:rsidR="00357B58" w:rsidRPr="005A100E">
        <w:rPr>
          <w:rFonts w:cstheme="minorHAnsi"/>
          <w:color w:val="212529"/>
        </w:rPr>
        <w:t>δ</w:t>
      </w:r>
      <w:r w:rsidR="003C3EBB" w:rsidRPr="005A100E">
        <w:rPr>
          <w:rFonts w:cstheme="minorHAnsi"/>
          <w:color w:val="212529"/>
        </w:rPr>
        <w:t>ήμο ως εισφορά σε γη συνέπεια</w:t>
      </w:r>
      <w:r w:rsidRPr="005A100E">
        <w:rPr>
          <w:rFonts w:cstheme="minorHAnsi"/>
          <w:color w:val="212529"/>
        </w:rPr>
        <w:t xml:space="preserve"> πολεοδομικού σχεδίου, το όποιο επίσης έχω ακούσει  από ανακοινώσεις. Ακούμε ότι μπορεί να είναι της </w:t>
      </w:r>
      <w:r w:rsidR="00357B58" w:rsidRPr="005A100E">
        <w:rPr>
          <w:rFonts w:cstheme="minorHAnsi"/>
          <w:color w:val="212529"/>
        </w:rPr>
        <w:t>Ε</w:t>
      </w:r>
      <w:r w:rsidRPr="005A100E">
        <w:rPr>
          <w:rFonts w:cstheme="minorHAnsi"/>
          <w:color w:val="212529"/>
        </w:rPr>
        <w:t>κκλησίας, ακούμε ότι μπορεί να είναι ε</w:t>
      </w:r>
      <w:r w:rsidR="003C3EBB" w:rsidRPr="005A100E">
        <w:rPr>
          <w:rFonts w:cstheme="minorHAnsi"/>
          <w:color w:val="212529"/>
        </w:rPr>
        <w:t>κτός του Ειδικού Πολεοδομικού Σ</w:t>
      </w:r>
      <w:r w:rsidRPr="005A100E">
        <w:rPr>
          <w:rFonts w:cstheme="minorHAnsi"/>
          <w:color w:val="212529"/>
        </w:rPr>
        <w:t xml:space="preserve">χεδίου, αλαλούμ και ακούμε ότι υπάρχουν και μελετητές, πως υπάρχουν μελετητές εδώ δεν ξέρουμε το οικόπεδο και δεν υπάρχουν οι πράξεις ακόμα. Άρα το πέμπτο σημαντικό ερώτημα είναι πού θα γίνει και μάλιστα, ακούμε και αυτό θα είναι </w:t>
      </w:r>
      <w:r w:rsidR="00AC6CDB" w:rsidRPr="005A100E">
        <w:rPr>
          <w:rFonts w:cstheme="minorHAnsi"/>
          <w:color w:val="212529"/>
        </w:rPr>
        <w:t xml:space="preserve">το </w:t>
      </w:r>
      <w:r w:rsidRPr="005A100E">
        <w:rPr>
          <w:rFonts w:cstheme="minorHAnsi"/>
          <w:color w:val="212529"/>
        </w:rPr>
        <w:t>ακόμα πιο τραγικό, ότι θα γίνει μια φωτογραφική ρυμοτομική ρύθμιση κάπου αλλού</w:t>
      </w:r>
      <w:r w:rsidR="00AC6CDB" w:rsidRPr="005A100E">
        <w:rPr>
          <w:rFonts w:cstheme="minorHAnsi"/>
          <w:color w:val="212529"/>
        </w:rPr>
        <w:t>,</w:t>
      </w:r>
      <w:r w:rsidRPr="005A100E">
        <w:rPr>
          <w:rFonts w:cstheme="minorHAnsi"/>
          <w:color w:val="212529"/>
        </w:rPr>
        <w:t xml:space="preserve"> εκτός </w:t>
      </w:r>
      <w:r w:rsidR="003C3EBB" w:rsidRPr="005A100E">
        <w:rPr>
          <w:rFonts w:cstheme="minorHAnsi"/>
          <w:color w:val="212529"/>
        </w:rPr>
        <w:t>Ε</w:t>
      </w:r>
      <w:r w:rsidRPr="005A100E">
        <w:rPr>
          <w:rFonts w:cstheme="minorHAnsi"/>
          <w:color w:val="212529"/>
        </w:rPr>
        <w:t xml:space="preserve">ιδικού </w:t>
      </w:r>
      <w:r w:rsidR="003C3EBB" w:rsidRPr="005A100E">
        <w:rPr>
          <w:rFonts w:cstheme="minorHAnsi"/>
          <w:color w:val="212529"/>
        </w:rPr>
        <w:t>Πολεοδομικού Σ</w:t>
      </w:r>
      <w:r w:rsidRPr="005A100E">
        <w:rPr>
          <w:rFonts w:cstheme="minorHAnsi"/>
          <w:color w:val="212529"/>
        </w:rPr>
        <w:t xml:space="preserve">χεδίου. Και αυτό πρόβλημα, δηλαδή, κάνουμε ειδικό πολεοδομικό στην περιοχή αλλά πάμε κάπου αλλού να κάνουμε </w:t>
      </w:r>
      <w:proofErr w:type="spellStart"/>
      <w:r w:rsidRPr="005A100E">
        <w:rPr>
          <w:rFonts w:cstheme="minorHAnsi"/>
          <w:color w:val="212529"/>
        </w:rPr>
        <w:t>αλά</w:t>
      </w:r>
      <w:proofErr w:type="spellEnd"/>
      <w:r w:rsidRPr="005A100E">
        <w:rPr>
          <w:rFonts w:cstheme="minorHAnsi"/>
          <w:color w:val="212529"/>
        </w:rPr>
        <w:t xml:space="preserve"> καρτ ένα σχεδιασμό, που υπάρχουν ερωτήματα ότι μπορεί να είναι και δασικός ο χαρακτήρας λέω ή άλλες ιδιοκτησίες και άλλες τι βλέπει στην περιοχή </w:t>
      </w:r>
      <w:r w:rsidR="00AC6CDB" w:rsidRPr="005A100E">
        <w:rPr>
          <w:rFonts w:cstheme="minorHAnsi"/>
          <w:color w:val="212529"/>
        </w:rPr>
        <w:t>να</w:t>
      </w:r>
      <w:r w:rsidRPr="005A100E">
        <w:rPr>
          <w:rFonts w:cstheme="minorHAnsi"/>
          <w:color w:val="212529"/>
        </w:rPr>
        <w:t xml:space="preserve"> τακτοποιηθούν και άλλα.</w:t>
      </w:r>
    </w:p>
    <w:p w:rsidR="00E86B33" w:rsidRPr="005A100E" w:rsidRDefault="00E86B33" w:rsidP="005A100E">
      <w:pPr>
        <w:spacing w:after="180" w:line="276" w:lineRule="auto"/>
        <w:ind w:firstLine="709"/>
        <w:contextualSpacing/>
        <w:jc w:val="both"/>
        <w:rPr>
          <w:rFonts w:cstheme="minorHAnsi"/>
          <w:color w:val="212529"/>
        </w:rPr>
      </w:pPr>
      <w:r w:rsidRPr="005A100E">
        <w:rPr>
          <w:rFonts w:cstheme="minorHAnsi"/>
          <w:color w:val="212529"/>
        </w:rPr>
        <w:t xml:space="preserve">Εδώ λοιπόν όπως καταλαβαίνετε υπάρχουν </w:t>
      </w:r>
      <w:r w:rsidR="003C3EBB" w:rsidRPr="005A100E">
        <w:rPr>
          <w:rFonts w:cstheme="minorHAnsi"/>
          <w:color w:val="212529"/>
        </w:rPr>
        <w:t>έξι</w:t>
      </w:r>
      <w:r w:rsidRPr="005A100E">
        <w:rPr>
          <w:rFonts w:cstheme="minorHAnsi"/>
          <w:color w:val="212529"/>
        </w:rPr>
        <w:t xml:space="preserve"> ερωτήματα. Το έβδομο βέβαια το οποίο μας αφορά όλους είναι το εξής, αναφέρεστε και σε ένα χώρο αναψυχής που αν δεν κάνω λάθος, είχε έρθει μια τροπολογία στο 4759/2020 που άλλαξε στο 4864/2021 στρατηγικές επενδύσεις, όπου ζητάγατε στην αιτιολογική έκθεση να λειτουργεί χώρος αναψυχής </w:t>
      </w:r>
      <w:r w:rsidR="003C3EBB" w:rsidRPr="005A100E">
        <w:rPr>
          <w:rFonts w:cstheme="minorHAnsi"/>
          <w:color w:val="212529"/>
        </w:rPr>
        <w:t xml:space="preserve">- </w:t>
      </w:r>
      <w:r w:rsidRPr="005A100E">
        <w:rPr>
          <w:rFonts w:cstheme="minorHAnsi"/>
          <w:color w:val="212529"/>
        </w:rPr>
        <w:t xml:space="preserve">αναψυκτήριου, που θα λειτουργεί και μετά τη δύση του ηλίου σε αντίθεση με τις προβλέψεις της δασικής νομοθεσίας γι’ αυτό το κάνετε, αν το κάνετε γι’ αυτό θα είναι το </w:t>
      </w:r>
      <w:r w:rsidR="003C3EBB" w:rsidRPr="005A100E">
        <w:rPr>
          <w:rFonts w:cstheme="minorHAnsi"/>
          <w:color w:val="212529"/>
        </w:rPr>
        <w:t>άκρον</w:t>
      </w:r>
      <w:r w:rsidRPr="005A100E">
        <w:rPr>
          <w:rFonts w:cstheme="minorHAnsi"/>
          <w:color w:val="212529"/>
        </w:rPr>
        <w:t xml:space="preserve"> </w:t>
      </w:r>
      <w:r w:rsidR="003C3EBB" w:rsidRPr="005A100E">
        <w:rPr>
          <w:rFonts w:cstheme="minorHAnsi"/>
          <w:color w:val="212529"/>
        </w:rPr>
        <w:t>άωτον</w:t>
      </w:r>
      <w:r w:rsidRPr="005A100E">
        <w:rPr>
          <w:rFonts w:cstheme="minorHAnsi"/>
          <w:color w:val="212529"/>
        </w:rPr>
        <w:t xml:space="preserve">. Τη δωρεά της Κυπριακής Δημοκρατίας να την εντάξετε σε μια φωτογραφική ρύθμιση αναψυκτηρίου που λειτουργεί το βράδυ σε αντίθεση με τη δασική νομοθεσία, δεν ξέρω τι να πω. Σηκώνω τα χέρια αν είναι αυτό κύριε Πρόεδρε, και αυτά τα </w:t>
      </w:r>
      <w:r w:rsidR="003C3EBB" w:rsidRPr="005A100E">
        <w:rPr>
          <w:rFonts w:cstheme="minorHAnsi"/>
          <w:color w:val="212529"/>
        </w:rPr>
        <w:t>επτά</w:t>
      </w:r>
      <w:r w:rsidRPr="005A100E">
        <w:rPr>
          <w:rFonts w:cstheme="minorHAnsi"/>
          <w:color w:val="212529"/>
        </w:rPr>
        <w:t xml:space="preserve"> ερωτήματα θέλουν απάντηση.</w:t>
      </w:r>
    </w:p>
    <w:p w:rsidR="00E86B33" w:rsidRPr="005A100E" w:rsidRDefault="00E86B33" w:rsidP="005A100E">
      <w:pPr>
        <w:spacing w:line="276" w:lineRule="auto"/>
        <w:ind w:firstLine="709"/>
        <w:contextualSpacing/>
        <w:jc w:val="both"/>
        <w:rPr>
          <w:rFonts w:cstheme="minorHAnsi"/>
        </w:rPr>
      </w:pPr>
      <w:r w:rsidRPr="005A100E">
        <w:rPr>
          <w:rFonts w:cstheme="minorHAnsi"/>
          <w:b/>
        </w:rPr>
        <w:t xml:space="preserve">ΓΕΩΡΓΙΟΣ ΒΛΑΧΟΣ (Πρόεδρος της Επιτροπής): </w:t>
      </w:r>
      <w:r w:rsidRPr="005A100E">
        <w:rPr>
          <w:rFonts w:cstheme="minorHAnsi"/>
        </w:rPr>
        <w:t>Το λόγο έχει ο κύριος Ταγαράς.</w:t>
      </w:r>
    </w:p>
    <w:p w:rsidR="00E86B33" w:rsidRPr="005A100E" w:rsidRDefault="00E86B33" w:rsidP="005A100E">
      <w:pPr>
        <w:spacing w:line="276" w:lineRule="auto"/>
        <w:ind w:firstLine="709"/>
        <w:contextualSpacing/>
        <w:jc w:val="both"/>
        <w:rPr>
          <w:rFonts w:cstheme="minorHAnsi"/>
          <w:color w:val="212529"/>
        </w:rPr>
      </w:pPr>
      <w:r w:rsidRPr="005A100E">
        <w:rPr>
          <w:rFonts w:cstheme="minorHAnsi"/>
          <w:b/>
        </w:rPr>
        <w:t xml:space="preserve">ΝΙΚΟΛΑΟΣ ΤΑΓΑΡΑΣ (Υφυπουργός Περιβάλλοντος και Ενέργειας): </w:t>
      </w:r>
      <w:r w:rsidRPr="005A100E">
        <w:rPr>
          <w:rFonts w:cstheme="minorHAnsi"/>
          <w:color w:val="212529"/>
        </w:rPr>
        <w:t xml:space="preserve">Ευχαριστώ κύριε Πρόεδρε, αγαπητοί και αγαπητές κύριοι συνάδελφοι, άκουσα με προσοχή όλες τις παρατηρήσεις των Εισηγητών και Αγορητών επί της πράξης Κύρωσης Συμφωνίας μεταξύ της Ελληνικής και Κυπριακής Δημοκρατίας, για ένα πολύ ευαίσθητο και πολύ σοβαρό θέμα που νομίζω και μόνο η τραγική αναφορά στο γεγονός, θα πρέπει να μας κάνει όλους μας να είμαστε προσεκτικοί και σε κάθε περίπτωση να αποφεύγουμε ακραίους χαρακτηρισμούς. Διότι το ελάχιστο που οφείλουμε να κάνουμε είναι να δώσουμε διέξοδο και λύσεις, με αφορμή εκείνη τη στιγμή και αυτό είναι ευθύνη όλων μας. Σε αυτή λοιπόν τη βάση, θέλω να </w:t>
      </w:r>
      <w:r w:rsidRPr="005A100E">
        <w:rPr>
          <w:rFonts w:cstheme="minorHAnsi"/>
          <w:color w:val="212529"/>
        </w:rPr>
        <w:lastRenderedPageBreak/>
        <w:t>κάνω μία ενημέρωση εδώ στην Επιτροπή, γύρω απ’ αυτά τα ερωτήματα τα οποία τέθηκαν. Ενημέρωση που είναι στην αρμοδιότητα του Υπουργείου Περιβάλλοντος και Ενέργειας γιατί μπήκανε και ερωτήματα τα οποία αφορούν και άλλους χώρους, που δεν είμαι έτοιμος να δώσω απαντήσει</w:t>
      </w:r>
      <w:r w:rsidR="003C3EBB" w:rsidRPr="005A100E">
        <w:rPr>
          <w:rFonts w:cstheme="minorHAnsi"/>
          <w:color w:val="212529"/>
        </w:rPr>
        <w:t>ς.</w:t>
      </w:r>
    </w:p>
    <w:p w:rsidR="00E86B33" w:rsidRPr="005A100E" w:rsidRDefault="003C3EBB" w:rsidP="005A100E">
      <w:pPr>
        <w:spacing w:line="276" w:lineRule="auto"/>
        <w:ind w:firstLine="709"/>
        <w:contextualSpacing/>
        <w:jc w:val="both"/>
        <w:rPr>
          <w:rFonts w:cstheme="minorHAnsi"/>
          <w:color w:val="212529"/>
        </w:rPr>
      </w:pPr>
      <w:r w:rsidRPr="005A100E">
        <w:rPr>
          <w:rFonts w:cstheme="minorHAnsi"/>
          <w:color w:val="212529"/>
        </w:rPr>
        <w:t>Θέλω να πω ότι το Ειδικό Πολεοδομικό Σ</w:t>
      </w:r>
      <w:r w:rsidR="00E86B33" w:rsidRPr="005A100E">
        <w:rPr>
          <w:rFonts w:cstheme="minorHAnsi"/>
          <w:color w:val="212529"/>
        </w:rPr>
        <w:t>χέδιο στις δύο φάσεις του, και στην πρώτη φάση που προκηρύχθηκε</w:t>
      </w:r>
      <w:r w:rsidR="00AC6CDB" w:rsidRPr="005A100E">
        <w:rPr>
          <w:rFonts w:cstheme="minorHAnsi"/>
          <w:color w:val="212529"/>
        </w:rPr>
        <w:t>, που</w:t>
      </w:r>
      <w:r w:rsidR="00E86B33" w:rsidRPr="005A100E">
        <w:rPr>
          <w:rFonts w:cstheme="minorHAnsi"/>
          <w:color w:val="212529"/>
        </w:rPr>
        <w:t xml:space="preserve"> έχει ολοκληρωθεί το </w:t>
      </w:r>
      <w:r w:rsidRPr="005A100E">
        <w:rPr>
          <w:rFonts w:cstheme="minorHAnsi"/>
          <w:color w:val="212529"/>
        </w:rPr>
        <w:t xml:space="preserve">Ειδικό Πολεοδομικό Σχέδιο </w:t>
      </w:r>
      <w:r w:rsidR="00E86B33" w:rsidRPr="005A100E">
        <w:rPr>
          <w:rFonts w:cstheme="minorHAnsi"/>
          <w:color w:val="212529"/>
        </w:rPr>
        <w:t>πρώτη φάση, είναι στο Συμβούλιο της Επικρατείας. Είχα πει όταν έγινε η Κύρωση τότε και ήμουν Εισηγητής σε αυτή την πράξη για θέματα που αφορούσαν στο Μ</w:t>
      </w:r>
      <w:r w:rsidRPr="005A100E">
        <w:rPr>
          <w:rFonts w:cstheme="minorHAnsi"/>
          <w:color w:val="212529"/>
        </w:rPr>
        <w:t>άτι και στο</w:t>
      </w:r>
      <w:r w:rsidR="00E86B33" w:rsidRPr="005A100E">
        <w:rPr>
          <w:rFonts w:cstheme="minorHAnsi"/>
          <w:color w:val="212529"/>
        </w:rPr>
        <w:t xml:space="preserve"> σχεδιασμό, ότι αυτός ο σχεδιασμός είναι πράγματι</w:t>
      </w:r>
      <w:r w:rsidR="00AC6CDB" w:rsidRPr="005A100E">
        <w:rPr>
          <w:rFonts w:cstheme="minorHAnsi"/>
          <w:color w:val="212529"/>
        </w:rPr>
        <w:t>,</w:t>
      </w:r>
      <w:r w:rsidR="00E86B33" w:rsidRPr="005A100E">
        <w:rPr>
          <w:rFonts w:cstheme="minorHAnsi"/>
          <w:color w:val="212529"/>
        </w:rPr>
        <w:t xml:space="preserve"> παρόλο που είναι μικρή ως έκταση σε σχέση με τα όρια της επικράτειας. Είναι όμως αντιπροσωπευτική η περιοχή και ενδεικτική και εμπεριέχει όλα τα προβλήματα που διαχρονικά έχουν συσσωρευθεί σε θέματα χωροταξικού και πολεοδομικού σχεδιασμού η περιοχή για την οποία συζητάμε σήμερα. </w:t>
      </w:r>
    </w:p>
    <w:p w:rsidR="00E86B33" w:rsidRPr="005A100E" w:rsidRDefault="00E86B33" w:rsidP="005A100E">
      <w:pPr>
        <w:spacing w:line="276" w:lineRule="auto"/>
        <w:ind w:firstLine="709"/>
        <w:contextualSpacing/>
        <w:jc w:val="both"/>
        <w:rPr>
          <w:rFonts w:cstheme="minorHAnsi"/>
          <w:color w:val="212529"/>
        </w:rPr>
      </w:pPr>
      <w:r w:rsidRPr="005A100E">
        <w:rPr>
          <w:rFonts w:cstheme="minorHAnsi"/>
          <w:color w:val="212529"/>
        </w:rPr>
        <w:t xml:space="preserve">Είχα πει μάλιστα, ότι είναι ένα στοίχημα για όλους μας να οργανώσουμε κανόνες και το </w:t>
      </w:r>
      <w:r w:rsidR="00AC6CDB" w:rsidRPr="005A100E">
        <w:rPr>
          <w:rFonts w:cstheme="minorHAnsi"/>
          <w:color w:val="212529"/>
        </w:rPr>
        <w:t xml:space="preserve">Ειδικό Πολεοδομικό Σχέδιο </w:t>
      </w:r>
      <w:r w:rsidRPr="005A100E">
        <w:rPr>
          <w:rFonts w:cstheme="minorHAnsi"/>
          <w:color w:val="212529"/>
        </w:rPr>
        <w:t>δια του Προεδρικού Διατάγματος που εκκρεμεί κύριε Πρόεδρε, εφόσον και πιστεύω ότι θα πάνε όλα καλά και θα ολοκληρωθεί σύντομα θα είναι μία πολύ-πολύ καλή βάση αναφοράς για το πώς μπορούμε να χειριστούμε αποτελεσματικά διαχρονικές εκκρεμότητες και πληγές οι οποίες δεν έχουν λυθεί ποτέ μέχρι σήμερα. Μετά από αυτή την οριζόντια αναφορά και γνωρίζοντας ότι η περιοχή αυτή έχει και σχέδια πόλης και όρια οικισμών και προστατευόμενες περιοχές, δασικές εκτάσεις, αρχαιολογικούς ιστορικούς χώρους, αιγιαλούς, παραλίες, έχει μέσα δηλαδή</w:t>
      </w:r>
      <w:r w:rsidR="00AC6CDB" w:rsidRPr="005A100E">
        <w:rPr>
          <w:rFonts w:cstheme="minorHAnsi"/>
          <w:color w:val="212529"/>
        </w:rPr>
        <w:t xml:space="preserve"> </w:t>
      </w:r>
      <w:r w:rsidRPr="005A100E">
        <w:rPr>
          <w:rFonts w:cstheme="minorHAnsi"/>
          <w:color w:val="212529"/>
        </w:rPr>
        <w:t>-αυτό είπα αντιπροσωπευτική περίπτωση- όλα σε μια φάση που ξεκαθαρίζουν όλα και σε επίπεδο μορφής και σε επίπεδο ιδιοκτησίας.</w:t>
      </w:r>
    </w:p>
    <w:p w:rsidR="00E86B33" w:rsidRPr="005A100E" w:rsidRDefault="00E86B33" w:rsidP="005A100E">
      <w:pPr>
        <w:spacing w:line="276" w:lineRule="auto"/>
        <w:ind w:firstLine="709"/>
        <w:contextualSpacing/>
        <w:jc w:val="both"/>
        <w:rPr>
          <w:rFonts w:cstheme="minorHAnsi"/>
          <w:color w:val="212529"/>
        </w:rPr>
      </w:pPr>
      <w:r w:rsidRPr="005A100E">
        <w:rPr>
          <w:rFonts w:cstheme="minorHAnsi"/>
          <w:color w:val="212529"/>
        </w:rPr>
        <w:t xml:space="preserve">Άκουσα για καθυστερήσεις. Θέλω να σας πω ότι </w:t>
      </w:r>
      <w:r w:rsidR="00AC6CDB" w:rsidRPr="005A100E">
        <w:rPr>
          <w:rFonts w:cstheme="minorHAnsi"/>
          <w:color w:val="212529"/>
        </w:rPr>
        <w:t xml:space="preserve">Ειδικό Πολεοδομικό Σχέδιο </w:t>
      </w:r>
      <w:r w:rsidRPr="005A100E">
        <w:rPr>
          <w:rFonts w:cstheme="minorHAnsi"/>
          <w:color w:val="212529"/>
        </w:rPr>
        <w:t>η πρώτη φάση, το ξαναλέω εκκρεμεί στο Συμβούλιο</w:t>
      </w:r>
      <w:r w:rsidR="00AC6CDB" w:rsidRPr="005A100E">
        <w:rPr>
          <w:rFonts w:cstheme="minorHAnsi"/>
          <w:color w:val="212529"/>
        </w:rPr>
        <w:t xml:space="preserve"> της</w:t>
      </w:r>
      <w:r w:rsidRPr="005A100E">
        <w:rPr>
          <w:rFonts w:cstheme="minorHAnsi"/>
          <w:color w:val="212529"/>
        </w:rPr>
        <w:t xml:space="preserve"> Επικρατείας αλλά και η δεύτερη φάση που περιλαμβάνει το ρυμοτομικό σχέδιο εφαρμογής και την πράξη εφαρμογής που εξελίσσεται παράλληλα και ταυτόχρονα, άκουσα αν μπορούν να κινηθούν, ναι μπορούν να κινηθούν και η δεύτερη φάση αγαπητοί συνάδελφοι συλλέγοντας στοιχεία για να είμαστε έτοιμοι χωρίς καθυστερήσεις, με την ολοκλήρωση της πρώτης φάσης να ολοκληρώσουμε και το δεύτερο σχεδιασμό ακριβώς επειδή η περιοχή απαιτεί ταχύτητα, άρα, όχι να ελαχιστοποιήσουμε</w:t>
      </w:r>
      <w:r w:rsidR="00AC6CDB" w:rsidRPr="005A100E">
        <w:rPr>
          <w:rFonts w:cstheme="minorHAnsi"/>
          <w:color w:val="212529"/>
        </w:rPr>
        <w:t>,</w:t>
      </w:r>
      <w:r w:rsidRPr="005A100E">
        <w:rPr>
          <w:rFonts w:cstheme="minorHAnsi"/>
          <w:color w:val="212529"/>
        </w:rPr>
        <w:t xml:space="preserve"> να μηδενίσουμε νεκρούς χρόνους. Γι’ αυτό το λόγο και κινούμαστε ταυτόχρονα και στους δύο σχεδιασμούς. Και βεβαίως, το ρυμοτομικό σχέδιο και η πράξη εφαρμογής θα προχωρήσουν αμέσως μετά και στην ανάρτηση τους και στα στοιχεία ιδιοκτησίας, όταν εγκριθεί το </w:t>
      </w:r>
      <w:r w:rsidR="00AC6CDB" w:rsidRPr="005A100E">
        <w:rPr>
          <w:rFonts w:cstheme="minorHAnsi"/>
          <w:color w:val="212529"/>
        </w:rPr>
        <w:t xml:space="preserve">Ειδικό Πολεοδομικό Σχέδιο, </w:t>
      </w:r>
      <w:r w:rsidRPr="005A100E">
        <w:rPr>
          <w:rFonts w:cstheme="minorHAnsi"/>
          <w:color w:val="212529"/>
        </w:rPr>
        <w:t>η</w:t>
      </w:r>
      <w:r w:rsidR="00AC6CDB" w:rsidRPr="005A100E">
        <w:rPr>
          <w:rFonts w:cstheme="minorHAnsi"/>
          <w:color w:val="212529"/>
        </w:rPr>
        <w:t xml:space="preserve"> πρώτη φάση, </w:t>
      </w:r>
      <w:r w:rsidRPr="005A100E">
        <w:rPr>
          <w:rFonts w:cstheme="minorHAnsi"/>
          <w:color w:val="212529"/>
        </w:rPr>
        <w:t xml:space="preserve">από το Συμβούλιο </w:t>
      </w:r>
      <w:r w:rsidR="00AC6CDB" w:rsidRPr="005A100E">
        <w:rPr>
          <w:rFonts w:cstheme="minorHAnsi"/>
          <w:color w:val="212529"/>
        </w:rPr>
        <w:t xml:space="preserve">της </w:t>
      </w:r>
      <w:r w:rsidRPr="005A100E">
        <w:rPr>
          <w:rFonts w:cstheme="minorHAnsi"/>
          <w:color w:val="212529"/>
        </w:rPr>
        <w:t xml:space="preserve">Επικρατείας. Έτσι τυπικά πρέπει και έτσι θα κινηθεί. </w:t>
      </w:r>
    </w:p>
    <w:p w:rsidR="00E86B33" w:rsidRPr="005A100E" w:rsidRDefault="00E86B33" w:rsidP="005A100E">
      <w:pPr>
        <w:spacing w:line="276" w:lineRule="auto"/>
        <w:ind w:firstLine="709"/>
        <w:contextualSpacing/>
        <w:jc w:val="both"/>
        <w:rPr>
          <w:rFonts w:cstheme="minorHAnsi"/>
          <w:color w:val="212529"/>
        </w:rPr>
      </w:pPr>
      <w:r w:rsidRPr="005A100E">
        <w:rPr>
          <w:rFonts w:cstheme="minorHAnsi"/>
          <w:color w:val="212529"/>
        </w:rPr>
        <w:t xml:space="preserve">Άκουσα ότι υπάρχουν καθυστερήσεις </w:t>
      </w:r>
      <w:r w:rsidR="00AC6CDB" w:rsidRPr="005A100E">
        <w:rPr>
          <w:rFonts w:cstheme="minorHAnsi"/>
          <w:color w:val="212529"/>
        </w:rPr>
        <w:t>σε</w:t>
      </w:r>
      <w:r w:rsidRPr="005A100E">
        <w:rPr>
          <w:rFonts w:cstheme="minorHAnsi"/>
          <w:color w:val="212529"/>
        </w:rPr>
        <w:t xml:space="preserve"> ότι αφορά το σχεδιασμό. Όπως εξελίσσονται τα πράγματα, </w:t>
      </w:r>
      <w:r w:rsidR="00AC6CDB" w:rsidRPr="005A100E">
        <w:rPr>
          <w:rFonts w:cstheme="minorHAnsi"/>
          <w:color w:val="212529"/>
        </w:rPr>
        <w:t xml:space="preserve">Ειδικό Πολεοδομικό Σχέδιο </w:t>
      </w:r>
      <w:r w:rsidRPr="005A100E">
        <w:rPr>
          <w:rFonts w:cstheme="minorHAnsi"/>
          <w:color w:val="212529"/>
        </w:rPr>
        <w:t xml:space="preserve">και στις δύο φάσεις του θα είναι έτοιμο από το ΣτΕ σύντομα. Αμέσως μετά και με εκτιμώμενο χρόνο το </w:t>
      </w:r>
      <w:r w:rsidR="00AC6CDB" w:rsidRPr="005A100E">
        <w:rPr>
          <w:rFonts w:cstheme="minorHAnsi"/>
          <w:color w:val="212529"/>
        </w:rPr>
        <w:t>κ</w:t>
      </w:r>
      <w:r w:rsidRPr="005A100E">
        <w:rPr>
          <w:rFonts w:cstheme="minorHAnsi"/>
          <w:color w:val="212529"/>
        </w:rPr>
        <w:t>αλοκαίρι, να έχει ολοκληρωθεί από την πλευρά μας και το ρυμοτομικό σχέδιο και η πράξη εφαρμογής και ανάλογα με το πόσες ενστάσεις θα υπάρξουν εκεί θα δούμε την καθυστέρηση που θα προσπαθήσουμε να ελαχιστοποιήσουμε</w:t>
      </w:r>
      <w:r w:rsidR="00AC6CDB" w:rsidRPr="005A100E">
        <w:rPr>
          <w:rFonts w:cstheme="minorHAnsi"/>
          <w:color w:val="212529"/>
        </w:rPr>
        <w:t>,</w:t>
      </w:r>
      <w:r w:rsidRPr="005A100E">
        <w:rPr>
          <w:rFonts w:cstheme="minorHAnsi"/>
          <w:color w:val="212529"/>
        </w:rPr>
        <w:t xml:space="preserve"> αλλά δεν εξαρτάται μόνο από εμάς. Αυτές οι διαδικασίες συνολικά θέλω να σας πω, ποτέ διαχρονικά στο παρελθόν δεν έχουν γίνει. Και όταν λέω ποτέ εννοώ ποτέ, τέτοιος σχεδιασμός σε τέτοιο χρόνο, με τέτοια θέματα και ιδιαιτερότητες δεν γίνει ποτέ και αν υ</w:t>
      </w:r>
      <w:r w:rsidR="00AC6CDB" w:rsidRPr="005A100E">
        <w:rPr>
          <w:rFonts w:cstheme="minorHAnsi"/>
          <w:color w:val="212529"/>
        </w:rPr>
        <w:t>πάρχει κάτι που δε</w:t>
      </w:r>
      <w:r w:rsidRPr="005A100E">
        <w:rPr>
          <w:rFonts w:cstheme="minorHAnsi"/>
          <w:color w:val="212529"/>
        </w:rPr>
        <w:t xml:space="preserve"> γνωρίζω</w:t>
      </w:r>
      <w:r w:rsidR="00AC6CDB" w:rsidRPr="005A100E">
        <w:rPr>
          <w:rFonts w:cstheme="minorHAnsi"/>
          <w:color w:val="212529"/>
        </w:rPr>
        <w:t xml:space="preserve"> </w:t>
      </w:r>
      <w:r w:rsidRPr="005A100E">
        <w:rPr>
          <w:rFonts w:cstheme="minorHAnsi"/>
          <w:color w:val="212529"/>
        </w:rPr>
        <w:t>-γνωρίζω όμως-</w:t>
      </w:r>
      <w:r w:rsidR="00AC6CDB" w:rsidRPr="005A100E">
        <w:rPr>
          <w:rFonts w:cstheme="minorHAnsi"/>
          <w:color w:val="212529"/>
        </w:rPr>
        <w:t xml:space="preserve"> </w:t>
      </w:r>
      <w:r w:rsidRPr="005A100E">
        <w:rPr>
          <w:rFonts w:cstheme="minorHAnsi"/>
          <w:color w:val="212529"/>
        </w:rPr>
        <w:t xml:space="preserve">να το ακούσω. </w:t>
      </w:r>
    </w:p>
    <w:p w:rsidR="00E86B33" w:rsidRPr="005A100E" w:rsidRDefault="00E86B33" w:rsidP="005A100E">
      <w:pPr>
        <w:spacing w:line="276" w:lineRule="auto"/>
        <w:ind w:firstLine="709"/>
        <w:contextualSpacing/>
        <w:jc w:val="both"/>
        <w:rPr>
          <w:rFonts w:cstheme="minorHAnsi"/>
          <w:color w:val="212529"/>
        </w:rPr>
      </w:pPr>
      <w:r w:rsidRPr="005A100E">
        <w:rPr>
          <w:rFonts w:cstheme="minorHAnsi"/>
          <w:color w:val="212529"/>
        </w:rPr>
        <w:lastRenderedPageBreak/>
        <w:t xml:space="preserve">Άκουσα για </w:t>
      </w:r>
      <w:r w:rsidR="00AC6CDB" w:rsidRPr="005A100E">
        <w:rPr>
          <w:rFonts w:cstheme="minorHAnsi"/>
          <w:color w:val="212529"/>
        </w:rPr>
        <w:t xml:space="preserve">το αν συζητήσαμε με τους φορείς, </w:t>
      </w:r>
      <w:r w:rsidRPr="005A100E">
        <w:rPr>
          <w:rFonts w:cstheme="minorHAnsi"/>
          <w:color w:val="212529"/>
        </w:rPr>
        <w:t xml:space="preserve">με τους κατοίκους. Θα σας πω ότι μόνο επειδή </w:t>
      </w:r>
      <w:proofErr w:type="spellStart"/>
      <w:r w:rsidRPr="005A100E">
        <w:rPr>
          <w:rFonts w:cstheme="minorHAnsi"/>
          <w:color w:val="212529"/>
        </w:rPr>
        <w:t>συνέπεσε</w:t>
      </w:r>
      <w:proofErr w:type="spellEnd"/>
      <w:r w:rsidRPr="005A100E">
        <w:rPr>
          <w:rFonts w:cstheme="minorHAnsi"/>
          <w:color w:val="212529"/>
        </w:rPr>
        <w:t xml:space="preserve"> όλη αυτή η εξέλιξη του ειδικού πολεοδομικού σχεδιασμού της πρώτης φάσης και με την ανάρτηση των δασικών χαρτών</w:t>
      </w:r>
      <w:r w:rsidR="00AC6CDB" w:rsidRPr="005A100E">
        <w:rPr>
          <w:rFonts w:cstheme="minorHAnsi"/>
          <w:color w:val="212529"/>
        </w:rPr>
        <w:t xml:space="preserve"> </w:t>
      </w:r>
      <w:r w:rsidRPr="005A100E">
        <w:rPr>
          <w:rFonts w:cstheme="minorHAnsi"/>
          <w:color w:val="212529"/>
        </w:rPr>
        <w:t>-άλλο μείζων θέμα- μόνο για το θέμα του να ξεκαθαρίσουμε μορφή και ιδιοκτησιακά θέματα με αφορμή την ανάρτηση των δασικών χαρτών ήταν και αρμοδιότητα μου τότε, με 30 τηλεδιασκέψεις</w:t>
      </w:r>
      <w:r w:rsidR="00CA43AB" w:rsidRPr="005A100E">
        <w:rPr>
          <w:rFonts w:cstheme="minorHAnsi"/>
          <w:color w:val="212529"/>
        </w:rPr>
        <w:t>,</w:t>
      </w:r>
      <w:r w:rsidRPr="005A100E">
        <w:rPr>
          <w:rFonts w:cstheme="minorHAnsi"/>
          <w:color w:val="212529"/>
        </w:rPr>
        <w:t xml:space="preserve"> μόνο για να ξεκαθαρίσουμε και με Γενική Διεύθυνση Δασών, με κατά τόπους Δασαρχεία, με Συλλόγους, Εκπροσώπους, φορείς, νομικούς, με τους πάντες, με στόχο επειδή τέθηκαν θέματα που έφταναν και σε εμάς, διότι μέσα από αυτή την αλληλεπίδραση κοινωνίας και Υπουργείου</w:t>
      </w:r>
      <w:r w:rsidR="00AC6CDB" w:rsidRPr="005A100E">
        <w:rPr>
          <w:rFonts w:cstheme="minorHAnsi"/>
          <w:color w:val="212529"/>
        </w:rPr>
        <w:t xml:space="preserve"> -</w:t>
      </w:r>
      <w:r w:rsidRPr="005A100E">
        <w:rPr>
          <w:rFonts w:cstheme="minorHAnsi"/>
          <w:color w:val="212529"/>
        </w:rPr>
        <w:t>εμείς είχαμε τον ρόλο του συντονισμού- είναι να εξαντλήσουμε κάθε δυνατότητα ενημέρωσης και γνωστοποίησης των όποιων θεμάτων προέκυψαν και με αφορμή την ανάρτηση των δασικών χαρτών δεν ήταν μόνο αυτά, και εξαντλώντας νομικά και υπηρεσιακά κάθε συζήτηση</w:t>
      </w:r>
      <w:r w:rsidR="00CA43AB" w:rsidRPr="005A100E">
        <w:rPr>
          <w:rFonts w:cstheme="minorHAnsi"/>
          <w:color w:val="212529"/>
        </w:rPr>
        <w:t>,</w:t>
      </w:r>
      <w:r w:rsidRPr="005A100E">
        <w:rPr>
          <w:rFonts w:cstheme="minorHAnsi"/>
          <w:color w:val="212529"/>
        </w:rPr>
        <w:t xml:space="preserve"> κάθε θέμα και βρίσκοντας στοιχεία που δεν υπήρχαν ποτέ μέχρι τότε στη διάθεσή μας, αναφέρομαι και στον ΟΠΕΚΕΠΕ στην ψηφιακή ψηφιοποίηση αρχείων αγαπητέ Χρήστο αλλά και ο αγαπητός Σωκράτης, που γνωρίζει ότι όλα αυτά</w:t>
      </w:r>
      <w:r w:rsidR="00CA43AB" w:rsidRPr="005A100E">
        <w:rPr>
          <w:rFonts w:cstheme="minorHAnsi"/>
          <w:color w:val="212529"/>
        </w:rPr>
        <w:t>,</w:t>
      </w:r>
      <w:r w:rsidRPr="005A100E">
        <w:rPr>
          <w:rFonts w:cstheme="minorHAnsi"/>
          <w:color w:val="212529"/>
        </w:rPr>
        <w:t xml:space="preserve"> εκκρεμότητες ναι, καθυστερήσεις ναι, αλλά διαχρονικά όμως μαζεύουμε στοιχεία διότι πολλά ακόμη είναι σκόρπια παντού.</w:t>
      </w:r>
    </w:p>
    <w:p w:rsidR="00E86B33" w:rsidRPr="005A100E" w:rsidRDefault="00E86B33" w:rsidP="005A100E">
      <w:pPr>
        <w:spacing w:line="276" w:lineRule="auto"/>
        <w:ind w:firstLine="709"/>
        <w:contextualSpacing/>
        <w:jc w:val="both"/>
        <w:rPr>
          <w:rFonts w:cstheme="minorHAnsi"/>
          <w:color w:val="212529"/>
        </w:rPr>
      </w:pPr>
      <w:r w:rsidRPr="005A100E">
        <w:rPr>
          <w:rFonts w:cstheme="minorHAnsi"/>
          <w:color w:val="212529"/>
        </w:rPr>
        <w:t xml:space="preserve">Και θέλω να σας πω ότι με αφορμή αυτή τη διαδικασία, </w:t>
      </w:r>
      <w:r w:rsidR="00CA43AB" w:rsidRPr="005A100E">
        <w:rPr>
          <w:rFonts w:cstheme="minorHAnsi"/>
          <w:color w:val="212529"/>
        </w:rPr>
        <w:t xml:space="preserve">γιατί </w:t>
      </w:r>
      <w:r w:rsidRPr="005A100E">
        <w:rPr>
          <w:rFonts w:cstheme="minorHAnsi"/>
          <w:color w:val="212529"/>
        </w:rPr>
        <w:t>δεν ισχύουν διαφορετικά πράγματα και στην υπόλοιπη επικράτεια</w:t>
      </w:r>
      <w:r w:rsidR="00CA43AB" w:rsidRPr="005A100E">
        <w:rPr>
          <w:rFonts w:cstheme="minorHAnsi"/>
          <w:color w:val="212529"/>
        </w:rPr>
        <w:t>,</w:t>
      </w:r>
      <w:r w:rsidRPr="005A100E">
        <w:rPr>
          <w:rFonts w:cstheme="minorHAnsi"/>
          <w:color w:val="212529"/>
        </w:rPr>
        <w:t xml:space="preserve"> ανάλογα θέματα ισχύουν, προέκυψε διαπίστωση όχι άγνωστη γι’ αυτούς που είναι σχετικοί, στο ότι έχουμε πολλή δουλειά ακόμη να κάνουμε για να αποκρυπτογραφήσουμε</w:t>
      </w:r>
      <w:r w:rsidR="00CA43AB" w:rsidRPr="005A100E">
        <w:rPr>
          <w:rFonts w:cstheme="minorHAnsi"/>
          <w:color w:val="212529"/>
        </w:rPr>
        <w:t xml:space="preserve">, </w:t>
      </w:r>
      <w:r w:rsidRPr="005A100E">
        <w:rPr>
          <w:rFonts w:cstheme="minorHAnsi"/>
          <w:color w:val="212529"/>
        </w:rPr>
        <w:t>να λύσουμε θέματα μορφής και ιδιοκτησιακών δικαιωμάτων παντού σε όλη την Ελλάδα</w:t>
      </w:r>
      <w:r w:rsidR="00CA43AB" w:rsidRPr="005A100E">
        <w:rPr>
          <w:rFonts w:cstheme="minorHAnsi"/>
          <w:color w:val="212529"/>
        </w:rPr>
        <w:t>,</w:t>
      </w:r>
      <w:r w:rsidRPr="005A100E">
        <w:rPr>
          <w:rFonts w:cstheme="minorHAnsi"/>
          <w:color w:val="212529"/>
        </w:rPr>
        <w:t xml:space="preserve"> με αφορ</w:t>
      </w:r>
      <w:r w:rsidR="00CA43AB" w:rsidRPr="005A100E">
        <w:rPr>
          <w:rFonts w:cstheme="minorHAnsi"/>
          <w:color w:val="212529"/>
        </w:rPr>
        <w:t>μή τους δασικούς χάρτες εξήγησα</w:t>
      </w:r>
      <w:r w:rsidRPr="005A100E">
        <w:rPr>
          <w:rFonts w:cstheme="minorHAnsi"/>
          <w:color w:val="212529"/>
        </w:rPr>
        <w:t xml:space="preserve"> μερικά.</w:t>
      </w:r>
    </w:p>
    <w:p w:rsidR="00E86B33" w:rsidRPr="005A100E" w:rsidRDefault="00E86B33" w:rsidP="005A100E">
      <w:pPr>
        <w:spacing w:line="276" w:lineRule="auto"/>
        <w:ind w:firstLine="709"/>
        <w:contextualSpacing/>
        <w:jc w:val="both"/>
        <w:rPr>
          <w:rFonts w:cstheme="minorHAnsi"/>
          <w:color w:val="212529"/>
        </w:rPr>
      </w:pPr>
      <w:r w:rsidRPr="005A100E">
        <w:rPr>
          <w:rFonts w:cstheme="minorHAnsi"/>
          <w:color w:val="212529"/>
        </w:rPr>
        <w:t xml:space="preserve">Σε ότι αφορά στο θέμα του σχεδιασμού, αναφέρθηκα στο τι έχει </w:t>
      </w:r>
      <w:r w:rsidR="00CA43AB" w:rsidRPr="005A100E">
        <w:rPr>
          <w:rFonts w:cstheme="minorHAnsi"/>
          <w:color w:val="212529"/>
        </w:rPr>
        <w:t>γίνει,</w:t>
      </w:r>
      <w:r w:rsidRPr="005A100E">
        <w:rPr>
          <w:rFonts w:cstheme="minorHAnsi"/>
          <w:color w:val="212529"/>
        </w:rPr>
        <w:t xml:space="preserve"> ποιο είναι το κόστος της πρώτης φάσης του </w:t>
      </w:r>
      <w:r w:rsidR="00CA43AB" w:rsidRPr="005A100E">
        <w:rPr>
          <w:rFonts w:cstheme="minorHAnsi"/>
          <w:color w:val="212529"/>
        </w:rPr>
        <w:t xml:space="preserve">Ειδικό Πολεοδομικό Σχέδιο </w:t>
      </w:r>
      <w:r w:rsidRPr="005A100E">
        <w:rPr>
          <w:rFonts w:cstheme="minorHAnsi"/>
          <w:color w:val="212529"/>
        </w:rPr>
        <w:t xml:space="preserve">που εκκρεμεί στο </w:t>
      </w:r>
      <w:proofErr w:type="spellStart"/>
      <w:r w:rsidRPr="005A100E">
        <w:rPr>
          <w:rFonts w:cstheme="minorHAnsi"/>
          <w:color w:val="212529"/>
        </w:rPr>
        <w:t>ΣτΕ</w:t>
      </w:r>
      <w:proofErr w:type="spellEnd"/>
      <w:r w:rsidR="00CA43AB" w:rsidRPr="005A100E">
        <w:rPr>
          <w:rFonts w:cstheme="minorHAnsi"/>
          <w:color w:val="212529"/>
        </w:rPr>
        <w:t>,</w:t>
      </w:r>
      <w:r w:rsidRPr="005A100E">
        <w:rPr>
          <w:rFonts w:cstheme="minorHAnsi"/>
          <w:color w:val="212529"/>
        </w:rPr>
        <w:t xml:space="preserve"> 522 χιλιάδες ευρώ είναι το κόστος της πρώτης φάσης όπως φαίνεται από τα στοιχεία του Τεχνικού Επιμελητηρίου που ήταν ο φορέας ανάθεσης, μάλλον ο φορέας της διαγωνιστικής διαδικασίας και βεβαίως και με τον μελετητή για την ολοκλήρωση και την αποπληρωμή του.</w:t>
      </w:r>
    </w:p>
    <w:p w:rsidR="00E86B33" w:rsidRPr="005A100E" w:rsidRDefault="00E86B33" w:rsidP="005A100E">
      <w:pPr>
        <w:spacing w:line="276" w:lineRule="auto"/>
        <w:ind w:firstLine="709"/>
        <w:contextualSpacing/>
        <w:jc w:val="both"/>
        <w:rPr>
          <w:rFonts w:cstheme="minorHAnsi"/>
          <w:color w:val="212529"/>
        </w:rPr>
      </w:pPr>
      <w:r w:rsidRPr="005A100E">
        <w:rPr>
          <w:rFonts w:cstheme="minorHAnsi"/>
          <w:color w:val="212529"/>
        </w:rPr>
        <w:t>Θέλω επίσης να σας πω επειδή τέθηκαν θέματα που αφορούσαν τις επισκέψεις. Έχουμε επισκεφθεί σωστά είπε ο κύριος Οικονόμου και συμμετείχα και εγώ, επισκέψεις στις περιοχές για να έχουμε εικόνα από κοντά της κατάστασης, να ενημερώσουμε τους κατοίκους και εκπροσώπους των φορέων και Συλλόγων για τις ιδιαιτερότητες που υπάρχουν στην περιοχή. Υπάρχει πίεση</w:t>
      </w:r>
      <w:r w:rsidR="00CA43AB" w:rsidRPr="005A100E">
        <w:rPr>
          <w:rFonts w:cstheme="minorHAnsi"/>
          <w:color w:val="212529"/>
        </w:rPr>
        <w:t>,</w:t>
      </w:r>
      <w:r w:rsidRPr="005A100E">
        <w:rPr>
          <w:rFonts w:cstheme="minorHAnsi"/>
          <w:color w:val="212529"/>
        </w:rPr>
        <w:t xml:space="preserve"> τη σέβομαι απόλυτα</w:t>
      </w:r>
      <w:r w:rsidR="00CA43AB" w:rsidRPr="005A100E">
        <w:rPr>
          <w:rFonts w:cstheme="minorHAnsi"/>
          <w:color w:val="212529"/>
        </w:rPr>
        <w:t>,</w:t>
      </w:r>
      <w:r w:rsidRPr="005A100E">
        <w:rPr>
          <w:rFonts w:cstheme="minorHAnsi"/>
          <w:color w:val="212529"/>
        </w:rPr>
        <w:t xml:space="preserve"> διότι δεν καλύπτουμε όλα τα προβλήματα όλων των περιοχών. Πιλοτικά γίνεται η κίνηση στο Μάτι, αλλά αυτά τα αποτελέσματα θα είναι χρήσιμα και για τις γύρω περιοχές και επειδή αναφέρθηκε η Αμπελούπολη και ο Προβάλινθος, πράγματι και εκεί υπάρχουν εκκρεμότητες, είναι διαφορετικού χαρακτήρα θέματα, κρίσιμα όμως τα οποία πρέπει να αντιμετωπίσουμε. Επειδή είχε δρομολογηθεί η διαδικασία στο κομμάτι </w:t>
      </w:r>
      <w:r w:rsidR="00711FA1">
        <w:rPr>
          <w:rFonts w:cstheme="minorHAnsi"/>
          <w:color w:val="212529"/>
        </w:rPr>
        <w:t>Ματιού</w:t>
      </w:r>
      <w:r w:rsidRPr="005A100E">
        <w:rPr>
          <w:rFonts w:cstheme="minorHAnsi"/>
          <w:color w:val="212529"/>
        </w:rPr>
        <w:t>, είπαμε ότι η κατ</w:t>
      </w:r>
      <w:r w:rsidR="00CA43AB" w:rsidRPr="005A100E">
        <w:rPr>
          <w:rFonts w:cstheme="minorHAnsi"/>
          <w:color w:val="212529"/>
        </w:rPr>
        <w:t xml:space="preserve">άληξη της γνωμοδότησης από το </w:t>
      </w:r>
      <w:proofErr w:type="spellStart"/>
      <w:r w:rsidR="00CA43AB" w:rsidRPr="005A100E">
        <w:rPr>
          <w:rFonts w:cstheme="minorHAnsi"/>
          <w:color w:val="212529"/>
        </w:rPr>
        <w:t>ΣτΕ</w:t>
      </w:r>
      <w:proofErr w:type="spellEnd"/>
      <w:r w:rsidR="00CA43AB" w:rsidRPr="005A100E">
        <w:rPr>
          <w:rFonts w:cstheme="minorHAnsi"/>
          <w:color w:val="212529"/>
        </w:rPr>
        <w:t xml:space="preserve"> του Ειδικού Πολεοδομικού Σ</w:t>
      </w:r>
      <w:r w:rsidRPr="005A100E">
        <w:rPr>
          <w:rFonts w:cstheme="minorHAnsi"/>
          <w:color w:val="212529"/>
        </w:rPr>
        <w:t>χεδίου με τα αναγραφόμενα θα είναι πολύ χρήσιμα στοιχεία για να επεκταθούμε και να δώσουμε λύση</w:t>
      </w:r>
      <w:r w:rsidR="00CA43AB" w:rsidRPr="005A100E">
        <w:rPr>
          <w:rFonts w:cstheme="minorHAnsi"/>
          <w:color w:val="212529"/>
        </w:rPr>
        <w:t xml:space="preserve"> </w:t>
      </w:r>
      <w:r w:rsidRPr="005A100E">
        <w:rPr>
          <w:rFonts w:cstheme="minorHAnsi"/>
          <w:color w:val="212529"/>
        </w:rPr>
        <w:t>διέξοδο και για τις όμορες περιοχές, για τις οποίες έχουμε γνώση ιδιαιτεροτήτων αλλά θα μπορούμε να πάμε ένα βήμα παραπέρα όταν έχουμε την συνταγματικότητα επί των διατάξεων</w:t>
      </w:r>
      <w:r w:rsidR="00CA43AB" w:rsidRPr="005A100E">
        <w:rPr>
          <w:rFonts w:cstheme="minorHAnsi"/>
          <w:color w:val="212529"/>
        </w:rPr>
        <w:t>,</w:t>
      </w:r>
      <w:r w:rsidRPr="005A100E">
        <w:rPr>
          <w:rFonts w:cstheme="minorHAnsi"/>
          <w:color w:val="212529"/>
        </w:rPr>
        <w:t xml:space="preserve"> γι’ αυτό και αναμένουμε την </w:t>
      </w:r>
      <w:r w:rsidR="00CA43AB" w:rsidRPr="005A100E">
        <w:rPr>
          <w:rFonts w:cstheme="minorHAnsi"/>
          <w:color w:val="212529"/>
        </w:rPr>
        <w:t xml:space="preserve">γνωμοδότηση του </w:t>
      </w:r>
      <w:proofErr w:type="spellStart"/>
      <w:r w:rsidR="00CA43AB" w:rsidRPr="005A100E">
        <w:rPr>
          <w:rFonts w:cstheme="minorHAnsi"/>
          <w:color w:val="212529"/>
        </w:rPr>
        <w:t>Στ</w:t>
      </w:r>
      <w:r w:rsidRPr="005A100E">
        <w:rPr>
          <w:rFonts w:cstheme="minorHAnsi"/>
          <w:color w:val="212529"/>
        </w:rPr>
        <w:t>Ε</w:t>
      </w:r>
      <w:proofErr w:type="spellEnd"/>
      <w:r w:rsidRPr="005A100E">
        <w:rPr>
          <w:rFonts w:cstheme="minorHAnsi"/>
          <w:color w:val="212529"/>
        </w:rPr>
        <w:t xml:space="preserve"> επί του </w:t>
      </w:r>
      <w:r w:rsidR="00711FA1">
        <w:rPr>
          <w:rFonts w:cstheme="minorHAnsi"/>
          <w:color w:val="212529"/>
        </w:rPr>
        <w:t>Ματιού</w:t>
      </w:r>
      <w:r w:rsidRPr="005A100E">
        <w:rPr>
          <w:rFonts w:cstheme="minorHAnsi"/>
          <w:color w:val="212529"/>
        </w:rPr>
        <w:t>.</w:t>
      </w:r>
    </w:p>
    <w:p w:rsidR="00E86B33" w:rsidRPr="005A100E" w:rsidRDefault="00E86B33" w:rsidP="005A100E">
      <w:pPr>
        <w:spacing w:line="276" w:lineRule="auto"/>
        <w:ind w:firstLine="709"/>
        <w:contextualSpacing/>
        <w:jc w:val="both"/>
        <w:rPr>
          <w:rFonts w:cstheme="minorHAnsi"/>
          <w:color w:val="212529"/>
        </w:rPr>
      </w:pPr>
      <w:r w:rsidRPr="005A100E">
        <w:rPr>
          <w:rFonts w:cstheme="minorHAnsi"/>
          <w:color w:val="212529"/>
        </w:rPr>
        <w:t xml:space="preserve">Σε ότι αφορά τις επισκέψεις και λοιπά που τέθηκαν πριν και θα έρθω τώρα και στο θέμα της Κυπριακής </w:t>
      </w:r>
      <w:r w:rsidR="00CA43AB" w:rsidRPr="005A100E">
        <w:rPr>
          <w:rFonts w:cstheme="minorHAnsi"/>
          <w:color w:val="212529"/>
        </w:rPr>
        <w:t>Δ</w:t>
      </w:r>
      <w:r w:rsidRPr="005A100E">
        <w:rPr>
          <w:rFonts w:cstheme="minorHAnsi"/>
          <w:color w:val="212529"/>
        </w:rPr>
        <w:t>ημοκρατίας και για την κ</w:t>
      </w:r>
      <w:r w:rsidR="00CA43AB" w:rsidRPr="005A100E">
        <w:rPr>
          <w:rFonts w:cstheme="minorHAnsi"/>
          <w:color w:val="212529"/>
        </w:rPr>
        <w:t>οινωνική κατοικία. Ειλικρινά δε</w:t>
      </w:r>
      <w:r w:rsidRPr="005A100E">
        <w:rPr>
          <w:rFonts w:cstheme="minorHAnsi"/>
          <w:color w:val="212529"/>
        </w:rPr>
        <w:t xml:space="preserve"> γνωρίζω αυτά τα οποία τέθηκαν ότι ήταν τα χρήματα αυτά να διατεθούν για χώρους υγείας, δεν το γνωρίζω και άρα δεν μπορώ να πω κάτι που δε γνωρίζω. Εκείνο όμως που γνωρίζω και μπορώ να σας το πω υπεύθυνα είναι ότι πέρυσι</w:t>
      </w:r>
      <w:r w:rsidR="00CA43AB" w:rsidRPr="005A100E">
        <w:rPr>
          <w:rFonts w:cstheme="minorHAnsi"/>
          <w:color w:val="212529"/>
        </w:rPr>
        <w:t xml:space="preserve"> </w:t>
      </w:r>
      <w:r w:rsidRPr="005A100E">
        <w:rPr>
          <w:rFonts w:cstheme="minorHAnsi"/>
          <w:color w:val="212529"/>
        </w:rPr>
        <w:t>-γιατί αυτό εξελίσσεται-</w:t>
      </w:r>
      <w:r w:rsidR="00CA43AB" w:rsidRPr="005A100E">
        <w:rPr>
          <w:rFonts w:cstheme="minorHAnsi"/>
          <w:color w:val="212529"/>
        </w:rPr>
        <w:t xml:space="preserve"> </w:t>
      </w:r>
      <w:r w:rsidRPr="005A100E">
        <w:rPr>
          <w:rFonts w:cstheme="minorHAnsi"/>
          <w:color w:val="212529"/>
        </w:rPr>
        <w:t xml:space="preserve">όταν έγινε η συνάντηση με </w:t>
      </w:r>
      <w:r w:rsidRPr="005A100E">
        <w:rPr>
          <w:rFonts w:cstheme="minorHAnsi"/>
          <w:color w:val="212529"/>
        </w:rPr>
        <w:lastRenderedPageBreak/>
        <w:t xml:space="preserve">εκπροσώπους της Κυπριακής Δημοκρατίας, τον Υπουργό Μεταφορών και τον Πρέσβη, παρουσία βεβαίως και στελεχών της κυβέρνησης για να </w:t>
      </w:r>
      <w:proofErr w:type="spellStart"/>
      <w:r w:rsidRPr="005A100E">
        <w:rPr>
          <w:rFonts w:cstheme="minorHAnsi"/>
          <w:color w:val="212529"/>
        </w:rPr>
        <w:t>επικαιροποιήσουμε</w:t>
      </w:r>
      <w:proofErr w:type="spellEnd"/>
      <w:r w:rsidRPr="005A100E">
        <w:rPr>
          <w:rFonts w:cstheme="minorHAnsi"/>
          <w:color w:val="212529"/>
        </w:rPr>
        <w:t xml:space="preserve"> και να ενημερώσουμε πού βρισκόμαστε, ποια είναι η προοπτική, ποιο είναι το χρονοδιάγραμμα, συζητήσαμε και δεν άκουσα κάτι άλλο</w:t>
      </w:r>
      <w:r w:rsidR="00CA43AB" w:rsidRPr="005A100E">
        <w:rPr>
          <w:rFonts w:cstheme="minorHAnsi"/>
          <w:color w:val="212529"/>
        </w:rPr>
        <w:t>,</w:t>
      </w:r>
      <w:r w:rsidRPr="005A100E">
        <w:rPr>
          <w:rFonts w:cstheme="minorHAnsi"/>
          <w:color w:val="212529"/>
        </w:rPr>
        <w:t xml:space="preserve"> εγώ το θεωρούσα δεδομένο ειλικρινά σας λέω, δεν άκουσα κάτι άλλο στη συζήτηση εκείνη παρουσία των εκπροσώπων</w:t>
      </w:r>
      <w:r w:rsidR="00CA43AB" w:rsidRPr="005A100E">
        <w:rPr>
          <w:rFonts w:cstheme="minorHAnsi"/>
          <w:color w:val="212529"/>
        </w:rPr>
        <w:t xml:space="preserve"> της</w:t>
      </w:r>
      <w:r w:rsidRPr="005A100E">
        <w:rPr>
          <w:rFonts w:cstheme="minorHAnsi"/>
          <w:color w:val="212529"/>
        </w:rPr>
        <w:t xml:space="preserve"> Κυπριακής Δημοκρατίας παρά μόνο, το ποια είναι η ενημέρωση</w:t>
      </w:r>
      <w:r w:rsidR="00CA43AB" w:rsidRPr="005A100E">
        <w:rPr>
          <w:rFonts w:cstheme="minorHAnsi"/>
          <w:color w:val="212529"/>
        </w:rPr>
        <w:t>,</w:t>
      </w:r>
      <w:r w:rsidRPr="005A100E">
        <w:rPr>
          <w:rFonts w:cstheme="minorHAnsi"/>
          <w:color w:val="212529"/>
        </w:rPr>
        <w:t xml:space="preserve"> που βρισκόμαστε για το θέμα της κοινωνικής κατοικίας και για το θέμα της περιοχής για την αναψυχή. Θα εξηγήσω και εδώ επειδή πράγματι στην εξέλιξη του σχεδιασμού υπήρξαν διαφοροποιήσεις ως προς τις θέσεις, θα εξηγήσω ποιες και γιατί.</w:t>
      </w:r>
    </w:p>
    <w:p w:rsidR="00711FA1" w:rsidRPr="005A100E" w:rsidRDefault="00E86B33" w:rsidP="00711FA1">
      <w:pPr>
        <w:spacing w:line="276" w:lineRule="auto"/>
        <w:ind w:firstLine="709"/>
        <w:jc w:val="both"/>
        <w:rPr>
          <w:rFonts w:cstheme="minorHAnsi"/>
          <w:color w:val="212529"/>
        </w:rPr>
      </w:pPr>
      <w:r w:rsidRPr="005A100E">
        <w:rPr>
          <w:rFonts w:cstheme="minorHAnsi"/>
          <w:color w:val="212529"/>
        </w:rPr>
        <w:t xml:space="preserve">Καταρχήν, σε ότι αφορά την κοινωνική κατοικία, ήταν να γίνει στην περιοχή του Μαραθώνα και στην περιοχή Αγία Μαρίνα. Τι άλλαξε τη θέση αυτή, όταν αναρτήθηκαν οι δασικοί χάρτες, η περιοχή αυτή στους δασικούς χάρτες φαινόταν δασική, άρα είχαμε πρόβλημα και μορφής και επιπροσθέτως αυτό, επειδή έχουν γίνει εγκαταστάσεις από πλευράς </w:t>
      </w:r>
      <w:r w:rsidR="00CA43AB" w:rsidRPr="005A100E">
        <w:rPr>
          <w:rFonts w:cstheme="minorHAnsi"/>
          <w:color w:val="212529"/>
        </w:rPr>
        <w:t>δ</w:t>
      </w:r>
      <w:r w:rsidRPr="005A100E">
        <w:rPr>
          <w:rFonts w:cstheme="minorHAnsi"/>
          <w:color w:val="212529"/>
        </w:rPr>
        <w:t>ήμου στις εκτάσεις αυτές, εμμέσως τέθηκε και θέ</w:t>
      </w:r>
      <w:r w:rsidR="00CA43AB" w:rsidRPr="005A100E">
        <w:rPr>
          <w:rFonts w:cstheme="minorHAnsi"/>
          <w:color w:val="212529"/>
        </w:rPr>
        <w:t>μα ιδιοκτησιακό. Αυτά</w:t>
      </w:r>
      <w:r w:rsidRPr="005A100E">
        <w:rPr>
          <w:rFonts w:cstheme="minorHAnsi"/>
          <w:color w:val="212529"/>
        </w:rPr>
        <w:t xml:space="preserve"> λοιπόν και τα δύο μαζί, μ</w:t>
      </w:r>
      <w:r w:rsidR="00CA43AB" w:rsidRPr="005A100E">
        <w:rPr>
          <w:rFonts w:cstheme="minorHAnsi"/>
          <w:color w:val="212529"/>
        </w:rPr>
        <w:t>ι</w:t>
      </w:r>
      <w:r w:rsidRPr="005A100E">
        <w:rPr>
          <w:rFonts w:cstheme="minorHAnsi"/>
          <w:color w:val="212529"/>
        </w:rPr>
        <w:t>ας και λόγω του ότι από την άλλη πλευρά η απαίτηση για λύση και η πίεση λόγω της κατάστασης αντιλαμβανόμαστε όλοι ότι ήταν μεγάλη, αναζητήσαμε νέες λύσεις.</w:t>
      </w:r>
      <w:r w:rsidR="00711FA1" w:rsidRPr="00711FA1">
        <w:rPr>
          <w:rFonts w:cstheme="minorHAnsi"/>
        </w:rPr>
        <w:t xml:space="preserve"> </w:t>
      </w:r>
      <w:r w:rsidR="00711FA1" w:rsidRPr="005A100E">
        <w:rPr>
          <w:rFonts w:cstheme="minorHAnsi"/>
        </w:rPr>
        <w:t xml:space="preserve">Σε συνεργασία, βεβαίως, με τους Δημάρχους </w:t>
      </w:r>
      <w:r w:rsidR="00711FA1" w:rsidRPr="005A100E">
        <w:rPr>
          <w:rFonts w:cstheme="minorHAnsi"/>
          <w:color w:val="212529"/>
        </w:rPr>
        <w:t xml:space="preserve">και όλα αυτά τα οποία προέκυψαν στην πορεία που θα πω, είναι με αποφάσεις πέραν των Δημάρχων που συμφωνούν, και των Δημοτικών Συμβουλίων. Πήγαμε, λοιπόν και εκεί που πάμε να κάνουμε την κοινωνική κατοικία τώρα, είναι στη Ραφήνα σε έκταση 16 στρεμμάτων. Το μεγαλύτερο μέρος περίπου το 70% - 80% της όλης έκτασης είναι ιδιοκτησία του δήμου. Προσθέστε και αυτό, επειδή αναφέρθηκε αγαπητέ Χρήστο, και στις εισφορές σε γη, πράγματι είναι. Τα 16 στρέμματα, λοιπόν, συμπληρώνονται από το μεγάλο κομμάτι που είναι του δήμου, συν τις εισφορές σε γη λόγω της ένταξης της περιοχής τη συγκεκριμένης στο σχέδιο πόλης. Άρα μιλάμε για 16 στρέμματα συνολικά, επί των οποίων μετά από την ολοκλήρωση και της δεύτερης φάσης ρυμοτομικού σχεδίου πράξης εφαρμογής, με ένα μέσο συντελεστή περίπου 0,5, άρα 8 χιλιάδες τετραγωνικά περίπου δόμηση. Για αυτό και οι 100 περίπου κατοικίες των 80 τετραγωνικών, για να έχετε όλη την εικόνα. </w:t>
      </w:r>
    </w:p>
    <w:p w:rsidR="00711FA1" w:rsidRPr="005A100E" w:rsidRDefault="00711FA1" w:rsidP="00711FA1">
      <w:pPr>
        <w:spacing w:line="276" w:lineRule="auto"/>
        <w:ind w:firstLine="709"/>
        <w:jc w:val="both"/>
        <w:rPr>
          <w:rFonts w:cstheme="minorHAnsi"/>
          <w:color w:val="212529"/>
        </w:rPr>
      </w:pPr>
      <w:r w:rsidRPr="005A100E">
        <w:rPr>
          <w:rFonts w:cstheme="minorHAnsi"/>
          <w:color w:val="212529"/>
        </w:rPr>
        <w:t xml:space="preserve">Επειδή τέθηκε θέμα «και πως ξέρετε αν είναι 80 οι απαιτήσεις για την οικογένεια ή αν είναι 110 ή αν είναι 60;», θέλω να σας πω ότι υπάρχει και έχει προβλεφθεί η δυνατότητα. Αυτός είναι ένας σχεδιασμός που απευθύνεται με βάση αυτό και που μπορεί σχεδιαστικά, γιατί εξελίσσονται τα πάντα παράλληλα, για να έχουμε και αυτή την εικόνα που σωστά είπατε, σε αυτούς που θα δοθεί να καλύπτει, πράγματι, τις κοινωνικές ανάγκες, όπως, πράγματι, υπάρχουν. Όλα αυτά εξελίσσονται για να έχουμε και την τελική εικόνα των δικαιούχων της αποκατάστασης σε αυτούς τους χώρους που συζητάμε. Άρα θα μπορούν και προβλέπεται και υπάρχει δυνατότητα από το σχεδιασμό να αυξομειωθεί αυτό το εμβαδόν. Μπορεί να γίνει 60, μπορεί να γίνει και 110. Το λέω αυτό για να έχετε και την εικόνα της προσαρμογής. </w:t>
      </w:r>
    </w:p>
    <w:p w:rsidR="00E86B33" w:rsidRPr="005A100E" w:rsidRDefault="00711FA1" w:rsidP="00711FA1">
      <w:pPr>
        <w:spacing w:line="276" w:lineRule="auto"/>
        <w:ind w:firstLine="709"/>
        <w:jc w:val="both"/>
        <w:rPr>
          <w:rFonts w:cstheme="minorHAnsi"/>
        </w:rPr>
      </w:pPr>
      <w:r w:rsidRPr="005A100E">
        <w:rPr>
          <w:rFonts w:cstheme="minorHAnsi"/>
          <w:color w:val="212529"/>
        </w:rPr>
        <w:t xml:space="preserve">Θα μου πείτε, δεν θα έπρεπε να ξέρουμε ακριβώς τους πάντες και να έχουμε καταγράψει τις ιδιαιτερότητες, για να μη χρειάζεται μεταβολές στην πορεία; Η απάντηση είναι ευθεία, ναι. Επειδή όμως, λόγω ταχύτητας και αναγκών, θέλουμε να μειώσουμε «νεκρούς» χρόνους, σχεδιάζουμε, αλλά έχοντας τη δυνατότητα να προσαρμοστούμε αυτομάτως στις απαιτήσεις που θα προκύψουν και αυτές διαμορφώνονται. Άρα έτσι προέκυψε η αλλαγή θέσης από το Μαραθώνα στη Ραφήνα. Έτσι εξελίσσεται αυτήν τη στιγμή. </w:t>
      </w:r>
    </w:p>
    <w:p w:rsidR="00711FA1" w:rsidRPr="005A100E" w:rsidRDefault="00711FA1" w:rsidP="00711FA1">
      <w:pPr>
        <w:spacing w:line="276" w:lineRule="auto"/>
        <w:ind w:firstLine="709"/>
        <w:contextualSpacing/>
        <w:jc w:val="both"/>
        <w:rPr>
          <w:rFonts w:cstheme="minorHAnsi"/>
          <w:color w:val="212529"/>
        </w:rPr>
      </w:pPr>
      <w:r w:rsidRPr="005A100E">
        <w:rPr>
          <w:rFonts w:cstheme="minorHAnsi"/>
          <w:color w:val="212529"/>
        </w:rPr>
        <w:t>Επειδή σωστά τέθηκε «πώς κάνετε ρυμοτομικό σχέδιο εφαρμογής και πράξης εφαρμογής, αφού δεν έχει εγκριθεί το Ειδικό Πολεοδομικό Σχέδιο;», διότι πρέπει να προηγηθεί η έγκριση τυπικά για να εξελιχθεί η εξέλιξη της ολοκλήρωσης της δεύτερης φάσης ρυμοτομικού σχέδιού και πράξης εφαρμογής.</w:t>
      </w:r>
    </w:p>
    <w:p w:rsidR="00E86B33" w:rsidRPr="005A100E" w:rsidRDefault="00E86B33" w:rsidP="00711FA1">
      <w:pPr>
        <w:spacing w:after="0" w:line="276" w:lineRule="auto"/>
        <w:ind w:firstLine="709"/>
        <w:jc w:val="both"/>
        <w:rPr>
          <w:rFonts w:cstheme="minorHAnsi"/>
          <w:color w:val="212529"/>
        </w:rPr>
      </w:pPr>
      <w:r w:rsidRPr="005A100E">
        <w:rPr>
          <w:rFonts w:cstheme="minorHAnsi"/>
          <w:color w:val="212529"/>
        </w:rPr>
        <w:t xml:space="preserve">Ο λόγος είναι, ακριβώς επειδή θέλουμε να κερδίσουμε χρόνο, γιατί θέλει πολλή δουλειά και προετοιμασία για να κάνουμε το ρυμοτομικό σχέδιο και την πράξη εφαρμογής, τίτλοι ιδιοκτησίας, σχέδια συμβόλαια και λοιπά. Για να κερδίσουμε, λοιπόν, χρόνο, κινήσαμε τη διαδικασία και αμέσως μόλις ολοκληρωθεί το </w:t>
      </w:r>
      <w:r w:rsidR="00123B7C" w:rsidRPr="005A100E">
        <w:rPr>
          <w:rFonts w:cstheme="minorHAnsi"/>
          <w:color w:val="212529"/>
        </w:rPr>
        <w:t>Ειδικό Πολεοδομικό Σχέδιο</w:t>
      </w:r>
      <w:r w:rsidRPr="005A100E">
        <w:rPr>
          <w:rFonts w:cstheme="minorHAnsi"/>
          <w:color w:val="212529"/>
        </w:rPr>
        <w:t xml:space="preserve">, που, ανοίγω και εδώ παρένθεση, γίνονται πολλές συναντήσεις, εξηγήσεις, διευκρινήσεις και αποστέλλονται, γιατί </w:t>
      </w:r>
      <w:r w:rsidR="00123B7C" w:rsidRPr="005A100E">
        <w:rPr>
          <w:rFonts w:cstheme="minorHAnsi"/>
          <w:color w:val="212529"/>
        </w:rPr>
        <w:t>ζητούνται από το Συμβούλιο της Ε</w:t>
      </w:r>
      <w:r w:rsidRPr="005A100E">
        <w:rPr>
          <w:rFonts w:cstheme="minorHAnsi"/>
          <w:color w:val="212529"/>
        </w:rPr>
        <w:t xml:space="preserve">πικρατείας και από αυτούς που ελέγχουν το συγκεκριμένο θέμα. </w:t>
      </w:r>
    </w:p>
    <w:p w:rsidR="00E86B33" w:rsidRPr="005A100E" w:rsidRDefault="00E86B33" w:rsidP="00711FA1">
      <w:pPr>
        <w:spacing w:after="0" w:line="276" w:lineRule="auto"/>
        <w:ind w:firstLine="709"/>
        <w:jc w:val="both"/>
        <w:rPr>
          <w:rFonts w:cstheme="minorHAnsi"/>
          <w:color w:val="212529"/>
        </w:rPr>
      </w:pPr>
      <w:r w:rsidRPr="005A100E">
        <w:rPr>
          <w:rFonts w:cstheme="minorHAnsi"/>
          <w:color w:val="212529"/>
        </w:rPr>
        <w:t xml:space="preserve">Επειδή ένα πολύ ευαίσθητο θέμα και καταλαβαίνετε και κρίσιμο και από πλευράς συμβολισμού, αλλά και πλευράς ουσίας, για αυτό και υπήρξε αυτή η καθυστέρηση. Όμως, πιστεύω ότι είμαστε στο τέλος. Έτσι εξηγώ την αλλαγή θέσης και έτσι εξηγώ την εκκίνηση της δεύτερης φάσης της διαδικασίας και με στόχο, για να εστιάσω στο κομμάτι της κοινωνικής κατοικίας. Τι μπορούμε εμείς τώρα να κάνουμε; Η δεύτερη φάση ρυμοτομικού σχεδίου και πράξης εφαρμογής θα αναφέρεται στο τέλος σε όλη την έκταση που </w:t>
      </w:r>
      <w:proofErr w:type="spellStart"/>
      <w:r w:rsidRPr="005A100E">
        <w:rPr>
          <w:rFonts w:cstheme="minorHAnsi"/>
          <w:color w:val="212529"/>
        </w:rPr>
        <w:t>πολεοδομείται</w:t>
      </w:r>
      <w:proofErr w:type="spellEnd"/>
      <w:r w:rsidRPr="005A100E">
        <w:rPr>
          <w:rFonts w:cstheme="minorHAnsi"/>
          <w:color w:val="212529"/>
        </w:rPr>
        <w:t xml:space="preserve">. Όμως, ενώ αυτό θέλει περισσότερο χρόνο και για να κερδίσουμε χρόνο για να προχωρήσουμε γρήγορα τα της κοινωνικής κατοικίας, έχουμε προβλέψει θεσμικά και κινούμαστε αυτή τη στιγμή εκεί, παράλληλα με το όλον, να κάνουμε το τοπικό ρυμοτομικό σχέδιο των 16 στρεμμάτων, για να προκύψουν τα 16 στρέμματα για την κοινωνική κατοικία, που αυτό θα μας δώσει τη δυνατότητα πολύ γρηγορότερα να προχωρήσουμε στην έκδοση των οικοδομικών αδειών και στην κατασκευή των κατοικιών. </w:t>
      </w:r>
    </w:p>
    <w:p w:rsidR="00E86B33" w:rsidRPr="005A100E" w:rsidRDefault="00E86B33" w:rsidP="00711FA1">
      <w:pPr>
        <w:spacing w:after="0" w:line="276" w:lineRule="auto"/>
        <w:ind w:firstLine="709"/>
        <w:jc w:val="both"/>
        <w:rPr>
          <w:rFonts w:cstheme="minorHAnsi"/>
          <w:color w:val="212529"/>
        </w:rPr>
      </w:pPr>
      <w:r w:rsidRPr="005A100E">
        <w:rPr>
          <w:rFonts w:cstheme="minorHAnsi"/>
          <w:color w:val="212529"/>
        </w:rPr>
        <w:t xml:space="preserve">Θέλουμε περίπου ένα μήνα από την γνωμοδότηση και την έγκριση από το Συμβούλιο </w:t>
      </w:r>
      <w:r w:rsidR="00123B7C" w:rsidRPr="005A100E">
        <w:rPr>
          <w:rFonts w:cstheme="minorHAnsi"/>
          <w:color w:val="212529"/>
        </w:rPr>
        <w:t xml:space="preserve">της </w:t>
      </w:r>
      <w:r w:rsidRPr="005A100E">
        <w:rPr>
          <w:rFonts w:cstheme="minorHAnsi"/>
          <w:color w:val="212529"/>
        </w:rPr>
        <w:t xml:space="preserve">Επικρατείας του </w:t>
      </w:r>
      <w:r w:rsidR="00123B7C" w:rsidRPr="005A100E">
        <w:rPr>
          <w:rFonts w:cstheme="minorHAnsi"/>
          <w:color w:val="212529"/>
        </w:rPr>
        <w:t>Ειδικού Πολεοδομικού Σχεδίου</w:t>
      </w:r>
      <w:r w:rsidRPr="005A100E">
        <w:rPr>
          <w:rFonts w:cstheme="minorHAnsi"/>
          <w:color w:val="212529"/>
        </w:rPr>
        <w:t xml:space="preserve">, για να έχουμε το τοπικό ρυμοτομικό σχέδιο και πράξη εφαρμογής για την κοινωνική κατοικία στο συγκεκριμένο χώρο, όπως ανέφερα πριν. Άρα αποκτούμε τη δυνατότητα </w:t>
      </w:r>
      <w:proofErr w:type="spellStart"/>
      <w:r w:rsidRPr="005A100E">
        <w:rPr>
          <w:rFonts w:cstheme="minorHAnsi"/>
          <w:color w:val="212529"/>
        </w:rPr>
        <w:t>αδειοδοτήσεων</w:t>
      </w:r>
      <w:proofErr w:type="spellEnd"/>
      <w:r w:rsidRPr="005A100E">
        <w:rPr>
          <w:rFonts w:cstheme="minorHAnsi"/>
          <w:color w:val="212529"/>
        </w:rPr>
        <w:t xml:space="preserve"> και διαγωνισμών να εκκινήσει για τις κοινωνικές κατοικίες παράλληλα με την ολοκλήρωση του όλου σχεδιασμού, ο οποίος, σε ό,τι μας αφορά από πλευράς μελετών, θα είναι έτοιμος το καλοκαίρι. Ξέρετε</w:t>
      </w:r>
      <w:r w:rsidR="00123B7C" w:rsidRPr="005A100E">
        <w:rPr>
          <w:rFonts w:cstheme="minorHAnsi"/>
          <w:color w:val="212529"/>
        </w:rPr>
        <w:t>,</w:t>
      </w:r>
      <w:r w:rsidRPr="005A100E">
        <w:rPr>
          <w:rFonts w:cstheme="minorHAnsi"/>
          <w:color w:val="212529"/>
        </w:rPr>
        <w:t xml:space="preserve"> γιατί είστε συνάδελφοι και γνωρίζετε τη διαδικασία, θα υπάρξουν αναρτήσεις αυτών των στοιχείων και εκεί, ανάλογα με τις ενστάσεις που θα υποβληθούν, θα προσπαθήσουμε να ελαχιστοποιήσουμε τους χρόνους εκδίκασης και ολοκλήρωσης αυτών των ενστάσεων, για να ολοκληρωθεί για τη δεύτερη φάση της όλης περιοχής, για το ρυμοτομικό σχέδιο και για την πράξη εφαρμογής.</w:t>
      </w:r>
    </w:p>
    <w:p w:rsidR="00E86B33" w:rsidRPr="005A100E" w:rsidRDefault="00E86B33" w:rsidP="00711FA1">
      <w:pPr>
        <w:spacing w:after="0" w:line="276" w:lineRule="auto"/>
        <w:ind w:firstLine="709"/>
        <w:jc w:val="both"/>
        <w:rPr>
          <w:rFonts w:cstheme="minorHAnsi"/>
          <w:color w:val="212529"/>
        </w:rPr>
      </w:pPr>
      <w:r w:rsidRPr="005A100E">
        <w:rPr>
          <w:rFonts w:cstheme="minorHAnsi"/>
          <w:color w:val="212529"/>
        </w:rPr>
        <w:t xml:space="preserve">Για το οικόπεδο, αυτή τη στιγμή κινούνται δύο πράγματα ταυτόχρονα, το όλον, η όλη περιοχή, για την οποία στόχος είναι, εφόσον τα πράγματα εξελιχθούν όπως τα περιέγραψα, αλλά αυτή είναι η εκτίμηση αυτή τη στιγμή, το καλοκαίρι να έχουν αναρτηθεί τα πάντα. Σε ό,τι αφορά το ειδικό της κοινωνικής κατοικίας αυτό ένα μήνα μετά την έγκριση του ειδικού πολεοδομικού σχεδίου από το ΣτΕ, θα έχουμε το τοπικό ρυμοτομικό σχέδιο μόνο για το κομμάτι της κοινωνικής κατοικίας. Το κάνουμε παράλληλα ταυτόχρονα για να κερδίσουμε χρόνο και για λόγους διαδικασίας, </w:t>
      </w:r>
      <w:proofErr w:type="spellStart"/>
      <w:r w:rsidRPr="005A100E">
        <w:rPr>
          <w:rFonts w:cstheme="minorHAnsi"/>
          <w:color w:val="212529"/>
        </w:rPr>
        <w:t>αδειοδοτήσεων</w:t>
      </w:r>
      <w:proofErr w:type="spellEnd"/>
      <w:r w:rsidRPr="005A100E">
        <w:rPr>
          <w:rFonts w:cstheme="minorHAnsi"/>
          <w:color w:val="212529"/>
        </w:rPr>
        <w:t xml:space="preserve"> και να ξεκινήσει και η κατασκευή. </w:t>
      </w:r>
    </w:p>
    <w:p w:rsidR="00E86B33" w:rsidRPr="005A100E" w:rsidRDefault="00E86B33" w:rsidP="00711FA1">
      <w:pPr>
        <w:spacing w:after="0" w:line="276" w:lineRule="auto"/>
        <w:ind w:firstLine="709"/>
        <w:jc w:val="both"/>
        <w:rPr>
          <w:rFonts w:cstheme="minorHAnsi"/>
          <w:color w:val="212529"/>
        </w:rPr>
      </w:pPr>
      <w:r w:rsidRPr="005A100E">
        <w:rPr>
          <w:rFonts w:cstheme="minorHAnsi"/>
          <w:color w:val="212529"/>
        </w:rPr>
        <w:t xml:space="preserve">Είπα πριν και είναι σημαντικό να ξέρουμε, διότι σε σχέση με τα παλιά σχέδια, γενικά πολεοδομικά σχέδια και ΣΧΟΑΠ, τα τοπικά πολεοδομικά σχέδια και τα ειδικά πολεοδομικά σχέδια τα γνωρίζετε και έχω συναδέλφους εδώ που έχουν χρηματίσει εδώ που είμαι εγώ, έχουν πολύ περισσότερα στοιχεία από πλευράς μελετών </w:t>
      </w:r>
      <w:proofErr w:type="spellStart"/>
      <w:r w:rsidRPr="005A100E">
        <w:rPr>
          <w:rFonts w:cstheme="minorHAnsi"/>
          <w:color w:val="212529"/>
        </w:rPr>
        <w:t>επικαιροποιημένα</w:t>
      </w:r>
      <w:proofErr w:type="spellEnd"/>
      <w:r w:rsidRPr="005A100E">
        <w:rPr>
          <w:rFonts w:cstheme="minorHAnsi"/>
          <w:color w:val="212529"/>
        </w:rPr>
        <w:t xml:space="preserve">, αλλά και </w:t>
      </w:r>
      <w:r w:rsidRPr="005A100E">
        <w:rPr>
          <w:rFonts w:cstheme="minorHAnsi"/>
          <w:color w:val="212529"/>
        </w:rPr>
        <w:lastRenderedPageBreak/>
        <w:t xml:space="preserve">πρόσθετα προσαρμοσμένα στις απαιτήσεις της εποχής, κλιματική κρίση, φυσικές καταστροφές, κυκλοφοριακές μελέτες, οριοθέτηση ρεμάτων. Πέρα, δηλαδή, από τις χρήσεις και τους όρους δόμησης, ερχόμαστε με πολλές περισσότερες μελέτες και ασφαλέστερες, γεωλογική </w:t>
      </w:r>
      <w:proofErr w:type="spellStart"/>
      <w:r w:rsidRPr="005A100E">
        <w:rPr>
          <w:rFonts w:cstheme="minorHAnsi"/>
          <w:color w:val="212529"/>
        </w:rPr>
        <w:t>καταλληλότητα</w:t>
      </w:r>
      <w:proofErr w:type="spellEnd"/>
      <w:r w:rsidRPr="005A100E">
        <w:rPr>
          <w:rFonts w:cstheme="minorHAnsi"/>
          <w:color w:val="212529"/>
        </w:rPr>
        <w:t xml:space="preserve">, </w:t>
      </w:r>
      <w:proofErr w:type="spellStart"/>
      <w:r w:rsidRPr="005A100E">
        <w:rPr>
          <w:rFonts w:cstheme="minorHAnsi"/>
          <w:color w:val="212529"/>
        </w:rPr>
        <w:t>ακτομηχανικές</w:t>
      </w:r>
      <w:proofErr w:type="spellEnd"/>
      <w:r w:rsidRPr="005A100E">
        <w:rPr>
          <w:rFonts w:cstheme="minorHAnsi"/>
          <w:color w:val="212529"/>
        </w:rPr>
        <w:t xml:space="preserve"> μελέτες, για να έχουν πρόσβαση στη θάλασσα και όχι αδιέξοδα. Όλα αυτά είναι στοιχεία της μελέτης η οποία εξελίσσεται.</w:t>
      </w:r>
    </w:p>
    <w:p w:rsidR="00E86B33" w:rsidRPr="005A100E" w:rsidRDefault="00E86B33" w:rsidP="00711FA1">
      <w:pPr>
        <w:spacing w:after="0" w:line="276" w:lineRule="auto"/>
        <w:ind w:firstLine="709"/>
        <w:jc w:val="both"/>
        <w:rPr>
          <w:rFonts w:cstheme="minorHAnsi"/>
          <w:color w:val="212529"/>
        </w:rPr>
      </w:pPr>
      <w:r w:rsidRPr="005A100E">
        <w:rPr>
          <w:rFonts w:cstheme="minorHAnsi"/>
          <w:color w:val="212529"/>
        </w:rPr>
        <w:t xml:space="preserve">Θέλω, επίσης, να σας πω, επειδή υπήρξαν και θα υπάρξουν και θέματα, θέλω να είμαι ειλικρινής εξαρχής. Όταν πας εκ των υστέρων να </w:t>
      </w:r>
      <w:r w:rsidR="00123B7C" w:rsidRPr="005A100E">
        <w:rPr>
          <w:rFonts w:cstheme="minorHAnsi"/>
          <w:color w:val="212529"/>
        </w:rPr>
        <w:t>πολεοδομήσεις</w:t>
      </w:r>
      <w:r w:rsidRPr="005A100E">
        <w:rPr>
          <w:rFonts w:cstheme="minorHAnsi"/>
          <w:color w:val="212529"/>
        </w:rPr>
        <w:t xml:space="preserve"> μια περιοχή στην οποία έχουν αναπτυχθεί κατασκευές, νόμιμες ή αυθαίρετες, γιατί και τα δύο υπάρχουν, με όλες τις ιδιαιτερότητες, προσπαθείς και αυτό προσπαθούμε, μεγιστοποιώντας την ασφάλεια, αλλά και επιταχύνοντας τη διαδικασία, όλα αυτά να τα παντρέψεις μέσα σε ένα σχέδιο, διότι άλλο να ξεκινήσεις να σχεδιάσεις μια περιοχή και μετά να φτιαχτούν τα έργα υποδομής και τα κτίρια και οι εγκαταστάσεις, και άλλο να έρθεις σε μια κατάσταση που υπάρχει και για αυτό θα υπάρξουν και δυσκολίες. Είμαστε υποχρεωμένοι, όμως, να βάλουμε τάξη για να άρουμε τις επικινδυνότητες που μας οδήγησαν σε μια τραγική στιγμή, που νομίζω ότι όλοι μας αντιλαμβανόμαστε. </w:t>
      </w:r>
    </w:p>
    <w:p w:rsidR="00E86B33" w:rsidRPr="005A100E" w:rsidRDefault="00E86B33" w:rsidP="00711FA1">
      <w:pPr>
        <w:spacing w:after="0" w:line="276" w:lineRule="auto"/>
        <w:ind w:firstLine="709"/>
        <w:jc w:val="both"/>
        <w:rPr>
          <w:rFonts w:cstheme="minorHAnsi"/>
          <w:color w:val="212529"/>
        </w:rPr>
      </w:pPr>
      <w:r w:rsidRPr="005A100E">
        <w:rPr>
          <w:rFonts w:cstheme="minorHAnsi"/>
          <w:color w:val="212529"/>
        </w:rPr>
        <w:t xml:space="preserve">Σε ό,τι αφορά τώρα την κοινωνική κατοικία, σαν περιοχή τα χαρακτηριστικά τα οποία είναι ήπιας επέμβασης και λειτουργίας και χρήσεων, και η κατοικία ανήκει σε αυτές τις χρήσεις. Για αυτό και επελέγη ένα από τα στοιχεία ως απάντηση και το δεύτερο είναι με αυτό να δώσουμε διέξοδο και λύσεις σε ανθρώπους οι οποίοι έπαθαν καταστροφή, δεν μπορούνε εκεί που βρίσκονται να οικοδομήσουν για διάφορους λόγους και υπάρχουν διάφοροι. Άρα πρέπει και εμείς από την πλευρά μας, με παρέμβαση κοινωνικής αποκατάστασης και με δικαιοσύνη, να επιλέξουμε το ποιοι και πού θα πάνε, για να δώσουμε και το μήνυμα της στήριξης του Κράτους ως αρωγή που είμαστε υποχρεωμένοι. </w:t>
      </w:r>
    </w:p>
    <w:p w:rsidR="00E86B33" w:rsidRPr="005A100E" w:rsidRDefault="00E86B33" w:rsidP="00711FA1">
      <w:pPr>
        <w:spacing w:after="0" w:line="276" w:lineRule="auto"/>
        <w:ind w:firstLine="709"/>
        <w:jc w:val="both"/>
        <w:rPr>
          <w:rFonts w:cstheme="minorHAnsi"/>
          <w:color w:val="212529"/>
        </w:rPr>
      </w:pPr>
      <w:r w:rsidRPr="005A100E">
        <w:rPr>
          <w:rFonts w:cstheme="minorHAnsi"/>
          <w:color w:val="212529"/>
        </w:rPr>
        <w:t>Άρα, λοιπόν, ό,τι εξελίσσεται στην κοινωνική κατοικία στη θέση τη συγκεκριμένη είναι η σύμφωνη γνώμη με την Κυπριακή Δημοκρατία και σε γνώση</w:t>
      </w:r>
      <w:r w:rsidR="00123B7C" w:rsidRPr="005A100E">
        <w:rPr>
          <w:rFonts w:cstheme="minorHAnsi"/>
          <w:color w:val="212529"/>
        </w:rPr>
        <w:t>,</w:t>
      </w:r>
      <w:r w:rsidRPr="005A100E">
        <w:rPr>
          <w:rFonts w:cstheme="minorHAnsi"/>
          <w:color w:val="212529"/>
        </w:rPr>
        <w:t xml:space="preserve"> που είναι συνεχής η επαφή και η ενημέρωση το πώς εξελίσσονται τα θέματα.  Σε ό,τι αφορά το θέμα της δασικής αναψυχής, αυτή η έκταση που είναι στο Μαραθώνα ανήκει στον </w:t>
      </w:r>
      <w:r w:rsidRPr="005A100E">
        <w:rPr>
          <w:rFonts w:cstheme="minorHAnsi"/>
          <w:color w:val="212529"/>
          <w:lang w:val="en-US"/>
        </w:rPr>
        <w:t>e</w:t>
      </w:r>
      <w:r w:rsidRPr="005A100E">
        <w:rPr>
          <w:rFonts w:cstheme="minorHAnsi"/>
          <w:color w:val="212529"/>
        </w:rPr>
        <w:t xml:space="preserve">-ΕΦΚΑ και από τον </w:t>
      </w:r>
      <w:r w:rsidRPr="005A100E">
        <w:rPr>
          <w:rFonts w:cstheme="minorHAnsi"/>
          <w:color w:val="212529"/>
          <w:lang w:val="en-US"/>
        </w:rPr>
        <w:t>e</w:t>
      </w:r>
      <w:r w:rsidRPr="005A100E">
        <w:rPr>
          <w:rFonts w:cstheme="minorHAnsi"/>
          <w:color w:val="212529"/>
        </w:rPr>
        <w:t>-ΕΦΚΑ θα παραχωρηθεί προς το Ελληνικό Δημόσιο. Είναι στον Μαραθώνα το δασικό κομμάτι. Είχαμε πάει εκεί μαζί με τους Κύπριους, επισκεφθήκαμε και τους δύο χώρους, και το χώρο κοινωνικής κατοικίας που ανέφερα, αλλά και το χώρο αναψυχής, και βλέποντας την καλύτερη λύση και από πλευράς ταχύτητας και από πλευράς αξιοποίησης και παράδοσης, ακολουθήθηκε αυτή η διαδικασία. Ευχαριστώ.</w:t>
      </w:r>
    </w:p>
    <w:p w:rsidR="00E86B33" w:rsidRPr="005A100E" w:rsidRDefault="00E86B33" w:rsidP="00711FA1">
      <w:pPr>
        <w:spacing w:after="0" w:line="276" w:lineRule="auto"/>
        <w:ind w:firstLine="709"/>
        <w:jc w:val="both"/>
        <w:rPr>
          <w:rFonts w:cstheme="minorHAnsi"/>
          <w:b/>
          <w:color w:val="212529"/>
        </w:rPr>
      </w:pPr>
      <w:r w:rsidRPr="005A100E">
        <w:rPr>
          <w:rFonts w:cstheme="minorHAnsi"/>
          <w:b/>
          <w:color w:val="212529"/>
        </w:rPr>
        <w:t>ΓΕΩΡΓΙΟΣ ΒΛΑΧΟΣ (Πρόεδρος της Επιτροπής)</w:t>
      </w:r>
      <w:r w:rsidRPr="005A100E">
        <w:rPr>
          <w:rFonts w:cstheme="minorHAnsi"/>
          <w:color w:val="212529"/>
        </w:rPr>
        <w:t>: Το λόγο έχει ο κύριος Οικονόμου.</w:t>
      </w:r>
    </w:p>
    <w:p w:rsidR="00E86B33" w:rsidRPr="005A100E" w:rsidRDefault="00E86B33" w:rsidP="00711FA1">
      <w:pPr>
        <w:spacing w:after="0" w:line="276" w:lineRule="auto"/>
        <w:ind w:firstLine="709"/>
        <w:jc w:val="both"/>
        <w:rPr>
          <w:rFonts w:cstheme="minorHAnsi"/>
          <w:color w:val="212529"/>
        </w:rPr>
      </w:pPr>
      <w:r w:rsidRPr="005A100E">
        <w:rPr>
          <w:rFonts w:cstheme="minorHAnsi"/>
          <w:b/>
          <w:color w:val="212529"/>
        </w:rPr>
        <w:t>ΒΑΣΙΛΕΙΟΣ ΟΙΚΟΝΟΜΟΥ (Εισηγητής της Πλειοψηφίας)</w:t>
      </w:r>
      <w:r w:rsidRPr="005A100E">
        <w:rPr>
          <w:rFonts w:cstheme="minorHAnsi"/>
          <w:color w:val="212529"/>
        </w:rPr>
        <w:t xml:space="preserve">: Ο Υπουργός έβαλε τα θέματα στη διάστασή τους και έδωσε απαντήσεις σε λεπτομέρειες και λόγω της γνωστής του και της μεγάλης του εμπειρίας. Επειδή, όμως, το ανέφερε πολλές φορές στην ομιλία του </w:t>
      </w:r>
      <w:r w:rsidR="00123B7C" w:rsidRPr="005A100E">
        <w:rPr>
          <w:rFonts w:cstheme="minorHAnsi"/>
          <w:color w:val="212529"/>
        </w:rPr>
        <w:t>ο κ. Σπίρτζης, αν πήγε η κ</w:t>
      </w:r>
      <w:r w:rsidRPr="005A100E">
        <w:rPr>
          <w:rFonts w:cstheme="minorHAnsi"/>
          <w:color w:val="212529"/>
        </w:rPr>
        <w:t xml:space="preserve">υβέρνηση, η Νέα Δημοκρατία που είναι </w:t>
      </w:r>
      <w:r w:rsidR="00123B7C" w:rsidRPr="005A100E">
        <w:rPr>
          <w:rFonts w:cstheme="minorHAnsi"/>
          <w:color w:val="212529"/>
        </w:rPr>
        <w:t>κ</w:t>
      </w:r>
      <w:r w:rsidRPr="005A100E">
        <w:rPr>
          <w:rFonts w:cstheme="minorHAnsi"/>
          <w:color w:val="212529"/>
        </w:rPr>
        <w:t>υβέρνηση αυτήν τη στιγμή, στην περιοχή και αν συζήτησε με τους κατοίκους και τους φορείς, μόνο ο κύριος Ταγαράς έχει έρθει αρκετές φορές στην περιοχή και ο κ. Μπακογιάννης νομίζω έχει έρθει αρκετές φορές στην περιοχή. Δεν μι</w:t>
      </w:r>
      <w:r w:rsidR="00123B7C" w:rsidRPr="005A100E">
        <w:rPr>
          <w:rFonts w:cstheme="minorHAnsi"/>
          <w:color w:val="212529"/>
        </w:rPr>
        <w:t>λάω για τους Β</w:t>
      </w:r>
      <w:r w:rsidRPr="005A100E">
        <w:rPr>
          <w:rFonts w:cstheme="minorHAnsi"/>
          <w:color w:val="212529"/>
        </w:rPr>
        <w:t xml:space="preserve">ουλευτές που έχουμε «κατασκηνώσει» στην περιοχή, αλλά και φορείς έχουμε πάει στο γραφείο του κ. </w:t>
      </w:r>
      <w:proofErr w:type="spellStart"/>
      <w:r w:rsidRPr="005A100E">
        <w:rPr>
          <w:rFonts w:cstheme="minorHAnsi"/>
          <w:color w:val="212529"/>
        </w:rPr>
        <w:t>Ταγαρά</w:t>
      </w:r>
      <w:proofErr w:type="spellEnd"/>
      <w:r w:rsidRPr="005A100E">
        <w:rPr>
          <w:rFonts w:cstheme="minorHAnsi"/>
          <w:color w:val="212529"/>
        </w:rPr>
        <w:t xml:space="preserve"> </w:t>
      </w:r>
      <w:proofErr w:type="spellStart"/>
      <w:r w:rsidRPr="005A100E">
        <w:rPr>
          <w:rFonts w:cstheme="minorHAnsi"/>
          <w:color w:val="212529"/>
        </w:rPr>
        <w:t>πολλάκις</w:t>
      </w:r>
      <w:proofErr w:type="spellEnd"/>
      <w:r w:rsidRPr="005A100E">
        <w:rPr>
          <w:rFonts w:cstheme="minorHAnsi"/>
          <w:color w:val="212529"/>
        </w:rPr>
        <w:t xml:space="preserve"> και εγώ μαζί με άλλους συναδέλφους μας. Άρα υπάρχει πλήρης και σαφέστατη εικόνα των επιδιώξεων και των επιθυμιών και των παραπόνων. Υπάρχουν και παράπονα. Δεν γίνονται όλα καλά και δεν γίνονται όλα όπως θέλουν όλοι. </w:t>
      </w:r>
    </w:p>
    <w:p w:rsidR="00E86B33" w:rsidRPr="005A100E" w:rsidRDefault="00E86B33" w:rsidP="00711FA1">
      <w:pPr>
        <w:spacing w:after="0" w:line="276" w:lineRule="auto"/>
        <w:ind w:firstLine="709"/>
        <w:jc w:val="both"/>
        <w:rPr>
          <w:rFonts w:cstheme="minorHAnsi"/>
          <w:color w:val="212529"/>
        </w:rPr>
      </w:pPr>
      <w:r w:rsidRPr="005A100E">
        <w:rPr>
          <w:rFonts w:cstheme="minorHAnsi"/>
          <w:color w:val="212529"/>
        </w:rPr>
        <w:lastRenderedPageBreak/>
        <w:t xml:space="preserve">Άρα, με αφορμή το μνημόνιο αυτό και τη συνεργασία των δύο χωρών για αυτό το πολύ σημαντικό κοινωνικό έργο το οποίο θα επιτελέσει, δηλαδή οι κατοικίες μαζί με το έργο δασικής αναψυχής. Επειδή προς έκπληξή μου βλέπω ότι σοβαρές, υποτίθεται, πολιτικές δυνάμεις δεν το υποστηρίζουν, δηλαδή ο ΣΥΡΙΖΑ βάζει μια σειρά από </w:t>
      </w:r>
      <w:proofErr w:type="spellStart"/>
      <w:r w:rsidRPr="005A100E">
        <w:rPr>
          <w:rFonts w:cstheme="minorHAnsi"/>
          <w:color w:val="212529"/>
        </w:rPr>
        <w:t>προαπαιτούμενα</w:t>
      </w:r>
      <w:proofErr w:type="spellEnd"/>
      <w:r w:rsidRPr="005A100E">
        <w:rPr>
          <w:rFonts w:cstheme="minorHAnsi"/>
          <w:color w:val="212529"/>
        </w:rPr>
        <w:t xml:space="preserve"> και ενστάσεων και κάνει μια γενική ανασκόπηση για ένα συγκεκριμένο θέμα και επειδή τεχνηέντως προσπαθεί να μπερδέψει τη συζήτηση για το νοσοκομείο, πρώτη φορά εγώ τουλάχιστον ακούω και δεν έχει δώσει κανένας εξουσιοδότηση </w:t>
      </w:r>
      <w:r w:rsidR="00123B7C" w:rsidRPr="005A100E">
        <w:rPr>
          <w:rFonts w:cstheme="minorHAnsi"/>
          <w:color w:val="212529"/>
        </w:rPr>
        <w:t>σε κανέναν Τσίπρα ή Υ</w:t>
      </w:r>
      <w:r w:rsidRPr="005A100E">
        <w:rPr>
          <w:rFonts w:cstheme="minorHAnsi"/>
          <w:color w:val="212529"/>
        </w:rPr>
        <w:t>πουργό να βάζει το νοσοκομείο της Αττικής σύμφωνα με τα δεδομένα μιας καταστροφής.</w:t>
      </w:r>
    </w:p>
    <w:p w:rsidR="00E86B33" w:rsidRPr="005A100E" w:rsidRDefault="00E86B33" w:rsidP="00711FA1">
      <w:pPr>
        <w:spacing w:after="0" w:line="276" w:lineRule="auto"/>
        <w:ind w:firstLine="709"/>
        <w:jc w:val="both"/>
        <w:rPr>
          <w:rFonts w:cstheme="minorHAnsi"/>
          <w:color w:val="212529"/>
        </w:rPr>
      </w:pPr>
      <w:r w:rsidRPr="005A100E">
        <w:rPr>
          <w:rFonts w:cstheme="minorHAnsi"/>
          <w:color w:val="212529"/>
        </w:rPr>
        <w:t xml:space="preserve">Ο κ. Φάμελλος δεν τον ξέρει το χώρο, ας κοιτάξει τη Θεσσαλονίκη του. Εμείς, όμως, που τον ξέρουμε και τον έχουμε περπατήσει πολύ, σας διαβεβαιώ κ. </w:t>
      </w:r>
      <w:proofErr w:type="spellStart"/>
      <w:r w:rsidRPr="005A100E">
        <w:rPr>
          <w:rFonts w:cstheme="minorHAnsi"/>
          <w:color w:val="212529"/>
        </w:rPr>
        <w:t>Φάμελλε</w:t>
      </w:r>
      <w:proofErr w:type="spellEnd"/>
      <w:r w:rsidRPr="005A100E">
        <w:rPr>
          <w:rFonts w:cstheme="minorHAnsi"/>
          <w:color w:val="212529"/>
        </w:rPr>
        <w:t>, αν πείτε τώρα και ας βγει ο κ. Σπ</w:t>
      </w:r>
      <w:r w:rsidR="00123B7C" w:rsidRPr="005A100E">
        <w:rPr>
          <w:rFonts w:cstheme="minorHAnsi"/>
          <w:color w:val="212529"/>
        </w:rPr>
        <w:t>ί</w:t>
      </w:r>
      <w:r w:rsidRPr="005A100E">
        <w:rPr>
          <w:rFonts w:cstheme="minorHAnsi"/>
          <w:color w:val="212529"/>
        </w:rPr>
        <w:t>ρτζης, αν έχει το πολιτικό θάρρος, να πει ότι εμείς είπαμε να πάει εκεί το νοσοκομείο και μάλ</w:t>
      </w:r>
      <w:r w:rsidR="00123B7C" w:rsidRPr="005A100E">
        <w:rPr>
          <w:rFonts w:cstheme="minorHAnsi"/>
          <w:color w:val="212529"/>
        </w:rPr>
        <w:t>ιστα χωρίς να μιλήσουμε με τους Δ</w:t>
      </w:r>
      <w:r w:rsidRPr="005A100E">
        <w:rPr>
          <w:rFonts w:cstheme="minorHAnsi"/>
          <w:color w:val="212529"/>
        </w:rPr>
        <w:t xml:space="preserve">ημάρχους της Ανατολικής Αττικής και των Μεσογείων. Χωρίζουμε τον κόσμο. Είναι μια συζήτηση η οποία είναι πολύ σύνθετη για να τη λύσουμε, «βρήκαμε 10 εκατομμύρια και φτιάξαμε τρεις πατέντες τώρα για 20 εκατομμύρια». Μην ξεχάσουμε και εμείς τα λίγα που ξέρουμε κ. Σπίρτζη και κ. </w:t>
      </w:r>
      <w:proofErr w:type="spellStart"/>
      <w:r w:rsidRPr="005A100E">
        <w:rPr>
          <w:rFonts w:cstheme="minorHAnsi"/>
          <w:color w:val="212529"/>
        </w:rPr>
        <w:t>Φάμελλε</w:t>
      </w:r>
      <w:proofErr w:type="spellEnd"/>
      <w:r w:rsidRPr="005A100E">
        <w:rPr>
          <w:rFonts w:cstheme="minorHAnsi"/>
          <w:color w:val="212529"/>
        </w:rPr>
        <w:t>. Με 20 εκατομμύρια θα να μου φτιάξε</w:t>
      </w:r>
      <w:r w:rsidR="00123B7C" w:rsidRPr="005A100E">
        <w:rPr>
          <w:rFonts w:cstheme="minorHAnsi"/>
          <w:color w:val="212529"/>
        </w:rPr>
        <w:t>τε νοσοκομείο τώρα και με ΜΕΘ 8</w:t>
      </w:r>
      <w:r w:rsidRPr="005A100E">
        <w:rPr>
          <w:rFonts w:cstheme="minorHAnsi"/>
          <w:color w:val="212529"/>
        </w:rPr>
        <w:t>; Αστειότητες.</w:t>
      </w:r>
      <w:r w:rsidR="00123B7C" w:rsidRPr="005A100E">
        <w:rPr>
          <w:rFonts w:cstheme="minorHAnsi"/>
          <w:color w:val="212529"/>
        </w:rPr>
        <w:t xml:space="preserve"> Όταν έχεις ένα Κέντρο Υ</w:t>
      </w:r>
      <w:r w:rsidRPr="005A100E">
        <w:rPr>
          <w:rFonts w:cstheme="minorHAnsi"/>
          <w:color w:val="212529"/>
        </w:rPr>
        <w:t xml:space="preserve">γείας ανακαινισμένο αστικού τύπου στη Ραφήνα, έχεις το χώρο του </w:t>
      </w:r>
      <w:proofErr w:type="spellStart"/>
      <w:r w:rsidRPr="005A100E">
        <w:rPr>
          <w:rFonts w:cstheme="minorHAnsi"/>
          <w:color w:val="212529"/>
        </w:rPr>
        <w:t>Νταού</w:t>
      </w:r>
      <w:proofErr w:type="spellEnd"/>
      <w:r w:rsidRPr="005A100E">
        <w:rPr>
          <w:rFonts w:cstheme="minorHAnsi"/>
          <w:color w:val="212529"/>
        </w:rPr>
        <w:t xml:space="preserve"> Πεντέλης και ακούω τώρα ότι εκεί πάνω θα φτιάχναμε κάτι </w:t>
      </w:r>
      <w:r w:rsidR="00123B7C" w:rsidRPr="005A100E">
        <w:rPr>
          <w:rFonts w:cstheme="minorHAnsi"/>
          <w:color w:val="212529"/>
        </w:rPr>
        <w:t>πατέντες να επεκτείνουμε το Κ</w:t>
      </w:r>
      <w:r w:rsidRPr="005A100E">
        <w:rPr>
          <w:rFonts w:cstheme="minorHAnsi"/>
          <w:color w:val="212529"/>
        </w:rPr>
        <w:t>έντρο</w:t>
      </w:r>
      <w:r w:rsidR="00123B7C" w:rsidRPr="005A100E">
        <w:rPr>
          <w:rFonts w:cstheme="minorHAnsi"/>
          <w:color w:val="212529"/>
        </w:rPr>
        <w:t xml:space="preserve"> Υ</w:t>
      </w:r>
      <w:r w:rsidRPr="005A100E">
        <w:rPr>
          <w:rFonts w:cstheme="minorHAnsi"/>
          <w:color w:val="212529"/>
        </w:rPr>
        <w:t>γείας και να το ονοματίσουμε και</w:t>
      </w:r>
      <w:r w:rsidR="00123B7C" w:rsidRPr="005A100E">
        <w:rPr>
          <w:rFonts w:cstheme="minorHAnsi"/>
          <w:color w:val="212529"/>
        </w:rPr>
        <w:t xml:space="preserve"> νοσοκομείο Ανατολικής Αττικής στη Μ</w:t>
      </w:r>
      <w:r w:rsidRPr="005A100E">
        <w:rPr>
          <w:rFonts w:cstheme="minorHAnsi"/>
          <w:color w:val="212529"/>
        </w:rPr>
        <w:t>εσογείων επειδή έγινε εκεί η καταστροφή; Δηλαδή αν γίνει αύριο μια καταστροφή κάπου, θα χτίσουμε άλλο ένα νοσοκομείο εκεί; Δηλαδή, ένα μπέρδεμα στο μυαλό και ένα μπέρδεμα σε όλα.</w:t>
      </w:r>
    </w:p>
    <w:p w:rsidR="00E86B33" w:rsidRPr="005A100E" w:rsidRDefault="00E86B33" w:rsidP="00711FA1">
      <w:pPr>
        <w:spacing w:after="0" w:line="276" w:lineRule="auto"/>
        <w:ind w:firstLine="720"/>
        <w:jc w:val="both"/>
        <w:rPr>
          <w:rFonts w:cstheme="minorHAnsi"/>
          <w:color w:val="212529"/>
        </w:rPr>
      </w:pPr>
      <w:r w:rsidRPr="005A100E">
        <w:rPr>
          <w:rFonts w:cstheme="minorHAnsi"/>
          <w:color w:val="212529"/>
        </w:rPr>
        <w:t xml:space="preserve">Κι έρχεται τώρα ο Τσίπρας και λέει ότι </w:t>
      </w:r>
      <w:r w:rsidR="00A25019" w:rsidRPr="005A100E">
        <w:rPr>
          <w:rFonts w:cstheme="minorHAnsi"/>
          <w:color w:val="212529"/>
        </w:rPr>
        <w:t>εκεί θα χτιζόταν</w:t>
      </w:r>
      <w:r w:rsidRPr="005A100E">
        <w:rPr>
          <w:rFonts w:cstheme="minorHAnsi"/>
          <w:color w:val="212529"/>
        </w:rPr>
        <w:t xml:space="preserve"> ένα νοσοκομείο. Και ποιος του είπε, μεγάλε πο</w:t>
      </w:r>
      <w:r w:rsidR="00A25019" w:rsidRPr="005A100E">
        <w:rPr>
          <w:rFonts w:cstheme="minorHAnsi"/>
          <w:color w:val="212529"/>
        </w:rPr>
        <w:t>λιτικέ, ότι εκεί θα γινόταν το ν</w:t>
      </w:r>
      <w:r w:rsidRPr="005A100E">
        <w:rPr>
          <w:rFonts w:cstheme="minorHAnsi"/>
          <w:color w:val="212529"/>
        </w:rPr>
        <w:t xml:space="preserve">οσοκομείο της Ανατολικής Αττικής; Και </w:t>
      </w:r>
      <w:r w:rsidRPr="005A100E">
        <w:rPr>
          <w:rFonts w:cstheme="minorHAnsi"/>
        </w:rPr>
        <w:t>όλη η συζήτηση που γίνεται 20 και 30 χρόνια. Εντάξει, κάποιοι ήρθαν εδώ, είδαν φως και μπήκανε. Αλλά όμως, η συζήτηση για το νοσοκομείο στην Ανατολική Αττική και τα Μεσόγεια, είναι 30 χρονών. Εγώ τουλάχιστον, έχω συμμετάσχει εδώ τα τελευταία 20 χρόνια, σε ημερίδες, σε συσκέψεις. Έκανε η Νομαρχία, τότε, τώρα έχει γίνει</w:t>
      </w:r>
      <w:r w:rsidR="00A25019" w:rsidRPr="005A100E">
        <w:rPr>
          <w:rFonts w:cstheme="minorHAnsi"/>
        </w:rPr>
        <w:t xml:space="preserve"> </w:t>
      </w:r>
      <w:proofErr w:type="spellStart"/>
      <w:r w:rsidR="00A25019" w:rsidRPr="005A100E">
        <w:rPr>
          <w:rFonts w:cstheme="minorHAnsi"/>
        </w:rPr>
        <w:t>Α</w:t>
      </w:r>
      <w:r w:rsidRPr="005A100E">
        <w:rPr>
          <w:rFonts w:cstheme="minorHAnsi"/>
        </w:rPr>
        <w:t>ντιπεριφέρεια</w:t>
      </w:r>
      <w:proofErr w:type="spellEnd"/>
      <w:r w:rsidRPr="005A100E">
        <w:rPr>
          <w:rFonts w:cstheme="minorHAnsi"/>
        </w:rPr>
        <w:t xml:space="preserve">, μεγάλες ημερίδες. Ο </w:t>
      </w:r>
      <w:proofErr w:type="spellStart"/>
      <w:r w:rsidRPr="005A100E">
        <w:rPr>
          <w:rFonts w:cstheme="minorHAnsi"/>
        </w:rPr>
        <w:t>Κυριόπουλος</w:t>
      </w:r>
      <w:proofErr w:type="spellEnd"/>
      <w:r w:rsidRPr="005A100E">
        <w:rPr>
          <w:rFonts w:cstheme="minorHAnsi"/>
        </w:rPr>
        <w:t xml:space="preserve"> πήγε και έκανε τη μελέτη που είναι να γίνει το νοσοκομείο. Είναι μεγάλη, σύνθετη κουβέντα.</w:t>
      </w:r>
    </w:p>
    <w:p w:rsidR="00E86B33" w:rsidRPr="005A100E" w:rsidRDefault="00E86B33" w:rsidP="00711FA1">
      <w:pPr>
        <w:spacing w:after="0" w:line="276" w:lineRule="auto"/>
        <w:ind w:firstLine="720"/>
        <w:jc w:val="both"/>
        <w:rPr>
          <w:rFonts w:cstheme="minorHAnsi"/>
        </w:rPr>
      </w:pPr>
      <w:r w:rsidRPr="005A100E">
        <w:rPr>
          <w:rFonts w:cstheme="minorHAnsi"/>
          <w:b/>
        </w:rPr>
        <w:t>ΓΕΩΡΓΙΟΣ ΒΛΑΧΟΣ (Πρόεδρος της Επιτροπής):</w:t>
      </w:r>
      <w:r w:rsidRPr="005A100E">
        <w:rPr>
          <w:rFonts w:cstheme="minorHAnsi"/>
        </w:rPr>
        <w:t xml:space="preserve"> Ο Μητροπολίτης, τότε στο αεροδρόμιο.</w:t>
      </w:r>
    </w:p>
    <w:p w:rsidR="00E86B33" w:rsidRPr="005A100E" w:rsidRDefault="00E86B33" w:rsidP="00711FA1">
      <w:pPr>
        <w:spacing w:after="0" w:line="276" w:lineRule="auto"/>
        <w:ind w:firstLine="720"/>
        <w:jc w:val="both"/>
        <w:rPr>
          <w:rFonts w:cstheme="minorHAnsi"/>
        </w:rPr>
      </w:pPr>
      <w:r w:rsidRPr="005A100E">
        <w:rPr>
          <w:rFonts w:cstheme="minorHAnsi"/>
          <w:b/>
        </w:rPr>
        <w:t>ΒΑΣΙΛΕΙΟΣ ΟΙΚΟΝΟΜΟΥ (Εισηγητής της Πλειοψηφίας):</w:t>
      </w:r>
      <w:r w:rsidRPr="005A100E">
        <w:rPr>
          <w:rFonts w:cstheme="minorHAnsi"/>
        </w:rPr>
        <w:t xml:space="preserve"> Όλη η Εκκλησία είχε ανακατευτεί και οι Δήμαρχοι. Είναι οκτώ </w:t>
      </w:r>
      <w:r w:rsidR="00A25019" w:rsidRPr="005A100E">
        <w:rPr>
          <w:rFonts w:cstheme="minorHAnsi"/>
        </w:rPr>
        <w:t>δ</w:t>
      </w:r>
      <w:r w:rsidRPr="005A100E">
        <w:rPr>
          <w:rFonts w:cstheme="minorHAnsi"/>
        </w:rPr>
        <w:t>ήμοι στην Ανατολική Αττική, τα Μεσόγεια. Δεν πιάνω το Μενίδι, τον Ωρωπό και τον Διόνυσο.</w:t>
      </w:r>
      <w:r w:rsidR="00A25019" w:rsidRPr="005A100E">
        <w:rPr>
          <w:rFonts w:cstheme="minorHAnsi"/>
        </w:rPr>
        <w:t xml:space="preserve"> Είναι ο</w:t>
      </w:r>
      <w:r w:rsidRPr="005A100E">
        <w:rPr>
          <w:rFonts w:cstheme="minorHAnsi"/>
        </w:rPr>
        <w:t xml:space="preserve">κτώ </w:t>
      </w:r>
      <w:r w:rsidR="00A25019" w:rsidRPr="005A100E">
        <w:rPr>
          <w:rFonts w:cstheme="minorHAnsi"/>
        </w:rPr>
        <w:t>δ</w:t>
      </w:r>
      <w:r w:rsidRPr="005A100E">
        <w:rPr>
          <w:rFonts w:cstheme="minorHAnsi"/>
        </w:rPr>
        <w:t>ήμοι. Ποιος σας είπε, ποιος σας έδωσε το δικαίωμα και την εξουσιοδότηση να πείτε ότι θα γίνει εκεί ή εκεί; Θα γίνει διαβούλευση</w:t>
      </w:r>
      <w:r w:rsidR="00A25019" w:rsidRPr="005A100E">
        <w:rPr>
          <w:rFonts w:cstheme="minorHAnsi"/>
        </w:rPr>
        <w:t>,</w:t>
      </w:r>
      <w:r w:rsidRPr="005A100E">
        <w:rPr>
          <w:rFonts w:cstheme="minorHAnsi"/>
        </w:rPr>
        <w:t xml:space="preserve"> θα γίνει συζήτηση. Έτσι γίνεται ένα νοσοκομείο; Που πραγματικά υπάρχει το κενό. Και πραγματικά ο Μητσοτάκης το είπε</w:t>
      </w:r>
      <w:r w:rsidR="00A25019" w:rsidRPr="005A100E">
        <w:rPr>
          <w:rFonts w:cstheme="minorHAnsi"/>
        </w:rPr>
        <w:t>. Δε</w:t>
      </w:r>
      <w:r w:rsidRPr="005A100E">
        <w:rPr>
          <w:rFonts w:cstheme="minorHAnsi"/>
        </w:rPr>
        <w:t xml:space="preserve"> χρειάζεται να μας </w:t>
      </w:r>
      <w:r w:rsidR="00A25019" w:rsidRPr="005A100E">
        <w:rPr>
          <w:rFonts w:cstheme="minorHAnsi"/>
        </w:rPr>
        <w:t xml:space="preserve">το </w:t>
      </w:r>
      <w:r w:rsidRPr="005A100E">
        <w:rPr>
          <w:rFonts w:cstheme="minorHAnsi"/>
        </w:rPr>
        <w:t xml:space="preserve">πουν </w:t>
      </w:r>
      <w:r w:rsidR="00A25019" w:rsidRPr="005A100E">
        <w:rPr>
          <w:rFonts w:cstheme="minorHAnsi"/>
        </w:rPr>
        <w:t>άλλοι.</w:t>
      </w:r>
      <w:r w:rsidRPr="005A100E">
        <w:rPr>
          <w:rFonts w:cstheme="minorHAnsi"/>
        </w:rPr>
        <w:t xml:space="preserve"> Φυσικά το είπε όταν ήρθε στο Κορωπί και </w:t>
      </w:r>
      <w:r w:rsidR="00A25019" w:rsidRPr="005A100E">
        <w:rPr>
          <w:rFonts w:cstheme="minorHAnsi"/>
        </w:rPr>
        <w:t xml:space="preserve">προκλήθηκε </w:t>
      </w:r>
      <w:r w:rsidRPr="005A100E">
        <w:rPr>
          <w:rFonts w:cstheme="minorHAnsi"/>
        </w:rPr>
        <w:t xml:space="preserve">ενθουσιασμός. Η Νέα Δημοκρατία θα το κάνει, γιατί εσείς ούτε σας πήγε στο μυαλό. Εσείς ξέρετε τι πήγατε να κάνετε; Πήγατε να αρπάξετε 10 </w:t>
      </w:r>
      <w:proofErr w:type="spellStart"/>
      <w:r w:rsidRPr="005A100E">
        <w:rPr>
          <w:rFonts w:cstheme="minorHAnsi"/>
        </w:rPr>
        <w:t>εκατομμυριάκια</w:t>
      </w:r>
      <w:proofErr w:type="spellEnd"/>
      <w:r w:rsidR="00A25019" w:rsidRPr="005A100E">
        <w:rPr>
          <w:rFonts w:cstheme="minorHAnsi"/>
        </w:rPr>
        <w:t xml:space="preserve">, πήγατε να </w:t>
      </w:r>
      <w:r w:rsidRPr="005A100E">
        <w:rPr>
          <w:rFonts w:cstheme="minorHAnsi"/>
        </w:rPr>
        <w:t>κάνετε τους καλούς, ενώ κάνατε τεράστια πολιτικά λάθη, για να μείνω εκεί, στη διαχείριση της κρίσεως αυτής του Ματιού και πάτε να ρίξετε στάχτη στα μάτια του κόσμου με ένα νοσοκομείο, επειδή είπαν οι Κύπριοι ότι θα δώσουν 10 εκατομμύρια. Εντάξει, οι άνθρωποι είπαν να γίνει νοσοκομείο. Και τώρα, το ίδιο πράγμα και πολύ σωστά λένε οι Κύπριοι, να γίνουνε κοινωνικές πολυκατοικίες. Το νοσοκομείο μη το μπερδεύετε σε αυτή τη κουβέντα. Θα σας γυρίσει πολύ ανάποδα. Και ειδικά εσείς, κύριε Σπίρτζη, που πολιτεύεστε στη περιοχή. Γιατί θα σας ρωτήσουν όλοι οι άλλοι Δήμαρχοι, από που κι ως που εσύ πήρες εξουσιοδότηση να πεις, εκεί το νοσοκομείο ή αλλού. Εντάξει, Φάμελλος τα λέει, δεν τα ξέρει, είναι από τη Θεσσαλονίκη, ή ο Τσίπρας που δεν ξέρει τη περιοχή. Αλλά εσείς, κύριε Σπίρτζη, συ</w:t>
      </w:r>
      <w:r w:rsidR="00A25019" w:rsidRPr="005A100E">
        <w:rPr>
          <w:rFonts w:cstheme="minorHAnsi"/>
        </w:rPr>
        <w:t>γ</w:t>
      </w:r>
      <w:r w:rsidRPr="005A100E">
        <w:rPr>
          <w:rFonts w:cstheme="minorHAnsi"/>
        </w:rPr>
        <w:t>γνώμη λοιπόν, αφήστε τη  συζήτηση για το νοσοκομείο, τώρα, γι’ αυτό το θέμα, να την ανοίξουμε οργανωμένα, σοβαρά, να κάνουμε τις συσκέψεις μας, να δούμε που μπορεί να γίνει το νοσοκομείο, πρώτα απ’ όλα. Και μάλλον, αν πρέπει να γίνει, γιατί το συζητάμε και 40 χρόνια αυτό.</w:t>
      </w:r>
    </w:p>
    <w:p w:rsidR="00E86B33" w:rsidRPr="005A100E" w:rsidRDefault="00E86B33" w:rsidP="00711FA1">
      <w:pPr>
        <w:spacing w:after="0" w:line="276" w:lineRule="auto"/>
        <w:ind w:firstLine="720"/>
        <w:jc w:val="both"/>
        <w:rPr>
          <w:rFonts w:cstheme="minorHAnsi"/>
        </w:rPr>
      </w:pPr>
      <w:r w:rsidRPr="005A100E">
        <w:rPr>
          <w:rFonts w:cstheme="minorHAnsi"/>
        </w:rPr>
        <w:t xml:space="preserve">Τώρα,  από εκεί και μετά, κύριε Υπουργέ, </w:t>
      </w:r>
      <w:r w:rsidR="00A25019" w:rsidRPr="005A100E">
        <w:rPr>
          <w:rFonts w:cstheme="minorHAnsi"/>
        </w:rPr>
        <w:t xml:space="preserve">πραγματικά </w:t>
      </w:r>
      <w:r w:rsidRPr="005A100E">
        <w:rPr>
          <w:rFonts w:cstheme="minorHAnsi"/>
        </w:rPr>
        <w:t xml:space="preserve">πρέπει να ολοκληρωθεί η πρώτη φάση. Περιμένουμε το Συμβούλιο της Επικρατείας. Βλέπω με χαρά, ότι προχωράτε και τη δεύτερη φάση, για να μην καθυστερούμε και </w:t>
      </w:r>
      <w:r w:rsidR="00A25019" w:rsidRPr="005A100E">
        <w:rPr>
          <w:rFonts w:cstheme="minorHAnsi"/>
        </w:rPr>
        <w:t xml:space="preserve">μη </w:t>
      </w:r>
      <w:r w:rsidRPr="005A100E">
        <w:rPr>
          <w:rFonts w:cstheme="minorHAnsi"/>
        </w:rPr>
        <w:t>χάνουμε χρόνο. Πραγματικά, πρέπει να δούμε πως θα αναμορφώσουμε την υπόθεση, αυτό που λέγεται Μάτι και ευρύτερα. Δεν είναι μόνο το Μάτι, σαν</w:t>
      </w:r>
      <w:r w:rsidR="00A25019" w:rsidRPr="005A100E">
        <w:rPr>
          <w:rFonts w:cstheme="minorHAnsi"/>
        </w:rPr>
        <w:t xml:space="preserve"> Μάτι,</w:t>
      </w:r>
      <w:r w:rsidRPr="005A100E">
        <w:rPr>
          <w:rFonts w:cstheme="minorHAnsi"/>
        </w:rPr>
        <w:t xml:space="preserve"> οικισμός. Τα ξέρετε. Τα λέω περισσότερο για τα πρακτικά. Και υπάρχουν και κάποιες άλλες περιοχές, που γνωρίζετε, ότι δεν είναι μέσα σε αυτό το πολεοδομικό σχεδιασμό και το ρυμοτομικό </w:t>
      </w:r>
      <w:r w:rsidR="00D435FA" w:rsidRPr="005A100E">
        <w:rPr>
          <w:rFonts w:cstheme="minorHAnsi"/>
        </w:rPr>
        <w:t>αύριο.</w:t>
      </w:r>
      <w:r w:rsidRPr="005A100E">
        <w:rPr>
          <w:rFonts w:cstheme="minorHAnsi"/>
        </w:rPr>
        <w:t xml:space="preserve"> Υπάρχουν και εκεί ενστάσεις, παράπονα, γιατί και πληγείσες είναι με τη πυρκαγιά αυτές οι περιοχές και μιλάω πάντα για </w:t>
      </w:r>
      <w:proofErr w:type="spellStart"/>
      <w:r w:rsidR="00D435FA" w:rsidRPr="005A100E">
        <w:rPr>
          <w:rFonts w:cstheme="minorHAnsi"/>
        </w:rPr>
        <w:t>Προβάλινθο</w:t>
      </w:r>
      <w:proofErr w:type="spellEnd"/>
      <w:r w:rsidR="00D435FA" w:rsidRPr="005A100E">
        <w:rPr>
          <w:rFonts w:cstheme="minorHAnsi"/>
        </w:rPr>
        <w:t xml:space="preserve">, για </w:t>
      </w:r>
      <w:proofErr w:type="spellStart"/>
      <w:r w:rsidR="00D435FA" w:rsidRPr="005A100E">
        <w:rPr>
          <w:rFonts w:cstheme="minorHAnsi"/>
        </w:rPr>
        <w:t>Γεροτσακούλι</w:t>
      </w:r>
      <w:proofErr w:type="spellEnd"/>
      <w:r w:rsidR="00D435FA" w:rsidRPr="005A100E">
        <w:rPr>
          <w:rFonts w:cstheme="minorHAnsi"/>
        </w:rPr>
        <w:t>, για Αμπελούπολη.</w:t>
      </w:r>
      <w:r w:rsidRPr="005A100E">
        <w:rPr>
          <w:rFonts w:cstheme="minorHAnsi"/>
        </w:rPr>
        <w:t xml:space="preserve"> Είναι περιοχές, τα έχουμε κάνει με τον κύριο Βλάχο. Έχουμε κάνει απανωτές και συνέχεια συσκέψεις. Τα έχουμε ξαναπεί. Νομίζω, ότι θα έπρεπε να μπουν κι αυτές οι περιοχές ή με κάποιο τρόπο, σύμφωνα με αυτό το πολεοδομικό και ρυμοτομικό που θα φτιαχτεί και αυτή η διευθέτηση που θα κάνετε, </w:t>
      </w:r>
      <w:r w:rsidR="00D435FA" w:rsidRPr="005A100E">
        <w:rPr>
          <w:rFonts w:cstheme="minorHAnsi"/>
        </w:rPr>
        <w:t xml:space="preserve">να δούμε πώς μπορούμε και </w:t>
      </w:r>
      <w:r w:rsidRPr="005A100E">
        <w:rPr>
          <w:rFonts w:cstheme="minorHAnsi"/>
        </w:rPr>
        <w:t xml:space="preserve">αυτές οι περιοχές, οι οποίες έχουν τα εχέγγυα του νόμου. Όχι είδαμε φως και μπήκαμε. Να υπάρχουν τα εχέγγυα του νόμου. Στήνετε αυτήν την υπόθεση να δούμε και πώς μπορούμε </w:t>
      </w:r>
      <w:r w:rsidRPr="005A100E">
        <w:rPr>
          <w:rFonts w:cstheme="minorHAnsi"/>
        </w:rPr>
        <w:lastRenderedPageBreak/>
        <w:t xml:space="preserve">να καλύψουμε γιατί έχουν πληγεί και το γνωρίζετε, κύριε Υπουργέ, και αυτές οι περιοχές. Αυτή την ένσταση ήθελα να βάλω και τη λεπτομέρεια. </w:t>
      </w:r>
    </w:p>
    <w:p w:rsidR="00E86B33" w:rsidRPr="005A100E" w:rsidRDefault="00E86B33" w:rsidP="00711FA1">
      <w:pPr>
        <w:spacing w:after="0" w:line="276" w:lineRule="auto"/>
        <w:ind w:firstLine="720"/>
        <w:jc w:val="both"/>
        <w:rPr>
          <w:rFonts w:cstheme="minorHAnsi"/>
        </w:rPr>
      </w:pPr>
      <w:r w:rsidRPr="005A100E">
        <w:rPr>
          <w:rFonts w:cstheme="minorHAnsi"/>
        </w:rPr>
        <w:t xml:space="preserve">Τώρα, για τις κατοικίες, δεν μπορώ να διαφωνήσω, ότι θα φτιάξουμε κοινωνικές λαϊκές κατοικίες, δηλαδή, ο κόσμος </w:t>
      </w:r>
      <w:r w:rsidR="00D435FA" w:rsidRPr="005A100E">
        <w:rPr>
          <w:rFonts w:cstheme="minorHAnsi"/>
        </w:rPr>
        <w:t>ο οποίος</w:t>
      </w:r>
      <w:r w:rsidRPr="005A100E">
        <w:rPr>
          <w:rFonts w:cstheme="minorHAnsi"/>
        </w:rPr>
        <w:t xml:space="preserve"> είναι σε δυσχερή θέση θα βρει αυτά τα ωραία διαμερίσματα και θα τον </w:t>
      </w:r>
      <w:proofErr w:type="spellStart"/>
      <w:r w:rsidRPr="005A100E">
        <w:rPr>
          <w:rFonts w:cstheme="minorHAnsi"/>
        </w:rPr>
        <w:t>ξαναβαπτίζω</w:t>
      </w:r>
      <w:proofErr w:type="spellEnd"/>
      <w:r w:rsidRPr="005A100E">
        <w:rPr>
          <w:rFonts w:cstheme="minorHAnsi"/>
        </w:rPr>
        <w:t xml:space="preserve"> άστεγο; Τώρα είναι άστεγος. Άμα </w:t>
      </w:r>
      <w:r w:rsidR="00D435FA" w:rsidRPr="005A100E">
        <w:rPr>
          <w:rFonts w:cstheme="minorHAnsi"/>
        </w:rPr>
        <w:t>πάρει</w:t>
      </w:r>
      <w:r w:rsidRPr="005A100E">
        <w:rPr>
          <w:rFonts w:cstheme="minorHAnsi"/>
        </w:rPr>
        <w:t xml:space="preserve"> τις κατοικίες δεν είναι άστεγος, απλά έχει το σπίτι του. Με αυτή την διαδικασία το εξασφαλίζει το σπίτι του.</w:t>
      </w:r>
    </w:p>
    <w:p w:rsidR="00E86B33" w:rsidRPr="005A100E" w:rsidRDefault="00E86B33" w:rsidP="00711FA1">
      <w:pPr>
        <w:spacing w:after="0" w:line="276" w:lineRule="auto"/>
        <w:ind w:firstLine="720"/>
        <w:jc w:val="both"/>
        <w:rPr>
          <w:rFonts w:cstheme="minorHAnsi"/>
        </w:rPr>
      </w:pPr>
      <w:r w:rsidRPr="005A100E">
        <w:rPr>
          <w:rFonts w:cstheme="minorHAnsi"/>
        </w:rPr>
        <w:t>Σας ευχαριστώ πολύ.</w:t>
      </w:r>
    </w:p>
    <w:p w:rsidR="00E86B33" w:rsidRPr="005A100E" w:rsidRDefault="00E86B33" w:rsidP="00711FA1">
      <w:pPr>
        <w:spacing w:after="0" w:line="276" w:lineRule="auto"/>
        <w:ind w:firstLine="720"/>
        <w:jc w:val="both"/>
        <w:rPr>
          <w:rFonts w:cstheme="minorHAnsi"/>
        </w:rPr>
      </w:pPr>
      <w:r w:rsidRPr="005A100E">
        <w:rPr>
          <w:rFonts w:cstheme="minorHAnsi"/>
          <w:b/>
        </w:rPr>
        <w:t xml:space="preserve"> ΓΕΩΡΓΙΟΣ ΒΛΑΧΟΣ (Πρόεδρος της Επιτροπής)</w:t>
      </w:r>
      <w:r w:rsidRPr="005A100E">
        <w:rPr>
          <w:rFonts w:cstheme="minorHAnsi"/>
        </w:rPr>
        <w:t>: Ευχαριστούμε τον κ. Οικονόμου. Το λόγο έχει ο κ. Σπίρτζης.</w:t>
      </w:r>
    </w:p>
    <w:p w:rsidR="00E86B33" w:rsidRPr="005A100E" w:rsidRDefault="00E86B33" w:rsidP="00711FA1">
      <w:pPr>
        <w:spacing w:after="0" w:line="276" w:lineRule="auto"/>
        <w:ind w:firstLine="720"/>
        <w:jc w:val="both"/>
        <w:rPr>
          <w:rFonts w:cstheme="minorHAnsi"/>
        </w:rPr>
      </w:pPr>
      <w:r w:rsidRPr="005A100E">
        <w:rPr>
          <w:rFonts w:cstheme="minorHAnsi"/>
          <w:b/>
        </w:rPr>
        <w:t>ΧΡΗΣΤΟΣ ΣΠΙΡΤΖΗΣ (Εισηγητής της Μειοψηφίας):</w:t>
      </w:r>
      <w:r w:rsidRPr="005A100E">
        <w:rPr>
          <w:rFonts w:cstheme="minorHAnsi"/>
        </w:rPr>
        <w:t xml:space="preserve">  Ευχαριστώ κύριε Πρόεδρε.</w:t>
      </w:r>
    </w:p>
    <w:p w:rsidR="00E86B33" w:rsidRPr="005A100E" w:rsidRDefault="00E86B33" w:rsidP="00711FA1">
      <w:pPr>
        <w:spacing w:after="0" w:line="276" w:lineRule="auto"/>
        <w:ind w:firstLine="720"/>
        <w:jc w:val="both"/>
        <w:rPr>
          <w:rFonts w:cstheme="minorHAnsi"/>
        </w:rPr>
      </w:pPr>
      <w:r w:rsidRPr="005A100E">
        <w:rPr>
          <w:rFonts w:cstheme="minorHAnsi"/>
        </w:rPr>
        <w:t xml:space="preserve">Δυστυχώς, για μία ακόμη φορά δεν έχει να κάνει με το Υπουργείο και με τους συγκεκριμένους Υπουργούς, γιατί, </w:t>
      </w:r>
      <w:r w:rsidR="00D435FA" w:rsidRPr="005A100E">
        <w:rPr>
          <w:rFonts w:cstheme="minorHAnsi"/>
        </w:rPr>
        <w:t>όλα</w:t>
      </w:r>
      <w:r w:rsidRPr="005A100E">
        <w:rPr>
          <w:rFonts w:cstheme="minorHAnsi"/>
        </w:rPr>
        <w:t xml:space="preserve"> αυτά που σήμερα συζητάμε, οι άνθρωποι δεν ήταν καν στις θέσεις τους. Αλλά για μία ακόμα φορά επιβεβαιώνεται το μπάχαλο του επιτελικού κράτους Μητσοτάκη, των αρίστων του κ. Μητσοτάκη, του μηδενικού προγραμματισμού και του ανύπαρκτου σχεδιασμ</w:t>
      </w:r>
      <w:r w:rsidR="00D435FA" w:rsidRPr="005A100E">
        <w:rPr>
          <w:rFonts w:cstheme="minorHAnsi"/>
        </w:rPr>
        <w:t>ού.</w:t>
      </w:r>
      <w:r w:rsidRPr="005A100E">
        <w:rPr>
          <w:rFonts w:cstheme="minorHAnsi"/>
        </w:rPr>
        <w:t xml:space="preserve"> Και βέβαια, την εμμονή σε δογματισμούς, που ειδικά με την υγειονομική κρίση έχουν αποτύχει. Εγώ, κύριε Οικονόμου, το βάζω το θέμα του νοσοκομείου και παίρνω την πολιτική ευθύνη. Δεν θα κάνω εκπτώσεις στο λαϊκισμό, που οδήγησε την Ανατολική Αττική εδώ που την έχει οδηγήσει και η παράταξ</w:t>
      </w:r>
      <w:r w:rsidR="00D435FA" w:rsidRPr="005A100E">
        <w:rPr>
          <w:rFonts w:cstheme="minorHAnsi"/>
        </w:rPr>
        <w:t>ή</w:t>
      </w:r>
      <w:r w:rsidRPr="005A100E">
        <w:rPr>
          <w:rFonts w:cstheme="minorHAnsi"/>
        </w:rPr>
        <w:t xml:space="preserve"> σας είναι αποκλειστικά υπεύθυνη και δεν έχει και νοσοκομείο. Αλλά μπορούμε να βγάλουμε τα συμπεράσματά μας, όταν προεκλογικά ο κ. Μητσοτάκης έτρεχε στην Ανατολική Αττική</w:t>
      </w:r>
      <w:r w:rsidR="00D435FA" w:rsidRPr="005A100E">
        <w:rPr>
          <w:rFonts w:cstheme="minorHAnsi"/>
        </w:rPr>
        <w:t xml:space="preserve"> και έλεγε</w:t>
      </w:r>
      <w:r w:rsidRPr="005A100E">
        <w:rPr>
          <w:rFonts w:cstheme="minorHAnsi"/>
        </w:rPr>
        <w:t xml:space="preserve"> έχουμε δημοσιεύματα, «ενθουσιασμός στην επίσκεψη Μητσοτάκη», για τη δέσμευσή του για δημιουργία νοσοκομείου Ανατολικής Αττικής. Την ίδια περίοδο που η Νέα Δημοκρατία ήθελε,</w:t>
      </w:r>
      <w:r w:rsidR="00397A33" w:rsidRPr="005A100E">
        <w:rPr>
          <w:rFonts w:cstheme="minorHAnsi"/>
        </w:rPr>
        <w:t xml:space="preserve"> ακόμα και τα Κέντρα Υ</w:t>
      </w:r>
      <w:r w:rsidRPr="005A100E">
        <w:rPr>
          <w:rFonts w:cstheme="minorHAnsi"/>
        </w:rPr>
        <w:t>γείας της Ανατολικής Αττικής, να τα βγάλει ως ΣΔΙΤ. Αυτά έλεγε. Και βέβαια, κοντεύουμε τα τρία χρόνια κυβέρνηση, θα φύγουν σε λίγο, επιτέλους, είναι και αίτημ</w:t>
      </w:r>
      <w:r w:rsidR="00397A33" w:rsidRPr="005A100E">
        <w:rPr>
          <w:rFonts w:cstheme="minorHAnsi"/>
        </w:rPr>
        <w:t>ά</w:t>
      </w:r>
      <w:r w:rsidRPr="005A100E">
        <w:rPr>
          <w:rFonts w:cstheme="minorHAnsi"/>
        </w:rPr>
        <w:t xml:space="preserve"> μας δηλαδή, για να λυτρωθεί ο ελληνικός λαός, γιατί τα έχετε </w:t>
      </w:r>
      <w:r w:rsidR="00397A33" w:rsidRPr="005A100E">
        <w:rPr>
          <w:rFonts w:cstheme="minorHAnsi"/>
        </w:rPr>
        <w:t>πάει</w:t>
      </w:r>
      <w:r w:rsidRPr="005A100E">
        <w:rPr>
          <w:rFonts w:cstheme="minorHAnsi"/>
        </w:rPr>
        <w:t xml:space="preserve"> τέλεια, κύριε Οικονόμου, στην υγειονομική κρίση. Τα έχετε πάει καταπληκτικά και δεν χρειάζονται δημόσιες δομές υγείας, όπως λέγατε, ούτε στο Κορωπί, ούτε στη Ραφήνα, πουθενά. Και αυτά που έχουμε κλείστε τα, όπως κάνετε. </w:t>
      </w:r>
    </w:p>
    <w:p w:rsidR="00E86B33" w:rsidRPr="005A100E" w:rsidRDefault="00E86B33" w:rsidP="00711FA1">
      <w:pPr>
        <w:spacing w:after="0" w:line="276" w:lineRule="auto"/>
        <w:ind w:firstLine="720"/>
        <w:jc w:val="both"/>
        <w:rPr>
          <w:rFonts w:cstheme="minorHAnsi"/>
        </w:rPr>
      </w:pPr>
      <w:r w:rsidRPr="005A100E">
        <w:rPr>
          <w:rFonts w:cstheme="minorHAnsi"/>
          <w:b/>
        </w:rPr>
        <w:t>ΓΕΩΡΓΙΟΣ ΒΛΑΧΟΣ (Πρόεδρος της Επιτροπής):</w:t>
      </w:r>
      <w:r w:rsidRPr="005A100E">
        <w:rPr>
          <w:rFonts w:cstheme="minorHAnsi"/>
        </w:rPr>
        <w:t xml:space="preserve"> Μη</w:t>
      </w:r>
      <w:r w:rsidR="00397A33" w:rsidRPr="005A100E">
        <w:rPr>
          <w:rFonts w:cstheme="minorHAnsi"/>
        </w:rPr>
        <w:t>ν</w:t>
      </w:r>
      <w:r w:rsidRPr="005A100E">
        <w:rPr>
          <w:rFonts w:cstheme="minorHAnsi"/>
        </w:rPr>
        <w:t xml:space="preserve"> τα λέτε αυτά τώρα. Δεν έχουν λεχθεί αυτά.</w:t>
      </w:r>
    </w:p>
    <w:p w:rsidR="00E86B33" w:rsidRPr="005A100E" w:rsidRDefault="00E86B33" w:rsidP="00711FA1">
      <w:pPr>
        <w:spacing w:after="0" w:line="276" w:lineRule="auto"/>
        <w:ind w:firstLine="720"/>
        <w:jc w:val="both"/>
        <w:rPr>
          <w:rFonts w:cstheme="minorHAnsi"/>
        </w:rPr>
      </w:pPr>
      <w:r w:rsidRPr="005A100E">
        <w:rPr>
          <w:rFonts w:cstheme="minorHAnsi"/>
          <w:b/>
        </w:rPr>
        <w:t>ΧΡΗΣΤΟΣ ΣΠΙΡΤΖΗΣ (Εισηγητής της Μειοψηφίας</w:t>
      </w:r>
      <w:r w:rsidRPr="005A100E">
        <w:rPr>
          <w:rFonts w:cstheme="minorHAnsi"/>
        </w:rPr>
        <w:t xml:space="preserve">): Τέλεια στη διαχείριση των φυσικών καταστροφών. </w:t>
      </w:r>
    </w:p>
    <w:p w:rsidR="00E86B33" w:rsidRPr="005A100E" w:rsidRDefault="00E86B33" w:rsidP="00711FA1">
      <w:pPr>
        <w:spacing w:after="0" w:line="276" w:lineRule="auto"/>
        <w:ind w:firstLine="720"/>
        <w:jc w:val="both"/>
        <w:rPr>
          <w:rFonts w:cstheme="minorHAnsi"/>
        </w:rPr>
      </w:pPr>
      <w:r w:rsidRPr="005A100E">
        <w:rPr>
          <w:rFonts w:cstheme="minorHAnsi"/>
          <w:b/>
        </w:rPr>
        <w:t>ΓΕΩΡΓΙΟΣ ΒΛΑΧΟΣ (Πρόεδρος της Επιτροπής):</w:t>
      </w:r>
      <w:r w:rsidRPr="005A100E">
        <w:rPr>
          <w:rFonts w:cstheme="minorHAnsi"/>
        </w:rPr>
        <w:t xml:space="preserve"> Αποφύγετε τις υπερβολές. Μη τα λέτε αυτά. Μας ακούει κόσμος και περιμένει να αντιδράσουμε.</w:t>
      </w:r>
    </w:p>
    <w:p w:rsidR="00E86B33" w:rsidRPr="005A100E" w:rsidRDefault="00E86B33" w:rsidP="00711FA1">
      <w:pPr>
        <w:spacing w:after="0" w:line="276" w:lineRule="auto"/>
        <w:ind w:firstLine="720"/>
        <w:jc w:val="both"/>
        <w:rPr>
          <w:rFonts w:cstheme="minorHAnsi"/>
        </w:rPr>
      </w:pPr>
      <w:r w:rsidRPr="005A100E">
        <w:rPr>
          <w:rFonts w:cstheme="minorHAnsi"/>
          <w:b/>
        </w:rPr>
        <w:t>ΧΡΗΣΤΟΣ ΣΠΙΡΤΖΗΣ (Εισηγητής της Μειοψηφίας):</w:t>
      </w:r>
      <w:r w:rsidRPr="005A100E">
        <w:rPr>
          <w:rFonts w:cstheme="minorHAnsi"/>
        </w:rPr>
        <w:t xml:space="preserve"> Κύριε Βλάχο, αν έλεγα εγώ τους χαρακτηρισμούς του κυρίου </w:t>
      </w:r>
      <w:r w:rsidR="00397A33" w:rsidRPr="005A100E">
        <w:rPr>
          <w:rFonts w:cstheme="minorHAnsi"/>
        </w:rPr>
        <w:t>Οικονόμου προς τον κύριο Τσίπρα…</w:t>
      </w:r>
    </w:p>
    <w:p w:rsidR="00E86B33" w:rsidRPr="005A100E" w:rsidRDefault="00E86B33" w:rsidP="00711FA1">
      <w:pPr>
        <w:spacing w:after="0" w:line="276" w:lineRule="auto"/>
        <w:ind w:firstLine="720"/>
        <w:jc w:val="both"/>
        <w:rPr>
          <w:rFonts w:cstheme="minorHAnsi"/>
        </w:rPr>
      </w:pPr>
      <w:r w:rsidRPr="005A100E">
        <w:rPr>
          <w:rFonts w:cstheme="minorHAnsi"/>
          <w:b/>
        </w:rPr>
        <w:t>ΓΕΩΡΓΙΟΣ ΒΛΑΧΟΣ (Πρόεδρος της Επιτροπής):</w:t>
      </w:r>
      <w:r w:rsidRPr="005A100E">
        <w:rPr>
          <w:rFonts w:cstheme="minorHAnsi"/>
        </w:rPr>
        <w:t xml:space="preserve"> Επιτρέψτε μου να ξέρω καλύτερα εγώ, που ζω στο Κορωπί, πως λειτουργεί το Κέντρο Υγείας του Κορωπίου και τις ανάγκες του και τη προσφορά του. </w:t>
      </w:r>
    </w:p>
    <w:p w:rsidR="00E86B33" w:rsidRPr="005A100E" w:rsidRDefault="00E86B33" w:rsidP="00711FA1">
      <w:pPr>
        <w:spacing w:after="0" w:line="276" w:lineRule="auto"/>
        <w:ind w:firstLine="720"/>
        <w:jc w:val="both"/>
        <w:rPr>
          <w:rFonts w:cstheme="minorHAnsi"/>
        </w:rPr>
      </w:pPr>
      <w:r w:rsidRPr="005A100E">
        <w:rPr>
          <w:rFonts w:cstheme="minorHAnsi"/>
          <w:b/>
        </w:rPr>
        <w:t>ΧΡΗΣΤΟΣ ΣΠΙΡΤΖΗΣ (Εισηγητής της Μειοψηφίας):</w:t>
      </w:r>
      <w:r w:rsidRPr="005A100E">
        <w:rPr>
          <w:rFonts w:cstheme="minorHAnsi"/>
        </w:rPr>
        <w:t xml:space="preserve"> Σήμερα, στην ομιλία του, όπως χαρακτήρισε τον κ. Τσίπρα, αν τα λέγαμε εμείς αυτά για τον κ. Μητσοτάκη, θα μας είχατε βγάλει σαν τον κ. </w:t>
      </w:r>
      <w:proofErr w:type="spellStart"/>
      <w:r w:rsidRPr="005A100E">
        <w:rPr>
          <w:rFonts w:cstheme="minorHAnsi"/>
        </w:rPr>
        <w:t>Πολάκη</w:t>
      </w:r>
      <w:proofErr w:type="spellEnd"/>
      <w:r w:rsidRPr="005A100E">
        <w:rPr>
          <w:rFonts w:cstheme="minorHAnsi"/>
        </w:rPr>
        <w:t xml:space="preserve">, τρείς μέρες στα περίπτερα. </w:t>
      </w:r>
    </w:p>
    <w:p w:rsidR="00E86B33" w:rsidRPr="005A100E" w:rsidRDefault="00E86B33" w:rsidP="00711FA1">
      <w:pPr>
        <w:spacing w:after="0" w:line="276" w:lineRule="auto"/>
        <w:ind w:firstLine="720"/>
        <w:jc w:val="both"/>
        <w:rPr>
          <w:rFonts w:cstheme="minorHAnsi"/>
        </w:rPr>
      </w:pPr>
      <w:r w:rsidRPr="005A100E">
        <w:rPr>
          <w:rFonts w:cstheme="minorHAnsi"/>
          <w:b/>
        </w:rPr>
        <w:t>ΓΕΩΡΓΙΟΣ ΒΛΑΧΟΣ (Πρόεδρος της Επιτροπής):</w:t>
      </w:r>
      <w:r w:rsidRPr="005A100E">
        <w:rPr>
          <w:rFonts w:cstheme="minorHAnsi"/>
        </w:rPr>
        <w:t xml:space="preserve"> Δεν είπα να μη κάνετε τη πολιτική σας κριτική. Είπα να αποφύγετε τις υπερβολές. </w:t>
      </w:r>
    </w:p>
    <w:p w:rsidR="00E86B33" w:rsidRPr="005A100E" w:rsidRDefault="00E86B33" w:rsidP="00711FA1">
      <w:pPr>
        <w:spacing w:after="0" w:line="276" w:lineRule="auto"/>
        <w:ind w:firstLine="720"/>
        <w:jc w:val="both"/>
        <w:rPr>
          <w:rFonts w:cstheme="minorHAnsi"/>
        </w:rPr>
      </w:pPr>
      <w:r w:rsidRPr="005A100E">
        <w:rPr>
          <w:rFonts w:cstheme="minorHAnsi"/>
          <w:b/>
        </w:rPr>
        <w:lastRenderedPageBreak/>
        <w:t>ΧΡΗΣΤΟΣ ΣΠΙΡΤΖΗΣ (Εισηγητής της Μειοψηφίας):</w:t>
      </w:r>
      <w:r w:rsidRPr="005A100E">
        <w:rPr>
          <w:rFonts w:cstheme="minorHAnsi"/>
        </w:rPr>
        <w:t xml:space="preserve"> Πάμε παρακάτω. Δεν είναι υπερβολή. Επειδή τα έχει πάει τέλεια στη διαχείριση και των φυσικών καταστροφών, έχει κάψει, σε ένα καλοκαίρι, ενάμιση εκατομμύριο στρέμματα και δεν έχει κάνει μέχρι τώρα τίποτα. Και στο Μάτι όμως, που είχε δεσμευτεί, για να το εκμεταλλευτεί πολιτικά και προεκλογικά και στην ευρύτερη περιοχή, σας είπα. Σήμερα έχουμε σπίτια, τα οποία φεύγουν, γιατί δεν έχουν γίνει τα κατάλληλα αντιπλημμυρικά. </w:t>
      </w:r>
      <w:r w:rsidR="00397A33" w:rsidRPr="005A100E">
        <w:rPr>
          <w:rFonts w:cstheme="minorHAnsi"/>
        </w:rPr>
        <w:t xml:space="preserve">Σήμερα. </w:t>
      </w:r>
      <w:r w:rsidRPr="005A100E">
        <w:rPr>
          <w:rFonts w:cstheme="minorHAnsi"/>
        </w:rPr>
        <w:t xml:space="preserve">Πάρτε το Δήμαρχο Ραφήνας να σας τα πει. </w:t>
      </w:r>
    </w:p>
    <w:p w:rsidR="00E86B33" w:rsidRPr="005A100E" w:rsidRDefault="00E86B33" w:rsidP="00711FA1">
      <w:pPr>
        <w:spacing w:after="0" w:line="276" w:lineRule="auto"/>
        <w:ind w:firstLine="720"/>
        <w:jc w:val="both"/>
        <w:rPr>
          <w:rFonts w:cstheme="minorHAnsi"/>
        </w:rPr>
      </w:pPr>
      <w:r w:rsidRPr="005A100E">
        <w:rPr>
          <w:rFonts w:cstheme="minorHAnsi"/>
        </w:rPr>
        <w:t xml:space="preserve">Πάμε στη συγκεκριμένη Κύρωση Συμφωνίας. Εδώ, δεν πήραμε απάντηση σε τίποτα, κύριε Πρόεδρε. Θα τα επαναλάβω, για να τα ξέρει η Κυβέρνηση για αύριο. Δεσμεύσαμε 126 εκατομμύρια 351 χιλιάδες 680 ευρώ, για τη χορήγηση </w:t>
      </w:r>
      <w:r w:rsidR="00397A33" w:rsidRPr="005A100E">
        <w:rPr>
          <w:rFonts w:cstheme="minorHAnsi"/>
        </w:rPr>
        <w:t>δωρεάν</w:t>
      </w:r>
      <w:r w:rsidRPr="005A100E">
        <w:rPr>
          <w:rFonts w:cstheme="minorHAnsi"/>
        </w:rPr>
        <w:t xml:space="preserve"> κρατικής αγωγής, προκειμένου να αποζημιωθούν οι πολίτες και να ξαναφτιάξουν τα σπίτια τους.   </w:t>
      </w:r>
    </w:p>
    <w:p w:rsidR="00E86B33" w:rsidRPr="005A100E" w:rsidRDefault="00E86B33" w:rsidP="00711FA1">
      <w:pPr>
        <w:spacing w:after="0" w:line="276" w:lineRule="auto"/>
        <w:ind w:firstLine="720"/>
        <w:jc w:val="both"/>
        <w:rPr>
          <w:rFonts w:cstheme="minorHAnsi"/>
        </w:rPr>
      </w:pPr>
      <w:r w:rsidRPr="005A100E">
        <w:rPr>
          <w:rFonts w:cstheme="minorHAnsi"/>
          <w:b/>
        </w:rPr>
        <w:t>ΓΕΩΡΓΙΟΣ ΒΛΑΧΟΣ (Πρόεδρος της Επιτροπής):</w:t>
      </w:r>
      <w:r w:rsidRPr="005A100E">
        <w:rPr>
          <w:rFonts w:cstheme="minorHAnsi"/>
        </w:rPr>
        <w:t xml:space="preserve"> Υπήρχαν αυτά τα χρήματα; Από που τα δεσμεύσατε ακριβώς; Υπήρχαν σε κάποιο λογαριασμό; </w:t>
      </w:r>
    </w:p>
    <w:p w:rsidR="00E86B33" w:rsidRPr="005A100E" w:rsidRDefault="00E86B33" w:rsidP="00711FA1">
      <w:pPr>
        <w:spacing w:after="0" w:line="276" w:lineRule="auto"/>
        <w:ind w:firstLine="720"/>
        <w:jc w:val="both"/>
        <w:rPr>
          <w:rFonts w:cstheme="minorHAnsi"/>
        </w:rPr>
      </w:pPr>
      <w:r w:rsidRPr="005A100E">
        <w:rPr>
          <w:rFonts w:cstheme="minorHAnsi"/>
          <w:b/>
        </w:rPr>
        <w:t>ΧΡΗΣΤΟΣ ΣΠΙΡΤΖΗΣ (Εισηγητής της Μειοψηφίας):</w:t>
      </w:r>
      <w:r w:rsidRPr="005A100E">
        <w:rPr>
          <w:rFonts w:cstheme="minorHAnsi"/>
        </w:rPr>
        <w:t xml:space="preserve"> Βεβαίως. Στο αποθεματικό του ΠΔΥΕ για φυσικές καταστροφές. </w:t>
      </w:r>
    </w:p>
    <w:p w:rsidR="00E86B33" w:rsidRPr="005A100E" w:rsidRDefault="00E86B33" w:rsidP="00711FA1">
      <w:pPr>
        <w:spacing w:after="0" w:line="276" w:lineRule="auto"/>
        <w:ind w:firstLine="720"/>
        <w:jc w:val="both"/>
        <w:rPr>
          <w:rFonts w:cstheme="minorHAnsi"/>
        </w:rPr>
      </w:pPr>
      <w:r w:rsidRPr="005A100E">
        <w:rPr>
          <w:rFonts w:cstheme="minorHAnsi"/>
          <w:b/>
        </w:rPr>
        <w:t>ΓΕΩΡΓΙΟΣ ΒΛΑΧΟΣ (Πρόεδρος της Επιτροπής):</w:t>
      </w:r>
      <w:r w:rsidRPr="005A100E">
        <w:rPr>
          <w:rFonts w:cstheme="minorHAnsi"/>
        </w:rPr>
        <w:t xml:space="preserve"> Για ποια χρονιά;</w:t>
      </w:r>
    </w:p>
    <w:p w:rsidR="00E86B33" w:rsidRPr="005A100E" w:rsidRDefault="00E86B33" w:rsidP="00711FA1">
      <w:pPr>
        <w:spacing w:after="0" w:line="276" w:lineRule="auto"/>
        <w:ind w:firstLine="720"/>
        <w:jc w:val="both"/>
        <w:rPr>
          <w:rFonts w:cstheme="minorHAnsi"/>
        </w:rPr>
      </w:pPr>
      <w:r w:rsidRPr="005A100E">
        <w:rPr>
          <w:rFonts w:cstheme="minorHAnsi"/>
          <w:b/>
        </w:rPr>
        <w:t>ΧΡΗΣΤΟΣ ΣΠΙΡΤΖΗΣ (Εισηγητής της Μειοψηφίας):</w:t>
      </w:r>
      <w:r w:rsidRPr="005A100E">
        <w:rPr>
          <w:rFonts w:cstheme="minorHAnsi"/>
        </w:rPr>
        <w:t xml:space="preserve"> Θα σας πω και τη ΚΥΑ. Στη πρώτη ΚΥΑ. Δεν μπορείς να ξεκινήσεις να κάνεις τίποτα αν δεν βγει αυτή η ΚΥΑ. Τρία Υπουργεία την υπογράφουν. ΚΥΑ οριοθέτησης με αριθμό ΔΕΦΚ ΚΕ7706 Α325 3/8/2018. Ως τον Ιούλιο του 2019, από αυτά τα χρήματα είχαν πιστωθεί 3 εκατομμύρια, περίπου, για επισκευές και 11 εκατομμύρια για ανασκευές. Και τον Ιούλιο του 2020, η Ν.Δ. κυβέρνηση, είχαν πιστωθεί 9.977.000 για επισκευές και 1.411.000 για εγκρίσεις ανεγέρσεων νέων κτιρίων. Ρωτάμε, τα υπόλοιπα χρήματα που είχαν δεσμευθεί, που είναι, που θα πάνε; Γιατί γι’ αυτά </w:t>
      </w:r>
      <w:r w:rsidR="00397A33" w:rsidRPr="005A100E">
        <w:rPr>
          <w:rFonts w:cstheme="minorHAnsi"/>
        </w:rPr>
        <w:t>ήταν</w:t>
      </w:r>
      <w:r w:rsidRPr="005A100E">
        <w:rPr>
          <w:rFonts w:cstheme="minorHAnsi"/>
        </w:rPr>
        <w:t>, κύριε Υπουργέ, για τις κατοικίες. Γιατί δεν παίρνετε από εκεί και παίρνετε τη δωρεά της Κυπριακής Δημοκρατίας; Η Κυπριακή Δημοκρατία δεσμεύθηκε σε εμάς για το νοσοκομείο. Δόθηκαν από τον ίδιο τον Πρόεδρο της Κυπριακής Δημοκρατίας, από τον Πρέσβη, εδ</w:t>
      </w:r>
      <w:r w:rsidR="00397A33" w:rsidRPr="005A100E">
        <w:rPr>
          <w:rFonts w:cstheme="minorHAnsi"/>
        </w:rPr>
        <w:t>ώ στη Βουλή, δόθηκε συνέντευξη Τύπου, βγήκαν δελτία Τ</w:t>
      </w:r>
      <w:r w:rsidRPr="005A100E">
        <w:rPr>
          <w:rFonts w:cstheme="minorHAnsi"/>
        </w:rPr>
        <w:t>ύπου και ήρθατε εσείς και είπατε, όχι για το νοσοκομείο. Θα κάνουμε κάποιο άλλο έργο υποδομής. Κατοικίες; Και αν δίνετε</w:t>
      </w:r>
      <w:r w:rsidR="00397A33" w:rsidRPr="005A100E">
        <w:rPr>
          <w:rFonts w:cstheme="minorHAnsi"/>
        </w:rPr>
        <w:t xml:space="preserve"> κατοικίες, γιατί δε</w:t>
      </w:r>
      <w:r w:rsidRPr="005A100E">
        <w:rPr>
          <w:rFonts w:cstheme="minorHAnsi"/>
        </w:rPr>
        <w:t xml:space="preserve"> δίνετε τα χρήματα αυτών των κατοικιών στα υπόλοιπα έργα υποδομής, που λέτε και είχατε δεσμευτεί ότι θα κάνετε και δεν κάνετε. </w:t>
      </w:r>
    </w:p>
    <w:p w:rsidR="00E86B33" w:rsidRPr="005A100E" w:rsidRDefault="00E86B33" w:rsidP="00711FA1">
      <w:pPr>
        <w:spacing w:after="0" w:line="276" w:lineRule="auto"/>
        <w:ind w:firstLine="720"/>
        <w:jc w:val="both"/>
        <w:rPr>
          <w:rFonts w:cstheme="minorHAnsi"/>
        </w:rPr>
      </w:pPr>
      <w:r w:rsidRPr="005A100E">
        <w:rPr>
          <w:rFonts w:cstheme="minorHAnsi"/>
        </w:rPr>
        <w:t>Πάμε όμως και στα υπόλοιπα που δεν έχουμε πάρει απάν</w:t>
      </w:r>
      <w:r w:rsidR="001F6BC3" w:rsidRPr="005A100E">
        <w:rPr>
          <w:rFonts w:cstheme="minorHAnsi"/>
        </w:rPr>
        <w:t>τηση. Τι έγιναν τα χρήματα του ειδικού λ</w:t>
      </w:r>
      <w:r w:rsidRPr="005A100E">
        <w:rPr>
          <w:rFonts w:cstheme="minorHAnsi"/>
        </w:rPr>
        <w:t>ογαριασμού; Μου φαίνεται, ότι έχουμε ίδια περίπτωση, πάλι από τη Νέα Δημοκρατία, του ταμείου Μολυβιάτη. Αντί να πάνε στους πυρόπληκτους, έχουν πάει αλλού. Και απαιτούμε, όπως κάναμε κι εμείς, όταν ήμασταν κυβέρνηση, μέχρι την τελευταία ημέρα, απαιτούμε πλήρη ενημέρωση γι</w:t>
      </w:r>
      <w:r w:rsidR="001F6BC3" w:rsidRPr="005A100E">
        <w:rPr>
          <w:rFonts w:cstheme="minorHAnsi"/>
        </w:rPr>
        <w:t>α τον ειδικό λ</w:t>
      </w:r>
      <w:r w:rsidRPr="005A100E">
        <w:rPr>
          <w:rFonts w:cstheme="minorHAnsi"/>
        </w:rPr>
        <w:t>ογαριασμ</w:t>
      </w:r>
      <w:r w:rsidR="00397A33" w:rsidRPr="005A100E">
        <w:rPr>
          <w:rFonts w:cstheme="minorHAnsi"/>
        </w:rPr>
        <w:t>ό. Δεν είναι του Υπουργού. Της κ</w:t>
      </w:r>
      <w:r w:rsidRPr="005A100E">
        <w:rPr>
          <w:rFonts w:cstheme="minorHAnsi"/>
        </w:rPr>
        <w:t xml:space="preserve">υβέρνησης είναι. Φαίνεται όμως, ότι ο αρμόδιος Υπουργός Επικρατείας, μπερδεύτηκε στις δεσμεύσεις του. Άλλα έλεγε στους κατοίκους, άλλα στην Εκκλησία, άλλα στους Δημάρχους. Μάλλον αυτό έχει γίνει. Και δεν έχει ενημερώσει καν, ούτε τον Κοινοβουλευτικό Εκπρόσωπο, ή τον Εισηγητή, ούτε τους Υπουργούς. Γι’  αυτό, κύριε Πρόεδρε, γίνεται όλο αυτό. Εδώ μιλάμε   για το απόλυτο μπάχαλο. Ένα </w:t>
      </w:r>
      <w:proofErr w:type="spellStart"/>
      <w:r w:rsidRPr="005A100E">
        <w:rPr>
          <w:rFonts w:cstheme="minorHAnsi"/>
        </w:rPr>
        <w:t>ντιλάρισμα</w:t>
      </w:r>
      <w:proofErr w:type="spellEnd"/>
      <w:r w:rsidRPr="005A100E">
        <w:rPr>
          <w:rFonts w:cstheme="minorHAnsi"/>
        </w:rPr>
        <w:t xml:space="preserve"> με την Εκκλησία εκεί πέρα. Και δεν είναι μόνο οι δασικοί χάρτες που είπε ο κ. Ταγαράς. Είναι κι άλλα στη συγκεκριμένη περιοχή. Στη συγκεκριμένη περιοχή έχει και καταπατήσεις, έχει και διεκδικήσεις. Έχει κι άλλα η συγκεκριμένη έκταση, που αν πήγαινε να γίνει το σχέδιο που είχε δεσμευθεί η κυβέρνηση Μητσοτάκη, θα υπήρχε και ξέπλυμα άλλων πραγμάτων. Δεν είναι λοιπόν μόνο αυτό. </w:t>
      </w:r>
      <w:r w:rsidRPr="005A100E">
        <w:rPr>
          <w:rFonts w:cstheme="minorHAnsi"/>
        </w:rPr>
        <w:lastRenderedPageBreak/>
        <w:t>Ερχόμαστε σήμερα να δούμε ένα σχέδιο Κύρωσης, που δεν ξέρουμε που θα γίνει το πρότυπο δάσος. Εκεί πο</w:t>
      </w:r>
      <w:r w:rsidR="00397A33" w:rsidRPr="005A100E">
        <w:rPr>
          <w:rFonts w:cstheme="minorHAnsi"/>
        </w:rPr>
        <w:t>υ θα γινόταν πρότυπος οικισμός στο Μάτι…</w:t>
      </w:r>
    </w:p>
    <w:p w:rsidR="00E86B33" w:rsidRPr="005A100E" w:rsidRDefault="00E86B33" w:rsidP="00711FA1">
      <w:pPr>
        <w:spacing w:after="0" w:line="276" w:lineRule="auto"/>
        <w:ind w:firstLine="720"/>
        <w:jc w:val="both"/>
        <w:rPr>
          <w:rFonts w:cstheme="minorHAnsi"/>
        </w:rPr>
      </w:pPr>
      <w:r w:rsidRPr="005A100E">
        <w:rPr>
          <w:rFonts w:cstheme="minorHAnsi"/>
        </w:rPr>
        <w:t>Άρα, τι λέμε, κύριε Οικονόμου; Λέει ο Υπουργός: Δεν ξέρουμε γιατί δεν έχει ολοκληρωθεί στο Μάτι αυτό που είχε δεσμευθεί η Κυβέρνηση, σε ένα χρόνο που θα τελείωνε</w:t>
      </w:r>
      <w:r w:rsidR="00397A33" w:rsidRPr="005A100E">
        <w:rPr>
          <w:rFonts w:cstheme="minorHAnsi"/>
        </w:rPr>
        <w:t>,</w:t>
      </w:r>
      <w:r w:rsidRPr="005A100E">
        <w:rPr>
          <w:rFonts w:cstheme="minorHAnsi"/>
        </w:rPr>
        <w:t xml:space="preserve"> και ο κ. Χατζηδάκης; Πήγε και έκανε άρση όλης της δουλειάς που έκανε ο Φάμελλος για τους δασικού</w:t>
      </w:r>
      <w:r w:rsidR="00397A33" w:rsidRPr="005A100E">
        <w:rPr>
          <w:rFonts w:cstheme="minorHAnsi"/>
        </w:rPr>
        <w:t>ς χάρτες και τα έκανε μπάχαλο ο</w:t>
      </w:r>
      <w:r w:rsidRPr="005A100E">
        <w:rPr>
          <w:rFonts w:cstheme="minorHAnsi"/>
        </w:rPr>
        <w:t xml:space="preserve"> άνθρωπος των ειδικών αποστολών. Θα κόβει τούρτα, εκτός από τον ΟΣΕ και την ΤΡΑΙΝΟΣΕ και την Ολυμπιακή, θα κόβει για το Μάτι τώρα. Και έρχεστε σήμερα και λέτε, δεν ξέρουμε καν, πως δεν μπορούν να κτίσουν. </w:t>
      </w:r>
    </w:p>
    <w:p w:rsidR="00E86B33" w:rsidRPr="005A100E" w:rsidRDefault="00E86B33" w:rsidP="00711FA1">
      <w:pPr>
        <w:spacing w:after="0" w:line="276" w:lineRule="auto"/>
        <w:ind w:firstLine="720"/>
        <w:jc w:val="both"/>
        <w:rPr>
          <w:rFonts w:cstheme="minorHAnsi"/>
        </w:rPr>
      </w:pPr>
      <w:r w:rsidRPr="005A100E">
        <w:rPr>
          <w:rFonts w:cstheme="minorHAnsi"/>
        </w:rPr>
        <w:t xml:space="preserve">Φεύγουμε λοιπόν από το Μάτι και τη περιοχή που έχει καεί, πάμε σε μια άλλη έκταση </w:t>
      </w:r>
      <w:r w:rsidR="00397A33" w:rsidRPr="005A100E">
        <w:rPr>
          <w:rFonts w:cstheme="minorHAnsi"/>
        </w:rPr>
        <w:t xml:space="preserve">που μας δίνει ο Δήμος Ραφήνας, που </w:t>
      </w:r>
      <w:r w:rsidRPr="005A100E">
        <w:rPr>
          <w:rFonts w:cstheme="minorHAnsi"/>
        </w:rPr>
        <w:t>εκεί θα κάνουμε</w:t>
      </w:r>
      <w:r w:rsidR="00397A33" w:rsidRPr="005A100E">
        <w:rPr>
          <w:rFonts w:cstheme="minorHAnsi"/>
        </w:rPr>
        <w:t xml:space="preserve"> σπίτια, που κι αυτή η περιοχή </w:t>
      </w:r>
      <w:r w:rsidRPr="005A100E">
        <w:rPr>
          <w:rFonts w:cstheme="minorHAnsi"/>
        </w:rPr>
        <w:t xml:space="preserve">δεν έχει σχέδιο πόλης, όταν γίνει. Άρα, δεν μπορούμε να πούμε πως θα γίνει ακριβώς και τα υπόλοιπα. </w:t>
      </w:r>
    </w:p>
    <w:p w:rsidR="00E86B33" w:rsidRPr="005A100E" w:rsidRDefault="00E86B33" w:rsidP="00711FA1">
      <w:pPr>
        <w:spacing w:after="0" w:line="276" w:lineRule="auto"/>
        <w:ind w:firstLine="720"/>
        <w:jc w:val="both"/>
        <w:rPr>
          <w:rFonts w:cstheme="minorHAnsi"/>
        </w:rPr>
      </w:pPr>
      <w:r w:rsidRPr="005A100E">
        <w:rPr>
          <w:rFonts w:cstheme="minorHAnsi"/>
          <w:b/>
        </w:rPr>
        <w:t>ΓΕΩΡΓΙΟΣ ΒΛΑΧΟΣ (Πρόεδρος της Επιτροπής):</w:t>
      </w:r>
      <w:r w:rsidRPr="005A100E">
        <w:rPr>
          <w:rFonts w:cstheme="minorHAnsi"/>
        </w:rPr>
        <w:t xml:space="preserve"> Τοπικό θα γίνει. </w:t>
      </w:r>
    </w:p>
    <w:p w:rsidR="00E86B33" w:rsidRPr="005A100E" w:rsidRDefault="00E86B33" w:rsidP="00711FA1">
      <w:pPr>
        <w:spacing w:after="0" w:line="276" w:lineRule="auto"/>
        <w:ind w:firstLine="720"/>
        <w:jc w:val="both"/>
        <w:rPr>
          <w:rFonts w:cstheme="minorHAnsi"/>
        </w:rPr>
      </w:pPr>
      <w:r w:rsidRPr="005A100E">
        <w:rPr>
          <w:rFonts w:cstheme="minorHAnsi"/>
          <w:b/>
        </w:rPr>
        <w:t>ΧΡΗΣΤΟΣ ΣΠΙΡΤΖΗΣ (Εισηγητής της Μειοψηφίας):</w:t>
      </w:r>
      <w:r w:rsidRPr="005A100E">
        <w:rPr>
          <w:rFonts w:cstheme="minorHAnsi"/>
        </w:rPr>
        <w:t xml:space="preserve"> Α, τοπικό. Όταν γίνει. Πότε θα γίνει; Έ</w:t>
      </w:r>
      <w:r w:rsidR="00397A33" w:rsidRPr="005A100E">
        <w:rPr>
          <w:rFonts w:cstheme="minorHAnsi"/>
        </w:rPr>
        <w:t>λεος. Ο Δήμαρχος Ραφήνας και ο δ</w:t>
      </w:r>
      <w:r w:rsidRPr="005A100E">
        <w:rPr>
          <w:rFonts w:cstheme="minorHAnsi"/>
        </w:rPr>
        <w:t>ήμος πήρε απόφαση. Τα είπε ο κ. Ταγαράς. Δεν είναι στο σχέδιο πόλης αυτ</w:t>
      </w:r>
      <w:r w:rsidR="00397A33" w:rsidRPr="005A100E">
        <w:rPr>
          <w:rFonts w:cstheme="minorHAnsi"/>
        </w:rPr>
        <w:t>ή η περιοχή. Και η απόφαση του δ</w:t>
      </w:r>
      <w:r w:rsidRPr="005A100E">
        <w:rPr>
          <w:rFonts w:cstheme="minorHAnsi"/>
        </w:rPr>
        <w:t>ήμου, κύριε Πρόεδρε, και εκεί φαίνεται το μπάχαλο, είναι, ότι γι</w:t>
      </w:r>
      <w:r w:rsidR="00397A33" w:rsidRPr="005A100E">
        <w:rPr>
          <w:rFonts w:cstheme="minorHAnsi"/>
        </w:rPr>
        <w:t>α να δώσει αυτή την έκταση, το Ελληνικό Δ</w:t>
      </w:r>
      <w:r w:rsidRPr="005A100E">
        <w:rPr>
          <w:rFonts w:cstheme="minorHAnsi"/>
        </w:rPr>
        <w:t xml:space="preserve">ημόσιο θα χρηματοδοτήσει τη δίπλα έκταση </w:t>
      </w:r>
      <w:r w:rsidR="00397A33" w:rsidRPr="005A100E">
        <w:rPr>
          <w:rFonts w:cstheme="minorHAnsi"/>
        </w:rPr>
        <w:t>που είναι δασική και είναι του δ</w:t>
      </w:r>
      <w:r w:rsidRPr="005A100E">
        <w:rPr>
          <w:rFonts w:cstheme="minorHAnsi"/>
        </w:rPr>
        <w:t xml:space="preserve">ήμου Ραφήνας, για να γίνει πάρκο και δασική έκταση. Έρχεται </w:t>
      </w:r>
      <w:r w:rsidR="00397A33" w:rsidRPr="005A100E">
        <w:rPr>
          <w:rFonts w:cstheme="minorHAnsi"/>
        </w:rPr>
        <w:t xml:space="preserve">εδώ </w:t>
      </w:r>
      <w:r w:rsidRPr="005A100E">
        <w:rPr>
          <w:rFonts w:cstheme="minorHAnsi"/>
        </w:rPr>
        <w:t xml:space="preserve">τώρα ο Υπουργός και μας λέει, όχι. Στο Μαραθώνα θα γίνει αυτό.  </w:t>
      </w:r>
    </w:p>
    <w:p w:rsidR="00E86B33" w:rsidRPr="005A100E" w:rsidRDefault="00E86B33" w:rsidP="00711FA1">
      <w:pPr>
        <w:spacing w:after="0" w:line="276" w:lineRule="auto"/>
        <w:ind w:firstLine="720"/>
        <w:jc w:val="both"/>
        <w:rPr>
          <w:rFonts w:cstheme="minorHAnsi"/>
        </w:rPr>
      </w:pPr>
      <w:r w:rsidRPr="005A100E">
        <w:rPr>
          <w:rFonts w:cstheme="minorHAnsi"/>
          <w:b/>
        </w:rPr>
        <w:t>ΓΕΩΡΓΙΟΣ ΒΛΑΧΟΣ (Πρόεδρος της Επιτροπής):</w:t>
      </w:r>
      <w:r w:rsidR="00397A33" w:rsidRPr="005A100E">
        <w:rPr>
          <w:rFonts w:cstheme="minorHAnsi"/>
        </w:rPr>
        <w:t xml:space="preserve"> Μη μπερδεύετε το δ</w:t>
      </w:r>
      <w:r w:rsidRPr="005A100E">
        <w:rPr>
          <w:rFonts w:cstheme="minorHAnsi"/>
        </w:rPr>
        <w:t xml:space="preserve">ήμο Μαραθώνα με το Μαραθώνα. </w:t>
      </w:r>
    </w:p>
    <w:p w:rsidR="00E86B33" w:rsidRPr="005A100E" w:rsidRDefault="00E86B33" w:rsidP="00711FA1">
      <w:pPr>
        <w:spacing w:after="0" w:line="276" w:lineRule="auto"/>
        <w:ind w:firstLine="720"/>
        <w:jc w:val="both"/>
        <w:rPr>
          <w:rFonts w:cstheme="minorHAnsi"/>
        </w:rPr>
      </w:pPr>
      <w:r w:rsidRPr="005A100E">
        <w:rPr>
          <w:rFonts w:cstheme="minorHAnsi"/>
          <w:b/>
        </w:rPr>
        <w:t>ΧΡΗΣΤΟΣ ΣΠΙΡΤΖΗΣ (Εισηγητής της Μειοψηφίας):</w:t>
      </w:r>
      <w:r w:rsidRPr="005A100E">
        <w:rPr>
          <w:rFonts w:cstheme="minorHAnsi"/>
        </w:rPr>
        <w:t xml:space="preserve"> Εγώ</w:t>
      </w:r>
      <w:r w:rsidR="00397A33" w:rsidRPr="005A100E">
        <w:rPr>
          <w:rFonts w:cstheme="minorHAnsi"/>
        </w:rPr>
        <w:t xml:space="preserve"> να</w:t>
      </w:r>
      <w:r w:rsidRPr="005A100E">
        <w:rPr>
          <w:rFonts w:cstheme="minorHAnsi"/>
        </w:rPr>
        <w:t xml:space="preserve"> τα μπερδεύω; Θα σας καταθέσω τώρα, την απόφαση του Δημοτικού Συμβουλίου Ραφήνας που λέει, ότι δίνουν αυτή την έκταση, όπως τα είπε ο Υπουργός, ο κ. Ταγαράς, σωστότατα, όταν μπει η περιοχή, επειδή θα έχουμε εισφορά σε γη, που θα κερδηθεί, σε αυτή την έκταση θα γίνουν οι κατοικίες που προβλέπονται. Μάλιστα.</w:t>
      </w:r>
    </w:p>
    <w:p w:rsidR="00E86B33" w:rsidRPr="005A100E" w:rsidRDefault="00E86B33" w:rsidP="00711FA1">
      <w:pPr>
        <w:spacing w:after="0" w:line="276" w:lineRule="auto"/>
        <w:ind w:firstLine="720"/>
        <w:jc w:val="both"/>
        <w:rPr>
          <w:rFonts w:cstheme="minorHAnsi"/>
        </w:rPr>
      </w:pPr>
      <w:r w:rsidRPr="005A100E">
        <w:rPr>
          <w:rFonts w:cstheme="minorHAnsi"/>
        </w:rPr>
        <w:t>Αυτό, από το Δημοτικό Συμβούλιο Ραφήνας, δόθηκε με τη δέσμευση της Κυβέρνησης, ότι η διπλανή έκταση από αυτό το οικόπεδο, που είναι δασική, θα χρηματοδοτηθεί για να γίνει πρότυπο δάσους. Έρχεται εδώ ο Υπουργός και μας λέει, ότι θα γίνει σε έκταση του Μαραθώνα.</w:t>
      </w:r>
    </w:p>
    <w:p w:rsidR="00E86B33" w:rsidRPr="005A100E" w:rsidRDefault="00E86B33" w:rsidP="00711FA1">
      <w:pPr>
        <w:spacing w:after="0" w:line="276" w:lineRule="auto"/>
        <w:ind w:firstLine="720"/>
        <w:jc w:val="both"/>
        <w:rPr>
          <w:rFonts w:cstheme="minorHAnsi"/>
        </w:rPr>
      </w:pPr>
      <w:r w:rsidRPr="005A100E">
        <w:rPr>
          <w:rFonts w:cstheme="minorHAnsi"/>
        </w:rPr>
        <w:t xml:space="preserve"> </w:t>
      </w:r>
      <w:r w:rsidRPr="005A100E">
        <w:rPr>
          <w:rFonts w:cstheme="minorHAnsi"/>
          <w:b/>
        </w:rPr>
        <w:t>ΓΕΩΡΓΙΟΣ ΒΛΑΧΟΣ (Πρόεδρος της Επιτροπής):</w:t>
      </w:r>
      <w:r w:rsidRPr="005A100E">
        <w:rPr>
          <w:rFonts w:cstheme="minorHAnsi"/>
        </w:rPr>
        <w:t xml:space="preserve"> Στο Μάτι, του Δήμου Μαραθώνα. Αποκλείεται να γειτνιάζουν;  </w:t>
      </w:r>
    </w:p>
    <w:p w:rsidR="00E86B33" w:rsidRPr="005A100E" w:rsidRDefault="00E86B33" w:rsidP="00711FA1">
      <w:pPr>
        <w:spacing w:after="0" w:line="276" w:lineRule="auto"/>
        <w:ind w:firstLine="720"/>
        <w:jc w:val="both"/>
        <w:rPr>
          <w:rFonts w:cstheme="minorHAnsi"/>
        </w:rPr>
      </w:pPr>
      <w:r w:rsidRPr="005A100E">
        <w:rPr>
          <w:rFonts w:cstheme="minorHAnsi"/>
          <w:b/>
        </w:rPr>
        <w:t>ΧΡΗΣΤΟΣ ΣΠΙΡΤΖΗΣ (Εισηγητής της Μειοψηφίας):</w:t>
      </w:r>
      <w:r w:rsidRPr="005A100E">
        <w:rPr>
          <w:rFonts w:cstheme="minorHAnsi"/>
        </w:rPr>
        <w:t xml:space="preserve"> Αυτό λέω κι εγώ. Αποκλείεται. Το ένα είναι στη Δύση και το άλλο στην Ανατολή. </w:t>
      </w:r>
    </w:p>
    <w:p w:rsidR="00E86B33" w:rsidRPr="005A100E" w:rsidRDefault="00E86B33" w:rsidP="00711FA1">
      <w:pPr>
        <w:spacing w:after="0" w:line="276" w:lineRule="auto"/>
        <w:ind w:firstLine="720"/>
        <w:jc w:val="both"/>
        <w:rPr>
          <w:rFonts w:cstheme="minorHAnsi"/>
        </w:rPr>
      </w:pPr>
      <w:r w:rsidRPr="005A100E">
        <w:rPr>
          <w:rFonts w:cstheme="minorHAnsi"/>
          <w:b/>
        </w:rPr>
        <w:t>ΒΑΣΙΛΕΙΟΣ ΟΙΚΟΝΟΜΟΥ (Εισηγητής της Πλειοψηφίας):</w:t>
      </w:r>
      <w:r w:rsidRPr="005A100E">
        <w:rPr>
          <w:rFonts w:cstheme="minorHAnsi"/>
        </w:rPr>
        <w:t xml:space="preserve"> Δεν είναι γειτνιασμένη η περιοχή; </w:t>
      </w:r>
    </w:p>
    <w:p w:rsidR="00E86B33" w:rsidRPr="005A100E" w:rsidRDefault="00E86B33" w:rsidP="00711FA1">
      <w:pPr>
        <w:spacing w:after="0" w:line="276" w:lineRule="auto"/>
        <w:ind w:firstLine="720"/>
        <w:jc w:val="both"/>
        <w:rPr>
          <w:rFonts w:cstheme="minorHAnsi"/>
        </w:rPr>
      </w:pPr>
      <w:r w:rsidRPr="005A100E">
        <w:rPr>
          <w:rFonts w:cstheme="minorHAnsi"/>
          <w:b/>
        </w:rPr>
        <w:t>ΧΡΗΣΤΟΣ ΣΠΙΡΤΖΗΣ (Εισηγητής της Μειοψηφίας):</w:t>
      </w:r>
      <w:r w:rsidRPr="005A100E">
        <w:rPr>
          <w:rFonts w:cstheme="minorHAnsi"/>
        </w:rPr>
        <w:t xml:space="preserve"> Ποια είναι γειτνιασμένη; Δεν ξέρετε ούτε τη περιοχή. Θα μας τρελάνετε εδώ. Θέλετε να σας </w:t>
      </w:r>
      <w:r w:rsidR="00397A33" w:rsidRPr="005A100E">
        <w:rPr>
          <w:rFonts w:cstheme="minorHAnsi"/>
        </w:rPr>
        <w:t xml:space="preserve">τα </w:t>
      </w:r>
      <w:r w:rsidRPr="005A100E">
        <w:rPr>
          <w:rFonts w:cstheme="minorHAnsi"/>
        </w:rPr>
        <w:t xml:space="preserve">δείξω το χάρτη τώρα; Βγάλτε </w:t>
      </w:r>
      <w:r w:rsidR="00397A33" w:rsidRPr="005A100E">
        <w:rPr>
          <w:rFonts w:cstheme="minorHAnsi"/>
        </w:rPr>
        <w:t>τους χάρτες</w:t>
      </w:r>
      <w:r w:rsidRPr="005A100E">
        <w:rPr>
          <w:rFonts w:cstheme="minorHAnsi"/>
        </w:rPr>
        <w:t xml:space="preserve"> να τα δούμε. Να σας δείξω για</w:t>
      </w:r>
      <w:r w:rsidR="00E1512A" w:rsidRPr="005A100E">
        <w:rPr>
          <w:rFonts w:cstheme="minorHAnsi"/>
        </w:rPr>
        <w:t xml:space="preserve"> ποιο οικόπεδο έχει δεσμευθεί ο δ</w:t>
      </w:r>
      <w:r w:rsidRPr="005A100E">
        <w:rPr>
          <w:rFonts w:cstheme="minorHAnsi"/>
        </w:rPr>
        <w:t>ήμος Ραφήνας να γίνουν σπίτια, ποια είναι η διπλ</w:t>
      </w:r>
      <w:r w:rsidR="00E1512A" w:rsidRPr="005A100E">
        <w:rPr>
          <w:rFonts w:cstheme="minorHAnsi"/>
        </w:rPr>
        <w:t>ανή έκταση που είναι δάσος του δ</w:t>
      </w:r>
      <w:r w:rsidRPr="005A100E">
        <w:rPr>
          <w:rFonts w:cstheme="minorHAnsi"/>
        </w:rPr>
        <w:t xml:space="preserve">ήμου Ραφήνας και τι μας λέει ο Υπουργός εδώ πέρα. Εγώ έχω μπερδευτεί ή το επιτελικό κράτος που δεν ξέρει τι του γίνεται. Ρώτησε κάτι ο κ. Φάμελλος. Γιατί </w:t>
      </w:r>
      <w:r w:rsidR="00E1512A" w:rsidRPr="005A100E">
        <w:rPr>
          <w:rFonts w:cstheme="minorHAnsi"/>
        </w:rPr>
        <w:t>θα</w:t>
      </w:r>
      <w:r w:rsidRPr="005A100E">
        <w:rPr>
          <w:rFonts w:cstheme="minorHAnsi"/>
        </w:rPr>
        <w:t xml:space="preserve"> λειτουργεί αυτό το αναψυκτήριο, πάλι με τα αναψυκτήρια η Νέα Δημοκρατία, μετά τη δύση του ηλίου που είναι σε κόντρα με τη δασική νομοθεσία; </w:t>
      </w:r>
    </w:p>
    <w:p w:rsidR="00E86B33" w:rsidRPr="005A100E" w:rsidRDefault="00E86B33" w:rsidP="00711FA1">
      <w:pPr>
        <w:spacing w:after="0" w:line="276" w:lineRule="auto"/>
        <w:ind w:firstLine="720"/>
        <w:jc w:val="both"/>
        <w:rPr>
          <w:rFonts w:cstheme="minorHAnsi"/>
          <w:color w:val="212529"/>
        </w:rPr>
      </w:pPr>
      <w:bookmarkStart w:id="0" w:name="_GoBack"/>
      <w:bookmarkEnd w:id="0"/>
      <w:r w:rsidRPr="005A100E">
        <w:rPr>
          <w:rFonts w:cstheme="minorHAnsi"/>
          <w:color w:val="212529"/>
        </w:rPr>
        <w:t xml:space="preserve">Η τροπολογία εδώ, κύριε Υπουργέ, σχετίζεται με αυτό; Δηλαδή, ήταν φωτογραφική, όταν την είχατε περάσει; </w:t>
      </w:r>
    </w:p>
    <w:p w:rsidR="00E86B33" w:rsidRPr="005A100E" w:rsidRDefault="00E86B33" w:rsidP="00711FA1">
      <w:pPr>
        <w:spacing w:after="0" w:line="276" w:lineRule="auto"/>
        <w:ind w:firstLine="720"/>
        <w:jc w:val="both"/>
        <w:rPr>
          <w:rFonts w:cstheme="minorHAnsi"/>
          <w:color w:val="212529"/>
        </w:rPr>
      </w:pPr>
      <w:r w:rsidRPr="005A100E">
        <w:rPr>
          <w:rFonts w:cstheme="minorHAnsi"/>
          <w:color w:val="212529"/>
        </w:rPr>
        <w:t>Εμείς, θέτουμε ξανά αυτό το ερώτημα, δεν μας το απαντήσατε.</w:t>
      </w:r>
    </w:p>
    <w:p w:rsidR="00E86B33" w:rsidRPr="005A100E" w:rsidRDefault="00E86B33" w:rsidP="00711FA1">
      <w:pPr>
        <w:spacing w:after="0" w:line="276" w:lineRule="auto"/>
        <w:ind w:left="720"/>
        <w:jc w:val="both"/>
        <w:rPr>
          <w:rFonts w:cstheme="minorHAnsi"/>
          <w:color w:val="212529"/>
        </w:rPr>
      </w:pPr>
      <w:r w:rsidRPr="005A100E">
        <w:rPr>
          <w:rFonts w:cstheme="minorHAnsi"/>
          <w:color w:val="212529"/>
        </w:rPr>
        <w:t xml:space="preserve">Από ότι κατάλαβα τις μελέτες γι’ αυτά τα κτίρια, τις ανέλαβε πάλι το Τ.Ε.Ε.. Με ποια διαδικασία της ανέθεσε; </w:t>
      </w:r>
    </w:p>
    <w:p w:rsidR="00E86B33" w:rsidRPr="005A100E" w:rsidRDefault="00E86B33" w:rsidP="00711FA1">
      <w:pPr>
        <w:spacing w:after="0" w:line="276" w:lineRule="auto"/>
        <w:ind w:firstLine="720"/>
        <w:jc w:val="both"/>
        <w:rPr>
          <w:rFonts w:cstheme="minorHAnsi"/>
          <w:color w:val="212529"/>
        </w:rPr>
      </w:pPr>
      <w:r w:rsidRPr="005A100E">
        <w:rPr>
          <w:rFonts w:cstheme="minorHAnsi"/>
          <w:color w:val="212529"/>
        </w:rPr>
        <w:t xml:space="preserve">Πάλι με ομάδες εργασίας </w:t>
      </w:r>
      <w:r w:rsidR="00E1512A" w:rsidRPr="005A100E">
        <w:rPr>
          <w:rFonts w:cstheme="minorHAnsi"/>
          <w:color w:val="212529"/>
        </w:rPr>
        <w:t xml:space="preserve">και </w:t>
      </w:r>
      <w:r w:rsidRPr="005A100E">
        <w:rPr>
          <w:rFonts w:cstheme="minorHAnsi"/>
          <w:color w:val="212529"/>
        </w:rPr>
        <w:t>απευθείας ανάθεση;</w:t>
      </w:r>
    </w:p>
    <w:p w:rsidR="00E86B33" w:rsidRPr="005A100E" w:rsidRDefault="00E86B33" w:rsidP="00711FA1">
      <w:pPr>
        <w:spacing w:after="0" w:line="276" w:lineRule="auto"/>
        <w:ind w:firstLine="720"/>
        <w:jc w:val="both"/>
        <w:rPr>
          <w:rFonts w:cstheme="minorHAnsi"/>
          <w:color w:val="212529"/>
        </w:rPr>
      </w:pPr>
      <w:r w:rsidRPr="005A100E">
        <w:rPr>
          <w:rFonts w:cstheme="minorHAnsi"/>
          <w:color w:val="212529"/>
        </w:rPr>
        <w:t xml:space="preserve"> Όχι, όχι κύριε Πρόεδρε, δεν είναι ωραία και θα σας πω και το γιατί. Γιατί, εκτός των διαφόρων στρεβλών που έγιναν στον Πολεοδομικό Σχεδιασμό του Ματιού, που όποιος και να προσφύγει και μόνο από τη διαδικασία που εκπονήθηκε από το Τεχνικό Επιμελητήριο, μπαίνει θέμα εγκυρότ</w:t>
      </w:r>
      <w:r w:rsidR="00E1512A" w:rsidRPr="005A100E">
        <w:rPr>
          <w:rFonts w:cstheme="minorHAnsi"/>
          <w:color w:val="212529"/>
        </w:rPr>
        <w:t>ητας όποιου Προεδρικού Δ</w:t>
      </w:r>
      <w:r w:rsidRPr="005A100E">
        <w:rPr>
          <w:rFonts w:cstheme="minorHAnsi"/>
          <w:color w:val="212529"/>
        </w:rPr>
        <w:t xml:space="preserve">ιατάγματος εκδοθεί και πέρα από το ότι αυτός ο εκπληκτικός Πολεοδομικός Σχεδιασμός και οι μελέτες που κατατέθηκαν, έκαναν ανάκληση των πραγματικών βαθιών γραμμών ρεύματος που είχαν </w:t>
      </w:r>
      <w:proofErr w:type="spellStart"/>
      <w:r w:rsidRPr="005A100E">
        <w:rPr>
          <w:rFonts w:cstheme="minorHAnsi"/>
          <w:color w:val="212529"/>
        </w:rPr>
        <w:t>οριοθετηθεί</w:t>
      </w:r>
      <w:proofErr w:type="spellEnd"/>
      <w:r w:rsidRPr="005A100E">
        <w:rPr>
          <w:rFonts w:cstheme="minorHAnsi"/>
          <w:color w:val="212529"/>
        </w:rPr>
        <w:t xml:space="preserve"> από την κυβέρνηση ΣΥΡΙΖΑ και προβλέπουν </w:t>
      </w:r>
      <w:r w:rsidR="00E1512A" w:rsidRPr="005A100E">
        <w:rPr>
          <w:rFonts w:cstheme="minorHAnsi"/>
          <w:color w:val="212529"/>
        </w:rPr>
        <w:t xml:space="preserve">κάτι </w:t>
      </w:r>
      <w:r w:rsidRPr="005A100E">
        <w:rPr>
          <w:rFonts w:cstheme="minorHAnsi"/>
          <w:color w:val="212529"/>
        </w:rPr>
        <w:t xml:space="preserve">«σωλήνες 90 μοιρών» για τα ρέματα, όπου αυτά δεν υπάρχουν πουθενά, ούτε σε τριτοκοσμική χώρα δεν υπάρχουν. </w:t>
      </w:r>
    </w:p>
    <w:p w:rsidR="00E86B33" w:rsidRPr="005A100E" w:rsidRDefault="00E86B33" w:rsidP="00711FA1">
      <w:pPr>
        <w:spacing w:after="0" w:line="276" w:lineRule="auto"/>
        <w:ind w:firstLine="720"/>
        <w:jc w:val="both"/>
        <w:rPr>
          <w:rFonts w:cstheme="minorHAnsi"/>
          <w:color w:val="212529"/>
        </w:rPr>
      </w:pPr>
      <w:r w:rsidRPr="005A100E">
        <w:rPr>
          <w:rFonts w:cstheme="minorHAnsi"/>
          <w:color w:val="212529"/>
        </w:rPr>
        <w:t xml:space="preserve">Σήμερα, έρχεται η Κυβέρνηση να μας πει ότι σε άλλη περιοχή, ούτε </w:t>
      </w:r>
      <w:r w:rsidR="007D1C37" w:rsidRPr="005A100E">
        <w:rPr>
          <w:rFonts w:cstheme="minorHAnsi"/>
          <w:color w:val="212529"/>
        </w:rPr>
        <w:t xml:space="preserve">στον </w:t>
      </w:r>
      <w:proofErr w:type="spellStart"/>
      <w:r w:rsidR="007D1C37" w:rsidRPr="005A100E">
        <w:rPr>
          <w:rFonts w:cstheme="minorHAnsi"/>
          <w:color w:val="212529"/>
        </w:rPr>
        <w:t>Προβάλινθο</w:t>
      </w:r>
      <w:proofErr w:type="spellEnd"/>
      <w:r w:rsidR="007D1C37" w:rsidRPr="005A100E">
        <w:rPr>
          <w:rFonts w:cstheme="minorHAnsi"/>
          <w:color w:val="212529"/>
        </w:rPr>
        <w:t xml:space="preserve">, ούτε την </w:t>
      </w:r>
      <w:proofErr w:type="spellStart"/>
      <w:r w:rsidR="007D1C37" w:rsidRPr="005A100E">
        <w:rPr>
          <w:rFonts w:cstheme="minorHAnsi"/>
          <w:color w:val="212529"/>
        </w:rPr>
        <w:t>Αμπελού</w:t>
      </w:r>
      <w:r w:rsidRPr="005A100E">
        <w:rPr>
          <w:rFonts w:cstheme="minorHAnsi"/>
          <w:color w:val="212529"/>
        </w:rPr>
        <w:t>πολη</w:t>
      </w:r>
      <w:proofErr w:type="spellEnd"/>
      <w:r w:rsidRPr="005A100E">
        <w:rPr>
          <w:rFonts w:cstheme="minorHAnsi"/>
          <w:color w:val="212529"/>
        </w:rPr>
        <w:t xml:space="preserve"> και στο μέλλον αυτά θα τα αντιμετωπίσουμε, χωρίς να ξέρουν πόσοι δεν θα έχουν το σπίτι τους, πηγαίνουν και κάνουν 98 σπίτια με δωρεά της Κυπριακής Δημοκρατίας, όταν αυτά τα χρήματα είχαν ήδη δεσμευτεί. Για ποιο λόγο; </w:t>
      </w:r>
    </w:p>
    <w:p w:rsidR="00E86B33" w:rsidRPr="005A100E" w:rsidRDefault="00E86B33" w:rsidP="00711FA1">
      <w:pPr>
        <w:spacing w:after="0" w:line="276" w:lineRule="auto"/>
        <w:ind w:firstLine="720"/>
        <w:jc w:val="both"/>
        <w:rPr>
          <w:rFonts w:cstheme="minorHAnsi"/>
          <w:color w:val="212529"/>
        </w:rPr>
      </w:pPr>
      <w:r w:rsidRPr="005A100E">
        <w:rPr>
          <w:rFonts w:cstheme="minorHAnsi"/>
          <w:color w:val="212529"/>
        </w:rPr>
        <w:t xml:space="preserve">Και χωρίς να είναι, ούτε αυτή η περιοχή στο σχέδιο πόλης. </w:t>
      </w:r>
    </w:p>
    <w:p w:rsidR="00E86B33" w:rsidRPr="005A100E" w:rsidRDefault="00E1512A" w:rsidP="00711FA1">
      <w:pPr>
        <w:spacing w:after="0" w:line="276" w:lineRule="auto"/>
        <w:ind w:firstLine="720"/>
        <w:jc w:val="both"/>
        <w:rPr>
          <w:rFonts w:cstheme="minorHAnsi"/>
          <w:color w:val="212529"/>
        </w:rPr>
      </w:pPr>
      <w:r w:rsidRPr="005A100E">
        <w:rPr>
          <w:rFonts w:cstheme="minorHAnsi"/>
          <w:color w:val="212529"/>
        </w:rPr>
        <w:t xml:space="preserve">Ολοκληρώνω, το </w:t>
      </w:r>
      <w:r w:rsidR="00E86B33" w:rsidRPr="005A100E">
        <w:rPr>
          <w:rFonts w:cstheme="minorHAnsi"/>
          <w:color w:val="212529"/>
        </w:rPr>
        <w:t>επιτελικό μ</w:t>
      </w:r>
      <w:r w:rsidRPr="005A100E">
        <w:rPr>
          <w:rFonts w:cstheme="minorHAnsi"/>
          <w:color w:val="212529"/>
        </w:rPr>
        <w:t>πάχαλο της Κυβέρνησης Μητσοτάκη</w:t>
      </w:r>
      <w:r w:rsidR="00E86B33" w:rsidRPr="005A100E">
        <w:rPr>
          <w:rFonts w:cstheme="minorHAnsi"/>
          <w:color w:val="212529"/>
        </w:rPr>
        <w:t>, φαίν</w:t>
      </w:r>
      <w:r w:rsidRPr="005A100E">
        <w:rPr>
          <w:rFonts w:cstheme="minorHAnsi"/>
          <w:color w:val="212529"/>
        </w:rPr>
        <w:t>εται και σ’ αυτό</w:t>
      </w:r>
      <w:r w:rsidR="00AF1196" w:rsidRPr="005A100E">
        <w:rPr>
          <w:rFonts w:cstheme="minorHAnsi"/>
          <w:color w:val="212529"/>
        </w:rPr>
        <w:t>ν</w:t>
      </w:r>
      <w:r w:rsidRPr="005A100E">
        <w:rPr>
          <w:rFonts w:cstheme="minorHAnsi"/>
          <w:color w:val="212529"/>
        </w:rPr>
        <w:t xml:space="preserve"> τον τομέα και στη σπέκουλα, την τυμβωρυχία</w:t>
      </w:r>
      <w:r w:rsidR="00E86B33" w:rsidRPr="005A100E">
        <w:rPr>
          <w:rFonts w:cstheme="minorHAnsi"/>
          <w:color w:val="212529"/>
        </w:rPr>
        <w:t xml:space="preserve"> και την αναντιστοιχία, λόγων και έργων, σε αυτή την ευαίσθητη περιοχή που είχαμε την τραγική καταστροφή τη</w:t>
      </w:r>
      <w:r w:rsidRPr="005A100E">
        <w:rPr>
          <w:rFonts w:cstheme="minorHAnsi"/>
          <w:color w:val="212529"/>
        </w:rPr>
        <w:t xml:space="preserve">ς πυρκαγιάς. Και αυτό δείχνει, </w:t>
      </w:r>
      <w:r w:rsidR="00E86B33" w:rsidRPr="005A100E">
        <w:rPr>
          <w:rFonts w:cstheme="minorHAnsi"/>
          <w:color w:val="212529"/>
        </w:rPr>
        <w:t xml:space="preserve">το φαρισαϊσμό και του ίδιου </w:t>
      </w:r>
      <w:r w:rsidRPr="005A100E">
        <w:rPr>
          <w:rFonts w:cstheme="minorHAnsi"/>
          <w:color w:val="212529"/>
        </w:rPr>
        <w:t>του Κυριάκου Μητσοτάκη και της κυβέρνησης των αρίστων</w:t>
      </w:r>
      <w:r w:rsidR="00E86B33" w:rsidRPr="005A100E">
        <w:rPr>
          <w:rFonts w:cstheme="minorHAnsi"/>
          <w:color w:val="212529"/>
        </w:rPr>
        <w:t xml:space="preserve">. </w:t>
      </w:r>
    </w:p>
    <w:p w:rsidR="00E86B33" w:rsidRPr="005A100E" w:rsidRDefault="00E86B33" w:rsidP="00711FA1">
      <w:pPr>
        <w:spacing w:after="0" w:line="276" w:lineRule="auto"/>
        <w:ind w:firstLine="720"/>
        <w:jc w:val="both"/>
        <w:rPr>
          <w:rFonts w:cstheme="minorHAnsi"/>
          <w:color w:val="212529"/>
        </w:rPr>
      </w:pPr>
      <w:r w:rsidRPr="005A100E">
        <w:rPr>
          <w:rFonts w:cstheme="minorHAnsi"/>
          <w:color w:val="212529"/>
        </w:rPr>
        <w:t>Βέβαια, αν δεν έχουμε στοιχειωδώς ενημέρωση για τον ειδικό λογαριασμό και ανάλυση και απαντήσεις στα ερωτήματα που είπαμε, όπως για το νοσοκομείο. Δεν ήξερε ούτε για το νοσοκομείο η Νέα Δημοκρατία, θα τρελαθούμε, δεν το ήξερε. Δεν σας το είπε ο Πρέσβης της Κύπρου; Όχι, δεν επιφυλασσόμαστε. Αν δεν</w:t>
      </w:r>
      <w:r w:rsidR="007D1C37" w:rsidRPr="005A100E">
        <w:rPr>
          <w:rFonts w:cstheme="minorHAnsi"/>
          <w:color w:val="212529"/>
        </w:rPr>
        <w:t xml:space="preserve"> έχουμε απαντήσεις για όλα αυτά</w:t>
      </w:r>
      <w:r w:rsidRPr="005A100E">
        <w:rPr>
          <w:rFonts w:cstheme="minorHAnsi"/>
          <w:color w:val="212529"/>
        </w:rPr>
        <w:t xml:space="preserve"> θα καταψηφίσουμε.</w:t>
      </w:r>
    </w:p>
    <w:p w:rsidR="00E86B33" w:rsidRPr="005A100E" w:rsidRDefault="00E86B33" w:rsidP="00711FA1">
      <w:pPr>
        <w:spacing w:after="0" w:line="276" w:lineRule="auto"/>
        <w:ind w:firstLine="720"/>
        <w:jc w:val="both"/>
        <w:rPr>
          <w:rFonts w:cstheme="minorHAnsi"/>
          <w:color w:val="212529"/>
        </w:rPr>
      </w:pPr>
      <w:r w:rsidRPr="005A100E">
        <w:rPr>
          <w:rFonts w:cstheme="minorHAnsi"/>
          <w:color w:val="212529"/>
        </w:rPr>
        <w:t>Σας ευχαριστώ πολύ.</w:t>
      </w:r>
    </w:p>
    <w:p w:rsidR="00E86B33" w:rsidRPr="005A100E" w:rsidRDefault="00E86B33" w:rsidP="00711FA1">
      <w:pPr>
        <w:spacing w:after="0" w:line="276" w:lineRule="auto"/>
        <w:ind w:firstLine="720"/>
        <w:jc w:val="both"/>
        <w:rPr>
          <w:rFonts w:cstheme="minorHAnsi"/>
          <w:color w:val="212529"/>
        </w:rPr>
      </w:pPr>
      <w:r w:rsidRPr="005A100E">
        <w:rPr>
          <w:rFonts w:cstheme="minorHAnsi"/>
          <w:b/>
          <w:color w:val="212529"/>
        </w:rPr>
        <w:t>ΓΕΩΡΓΙΟΣ ΒΛΑΧΟΣ (Πρόεδρος της Επιτροπής):</w:t>
      </w:r>
      <w:r w:rsidRPr="005A100E">
        <w:rPr>
          <w:rFonts w:cstheme="minorHAnsi"/>
          <w:color w:val="212529"/>
        </w:rPr>
        <w:t xml:space="preserve"> Σήμερα, στην Επιτροπή, επιφύλαξη;</w:t>
      </w:r>
    </w:p>
    <w:p w:rsidR="00E86B33" w:rsidRPr="005A100E" w:rsidRDefault="00E86B33" w:rsidP="00711FA1">
      <w:pPr>
        <w:spacing w:after="0" w:line="276" w:lineRule="auto"/>
        <w:ind w:firstLine="720"/>
        <w:jc w:val="both"/>
        <w:rPr>
          <w:rFonts w:cstheme="minorHAnsi"/>
          <w:color w:val="212529"/>
        </w:rPr>
      </w:pPr>
      <w:r w:rsidRPr="005A100E">
        <w:rPr>
          <w:rFonts w:cstheme="minorHAnsi"/>
          <w:b/>
          <w:color w:val="212529"/>
        </w:rPr>
        <w:t>ΧΡΗΣΤΟΣ ΣΠΙΡΤΖΗΣ (Εισηγητής της Μειοψηφίας):</w:t>
      </w:r>
      <w:r w:rsidRPr="005A100E">
        <w:rPr>
          <w:rFonts w:cstheme="minorHAnsi"/>
          <w:color w:val="212529"/>
        </w:rPr>
        <w:t xml:space="preserve"> Σή</w:t>
      </w:r>
      <w:r w:rsidR="007D1C37" w:rsidRPr="005A100E">
        <w:rPr>
          <w:rFonts w:cstheme="minorHAnsi"/>
          <w:color w:val="212529"/>
        </w:rPr>
        <w:t>μερα στην Επιτροπή, ψηφίζουμε, επιφύλαξη</w:t>
      </w:r>
      <w:r w:rsidRPr="005A100E">
        <w:rPr>
          <w:rFonts w:cstheme="minorHAnsi"/>
          <w:color w:val="212529"/>
        </w:rPr>
        <w:t>.</w:t>
      </w:r>
    </w:p>
    <w:p w:rsidR="00E86B33" w:rsidRPr="005A100E" w:rsidRDefault="00E86B33" w:rsidP="00711FA1">
      <w:pPr>
        <w:spacing w:after="0" w:line="276" w:lineRule="auto"/>
        <w:ind w:firstLine="720"/>
        <w:jc w:val="both"/>
        <w:rPr>
          <w:rFonts w:cstheme="minorHAnsi"/>
          <w:color w:val="212529"/>
        </w:rPr>
      </w:pPr>
      <w:r w:rsidRPr="005A100E">
        <w:rPr>
          <w:rFonts w:cstheme="minorHAnsi"/>
          <w:color w:val="212529"/>
        </w:rPr>
        <w:t>Ελπίζουμε μέχρι αύριο στις 10.00 το πρωί, να μας έχουν σταλεί όλα αυτά.</w:t>
      </w:r>
    </w:p>
    <w:p w:rsidR="00E86B33" w:rsidRPr="005A100E" w:rsidRDefault="00E86B33" w:rsidP="00711FA1">
      <w:pPr>
        <w:spacing w:after="0" w:line="276" w:lineRule="auto"/>
        <w:ind w:firstLine="720"/>
        <w:jc w:val="both"/>
        <w:rPr>
          <w:rFonts w:cstheme="minorHAnsi"/>
          <w:color w:val="212529"/>
        </w:rPr>
      </w:pPr>
    </w:p>
    <w:p w:rsidR="00E86B33" w:rsidRPr="005A100E" w:rsidRDefault="00E86B33" w:rsidP="00711FA1">
      <w:pPr>
        <w:spacing w:after="0" w:line="276" w:lineRule="auto"/>
        <w:jc w:val="both"/>
        <w:rPr>
          <w:rFonts w:cstheme="minorHAnsi"/>
          <w:color w:val="212529"/>
        </w:rPr>
      </w:pPr>
      <w:r w:rsidRPr="005A100E">
        <w:rPr>
          <w:rFonts w:cstheme="minorHAnsi"/>
          <w:color w:val="212529"/>
        </w:rPr>
        <w:tab/>
      </w:r>
      <w:r w:rsidRPr="005A100E">
        <w:rPr>
          <w:rFonts w:cstheme="minorHAnsi"/>
          <w:b/>
          <w:color w:val="212529"/>
        </w:rPr>
        <w:t>ΓΕΩΡΓΙΟΣ ΒΛΑΧΟΣ (Πρόεδρος της Επιτροπής):</w:t>
      </w:r>
      <w:r w:rsidRPr="005A100E">
        <w:rPr>
          <w:rFonts w:cstheme="minorHAnsi"/>
          <w:color w:val="212529"/>
        </w:rPr>
        <w:t xml:space="preserve"> Διαδικαστικά, αυτό είναι το σωστό. Σας ευχαριστούμε πολύ, κύριε Σπίρτζη.</w:t>
      </w:r>
    </w:p>
    <w:p w:rsidR="00E86B33" w:rsidRPr="005A100E" w:rsidRDefault="00E86B33" w:rsidP="00711FA1">
      <w:pPr>
        <w:spacing w:after="0" w:line="276" w:lineRule="auto"/>
        <w:ind w:firstLine="720"/>
        <w:jc w:val="both"/>
        <w:rPr>
          <w:rFonts w:cstheme="minorHAnsi"/>
          <w:color w:val="212529"/>
        </w:rPr>
      </w:pPr>
      <w:r w:rsidRPr="005A100E">
        <w:rPr>
          <w:rFonts w:cstheme="minorHAnsi"/>
          <w:color w:val="212529"/>
        </w:rPr>
        <w:t>Το λόγο έχει ο κύριος Κατσώτης.</w:t>
      </w:r>
    </w:p>
    <w:p w:rsidR="00E86B33" w:rsidRPr="005A100E" w:rsidRDefault="00E86B33" w:rsidP="00711FA1">
      <w:pPr>
        <w:spacing w:after="0" w:line="276" w:lineRule="auto"/>
        <w:jc w:val="both"/>
        <w:rPr>
          <w:rFonts w:cstheme="minorHAnsi"/>
          <w:color w:val="212529"/>
        </w:rPr>
      </w:pPr>
      <w:r w:rsidRPr="005A100E">
        <w:rPr>
          <w:rFonts w:cstheme="minorHAnsi"/>
          <w:color w:val="212529"/>
        </w:rPr>
        <w:tab/>
      </w:r>
      <w:r w:rsidRPr="005A100E">
        <w:rPr>
          <w:rFonts w:cstheme="minorHAnsi"/>
          <w:b/>
          <w:color w:val="212529"/>
        </w:rPr>
        <w:t>ΚΑΤΣΩΤΗΣ (Ειδικός Αγορητής του Κ.Κ.Ε.):</w:t>
      </w:r>
      <w:r w:rsidRPr="005A100E">
        <w:rPr>
          <w:rFonts w:cstheme="minorHAnsi"/>
          <w:color w:val="212529"/>
        </w:rPr>
        <w:t xml:space="preserve"> Κύριε Πρόεδρε, θα κάνω μια σύντομη παρέμβαση. </w:t>
      </w:r>
    </w:p>
    <w:p w:rsidR="00E86B33" w:rsidRPr="005A100E" w:rsidRDefault="00E86B33" w:rsidP="00711FA1">
      <w:pPr>
        <w:spacing w:after="0" w:line="276" w:lineRule="auto"/>
        <w:ind w:firstLine="720"/>
        <w:jc w:val="both"/>
        <w:rPr>
          <w:rFonts w:cstheme="minorHAnsi"/>
          <w:color w:val="212529"/>
        </w:rPr>
      </w:pPr>
      <w:r w:rsidRPr="005A100E">
        <w:rPr>
          <w:rFonts w:cstheme="minorHAnsi"/>
          <w:color w:val="212529"/>
        </w:rPr>
        <w:t>Ειπώθηκαν πολλά. Σημασία έχει ότι αυτός ο κόσμος στην περιοχή, περιμένει τέσσερα χρόνια να αντιμετωπίσει τα πολλά και πολύ σοβαρά προβλήματα, που προέκυψαν από την καταστροφή.</w:t>
      </w:r>
    </w:p>
    <w:p w:rsidR="00E86B33" w:rsidRPr="005A100E" w:rsidRDefault="00E86B33" w:rsidP="00711FA1">
      <w:pPr>
        <w:spacing w:after="0" w:line="276" w:lineRule="auto"/>
        <w:ind w:firstLine="720"/>
        <w:jc w:val="both"/>
        <w:rPr>
          <w:rFonts w:cstheme="minorHAnsi"/>
          <w:color w:val="212529"/>
        </w:rPr>
      </w:pPr>
      <w:r w:rsidRPr="005A100E">
        <w:rPr>
          <w:rFonts w:cstheme="minorHAnsi"/>
          <w:color w:val="212529"/>
        </w:rPr>
        <w:t>Οι ευθύνες είναι συγκεκριμένες και ανήκουν στην κυβέ</w:t>
      </w:r>
      <w:r w:rsidR="00AF1196" w:rsidRPr="005A100E">
        <w:rPr>
          <w:rFonts w:cstheme="minorHAnsi"/>
          <w:color w:val="212529"/>
        </w:rPr>
        <w:t>ρνηση, η οποία και με την εταιρ</w:t>
      </w:r>
      <w:r w:rsidRPr="005A100E">
        <w:rPr>
          <w:rFonts w:cstheme="minorHAnsi"/>
          <w:color w:val="212529"/>
        </w:rPr>
        <w:t xml:space="preserve">ία αυτή που συγκρότησε για να μπορέσει να μεταθέσει τις ευθύνες, έχει πάει πάρα </w:t>
      </w:r>
      <w:r w:rsidRPr="005A100E">
        <w:rPr>
          <w:rFonts w:cstheme="minorHAnsi"/>
          <w:color w:val="212529"/>
        </w:rPr>
        <w:lastRenderedPageBreak/>
        <w:t>πολύ πίσω την αποκατάσταση των ζημιών, αλλά και εδώ μπρ</w:t>
      </w:r>
      <w:r w:rsidR="00AF1196" w:rsidRPr="005A100E">
        <w:rPr>
          <w:rFonts w:cstheme="minorHAnsi"/>
          <w:color w:val="212529"/>
        </w:rPr>
        <w:t>οστά μας τώρα έχουμε μία δωρεά, αυτών των</w:t>
      </w:r>
      <w:r w:rsidRPr="005A100E">
        <w:rPr>
          <w:rFonts w:cstheme="minorHAnsi"/>
          <w:color w:val="212529"/>
        </w:rPr>
        <w:t xml:space="preserve"> 11 εκατομμυρίων, που πρέπει να πάει στην περ</w:t>
      </w:r>
      <w:r w:rsidR="00E512CB" w:rsidRPr="005A100E">
        <w:rPr>
          <w:rFonts w:cstheme="minorHAnsi"/>
          <w:color w:val="212529"/>
        </w:rPr>
        <w:t>ιοχή. Και το δίλημμα</w:t>
      </w:r>
      <w:r w:rsidR="00AF1196" w:rsidRPr="005A100E">
        <w:rPr>
          <w:rFonts w:cstheme="minorHAnsi"/>
          <w:color w:val="212529"/>
        </w:rPr>
        <w:t xml:space="preserve"> δεν είναι</w:t>
      </w:r>
      <w:r w:rsidRPr="005A100E">
        <w:rPr>
          <w:rFonts w:cstheme="minorHAnsi"/>
          <w:color w:val="212529"/>
        </w:rPr>
        <w:t xml:space="preserve"> αν θα ε</w:t>
      </w:r>
      <w:r w:rsidR="00AF1196" w:rsidRPr="005A100E">
        <w:rPr>
          <w:rFonts w:cstheme="minorHAnsi"/>
          <w:color w:val="212529"/>
        </w:rPr>
        <w:t>ίναι ένα νοσοκομείο ή κατοικίες.</w:t>
      </w:r>
      <w:r w:rsidRPr="005A100E">
        <w:rPr>
          <w:rFonts w:cstheme="minorHAnsi"/>
          <w:color w:val="212529"/>
        </w:rPr>
        <w:t xml:space="preserve"> Και ένα νοσοκομείο και κατοικίες έχει ανάγκη η περιοχή, αλλά και πολλά έργα για την προστασία των κατοίκων, όπως είναι τα αντιπλημμυρικά, τα αντιπυρικά έργα και η διευθέτηση ρεμάτων, για να μπορέσουν </w:t>
      </w:r>
      <w:r w:rsidR="00AF1196" w:rsidRPr="005A100E">
        <w:rPr>
          <w:rFonts w:cstheme="minorHAnsi"/>
          <w:color w:val="212529"/>
        </w:rPr>
        <w:t xml:space="preserve">έτσι </w:t>
      </w:r>
      <w:r w:rsidRPr="005A100E">
        <w:rPr>
          <w:rFonts w:cstheme="minorHAnsi"/>
          <w:color w:val="212529"/>
        </w:rPr>
        <w:t xml:space="preserve">οι κάτοικοι να είναι με ασφάλεια στην περιοχή. </w:t>
      </w:r>
    </w:p>
    <w:p w:rsidR="00E86B33" w:rsidRPr="005A100E" w:rsidRDefault="00E86B33" w:rsidP="00711FA1">
      <w:pPr>
        <w:spacing w:after="0" w:line="276" w:lineRule="auto"/>
        <w:ind w:firstLine="720"/>
        <w:jc w:val="both"/>
        <w:rPr>
          <w:rFonts w:cstheme="minorHAnsi"/>
          <w:color w:val="212529"/>
        </w:rPr>
      </w:pPr>
      <w:r w:rsidRPr="005A100E">
        <w:rPr>
          <w:rFonts w:cstheme="minorHAnsi"/>
          <w:color w:val="212529"/>
        </w:rPr>
        <w:t>Οι διαδικασίες, όντως, είναι αργές. Υπάρχουν εδώ όλα τα σχέδια, τα πολεοδομικά και τα ειδικά ρυμοτομικά και τα λοιπά. Ωστόσο, όμως, επί τέσσερα χρόνια ο κόσμος ακόμα είναι σε κατασκη</w:t>
      </w:r>
      <w:r w:rsidR="00E512CB" w:rsidRPr="005A100E">
        <w:rPr>
          <w:rFonts w:cstheme="minorHAnsi"/>
          <w:color w:val="212529"/>
        </w:rPr>
        <w:t>νώσεις και μιλάμε για ανθρώπους</w:t>
      </w:r>
      <w:r w:rsidRPr="005A100E">
        <w:rPr>
          <w:rFonts w:cstheme="minorHAnsi"/>
          <w:color w:val="212529"/>
        </w:rPr>
        <w:t xml:space="preserve"> οι οποίοι έμεναν μόνιμα στην περιοχή</w:t>
      </w:r>
      <w:r w:rsidR="00E512CB" w:rsidRPr="005A100E">
        <w:rPr>
          <w:rFonts w:cstheme="minorHAnsi"/>
          <w:color w:val="212529"/>
        </w:rPr>
        <w:t>,</w:t>
      </w:r>
      <w:r w:rsidRPr="005A100E">
        <w:rPr>
          <w:rFonts w:cstheme="minorHAnsi"/>
          <w:color w:val="212529"/>
        </w:rPr>
        <w:t xml:space="preserve"> με μικρά παιδιά</w:t>
      </w:r>
      <w:r w:rsidR="00E512CB" w:rsidRPr="005A100E">
        <w:rPr>
          <w:rFonts w:cstheme="minorHAnsi"/>
          <w:color w:val="212529"/>
        </w:rPr>
        <w:t>,</w:t>
      </w:r>
      <w:r w:rsidRPr="005A100E">
        <w:rPr>
          <w:rFonts w:cstheme="minorHAnsi"/>
          <w:color w:val="212529"/>
        </w:rPr>
        <w:t xml:space="preserve"> δεν είναι όλοι ηλικιωμένοι. Και εδώ, υπάρχουν ευθύνες. </w:t>
      </w:r>
    </w:p>
    <w:p w:rsidR="00E86B33" w:rsidRPr="005A100E" w:rsidRDefault="00E512CB" w:rsidP="00711FA1">
      <w:pPr>
        <w:spacing w:after="0" w:line="276" w:lineRule="auto"/>
        <w:ind w:firstLine="720"/>
        <w:jc w:val="both"/>
        <w:rPr>
          <w:rFonts w:cstheme="minorHAnsi"/>
          <w:color w:val="212529"/>
        </w:rPr>
      </w:pPr>
      <w:r w:rsidRPr="005A100E">
        <w:rPr>
          <w:rFonts w:cstheme="minorHAnsi"/>
          <w:color w:val="212529"/>
        </w:rPr>
        <w:t>Άρα, το δίλημμα δεν είναι νοσοκομείο ή κατοικία.</w:t>
      </w:r>
    </w:p>
    <w:p w:rsidR="00E86B33" w:rsidRPr="005A100E" w:rsidRDefault="00E86B33" w:rsidP="00711FA1">
      <w:pPr>
        <w:spacing w:after="0" w:line="276" w:lineRule="auto"/>
        <w:ind w:firstLine="720"/>
        <w:jc w:val="both"/>
        <w:rPr>
          <w:rFonts w:cstheme="minorHAnsi"/>
          <w:color w:val="212529"/>
        </w:rPr>
      </w:pPr>
      <w:r w:rsidRPr="005A100E">
        <w:rPr>
          <w:rFonts w:cstheme="minorHAnsi"/>
          <w:color w:val="212529"/>
        </w:rPr>
        <w:t>Και κατοικίες πρέπει να γίνουν και ο περιβάλλον χώρος πρέπει να διορθωθεί και το νοσοκομείο, που τριάντα χρόνια το συζητάτε.</w:t>
      </w:r>
    </w:p>
    <w:p w:rsidR="00E86B33" w:rsidRPr="005A100E" w:rsidRDefault="00E86B33" w:rsidP="00711FA1">
      <w:pPr>
        <w:spacing w:after="0" w:line="276" w:lineRule="auto"/>
        <w:ind w:firstLine="720"/>
        <w:jc w:val="both"/>
        <w:rPr>
          <w:rFonts w:cstheme="minorHAnsi"/>
          <w:color w:val="212529"/>
        </w:rPr>
      </w:pPr>
      <w:r w:rsidRPr="005A100E">
        <w:rPr>
          <w:rFonts w:cstheme="minorHAnsi"/>
          <w:color w:val="212529"/>
        </w:rPr>
        <w:t xml:space="preserve">Άρα, πρέπει επιτέλους αυτή η περιοχή να αποκτήσει νοσοκομείο. </w:t>
      </w:r>
    </w:p>
    <w:p w:rsidR="00E86B33" w:rsidRPr="005A100E" w:rsidRDefault="00E86B33" w:rsidP="00711FA1">
      <w:pPr>
        <w:spacing w:after="0" w:line="276" w:lineRule="auto"/>
        <w:ind w:firstLine="720"/>
        <w:jc w:val="both"/>
        <w:rPr>
          <w:rFonts w:cstheme="minorHAnsi"/>
          <w:color w:val="212529"/>
        </w:rPr>
      </w:pPr>
      <w:r w:rsidRPr="005A100E">
        <w:rPr>
          <w:rFonts w:cstheme="minorHAnsi"/>
          <w:color w:val="212529"/>
        </w:rPr>
        <w:t>Οι κάτοικοι έχουν αυξηθεί, γεωμετρικά τα τελευταία χρόνια. Όλοι γεωμετρικά. Το που θα γίνει, βέβαια, είναι άλλο. Εγώ, δεν είπα να γίνει στο Κορωπί, αλλά λέω μια περίπτωση που υπάρχει εκεί μια έτοιμη δομή.</w:t>
      </w:r>
    </w:p>
    <w:p w:rsidR="00E86B33" w:rsidRPr="005A100E" w:rsidRDefault="00E86B33" w:rsidP="00711FA1">
      <w:pPr>
        <w:spacing w:after="0" w:line="276" w:lineRule="auto"/>
        <w:jc w:val="both"/>
        <w:rPr>
          <w:rFonts w:cstheme="minorHAnsi"/>
          <w:color w:val="212529"/>
        </w:rPr>
      </w:pPr>
      <w:r w:rsidRPr="005A100E">
        <w:rPr>
          <w:rFonts w:cstheme="minorHAnsi"/>
          <w:color w:val="212529"/>
        </w:rPr>
        <w:tab/>
      </w:r>
      <w:r w:rsidRPr="005A100E">
        <w:rPr>
          <w:rFonts w:cstheme="minorHAnsi"/>
          <w:b/>
          <w:color w:val="212529"/>
        </w:rPr>
        <w:t>ΓΕΩΡΓΙΟΣ ΒΛΑΧΟΣ (Πρόεδρος της Επιτροπής):</w:t>
      </w:r>
      <w:r w:rsidRPr="005A100E">
        <w:rPr>
          <w:rFonts w:cstheme="minorHAnsi"/>
          <w:color w:val="212529"/>
        </w:rPr>
        <w:t xml:space="preserve">  Έτσι κι αλλιώς όλοι νομίζουν ότι θα γίνει έξω από το σπίτι τους. </w:t>
      </w:r>
    </w:p>
    <w:p w:rsidR="00E86B33" w:rsidRPr="005A100E" w:rsidRDefault="00E86B33" w:rsidP="00711FA1">
      <w:pPr>
        <w:spacing w:after="0" w:line="276" w:lineRule="auto"/>
        <w:jc w:val="both"/>
        <w:rPr>
          <w:rFonts w:cstheme="minorHAnsi"/>
          <w:color w:val="212529"/>
        </w:rPr>
      </w:pPr>
      <w:r w:rsidRPr="005A100E">
        <w:rPr>
          <w:rFonts w:cstheme="minorHAnsi"/>
          <w:color w:val="212529"/>
        </w:rPr>
        <w:tab/>
      </w:r>
      <w:r w:rsidRPr="005A100E">
        <w:rPr>
          <w:rFonts w:cstheme="minorHAnsi"/>
          <w:b/>
          <w:color w:val="212529"/>
        </w:rPr>
        <w:t>ΚΑΤΣΩΤΗΣ (Ειδικός Αγορητής του Κ.Κ.Ε.):</w:t>
      </w:r>
      <w:r w:rsidRPr="005A100E">
        <w:rPr>
          <w:rFonts w:cstheme="minorHAnsi"/>
          <w:color w:val="212529"/>
        </w:rPr>
        <w:t xml:space="preserve"> Επαναλαμβάνω και λέω, ότι υπάρχει μια έτοιμη δομή. Το λέω, για παράδειγμα. Γιατί, λοιπόν, εδώ, δεν στοχεύει;</w:t>
      </w:r>
    </w:p>
    <w:p w:rsidR="00E86B33" w:rsidRPr="005A100E" w:rsidRDefault="00E86B33" w:rsidP="00711FA1">
      <w:pPr>
        <w:spacing w:after="0" w:line="276" w:lineRule="auto"/>
        <w:jc w:val="both"/>
        <w:rPr>
          <w:rFonts w:cstheme="minorHAnsi"/>
          <w:color w:val="212529"/>
        </w:rPr>
      </w:pPr>
      <w:r w:rsidRPr="005A100E">
        <w:rPr>
          <w:rFonts w:cstheme="minorHAnsi"/>
          <w:color w:val="212529"/>
        </w:rPr>
        <w:t xml:space="preserve"> </w:t>
      </w:r>
      <w:r w:rsidRPr="005A100E">
        <w:rPr>
          <w:rFonts w:cstheme="minorHAnsi"/>
          <w:color w:val="212529"/>
        </w:rPr>
        <w:tab/>
      </w:r>
      <w:r w:rsidRPr="005A100E">
        <w:rPr>
          <w:rFonts w:cstheme="minorHAnsi"/>
          <w:b/>
          <w:color w:val="212529"/>
        </w:rPr>
        <w:t>ΓΕΩΡΓΙΟΣ ΒΛΑΧΟΣ (Πρόεδρος της Επιτροπής):</w:t>
      </w:r>
      <w:r w:rsidR="00E512CB" w:rsidRPr="005A100E">
        <w:rPr>
          <w:rFonts w:cstheme="minorHAnsi"/>
          <w:color w:val="212529"/>
        </w:rPr>
        <w:t xml:space="preserve"> Έ</w:t>
      </w:r>
      <w:r w:rsidRPr="005A100E">
        <w:rPr>
          <w:rFonts w:cstheme="minorHAnsi"/>
          <w:color w:val="212529"/>
        </w:rPr>
        <w:t>χει πέσει κατά καιρούς στο τραπέζ</w:t>
      </w:r>
      <w:r w:rsidR="00E512CB" w:rsidRPr="005A100E">
        <w:rPr>
          <w:rFonts w:cstheme="minorHAnsi"/>
          <w:color w:val="212529"/>
        </w:rPr>
        <w:t>ι και αυτό που είπατε εσείς, μη</w:t>
      </w:r>
      <w:r w:rsidRPr="005A100E">
        <w:rPr>
          <w:rFonts w:cstheme="minorHAnsi"/>
          <w:color w:val="212529"/>
        </w:rPr>
        <w:t xml:space="preserve"> νομίζετε ότι το ακούμε για πρώτη φορά εμείς. </w:t>
      </w:r>
    </w:p>
    <w:p w:rsidR="00E86B33" w:rsidRPr="005A100E" w:rsidRDefault="00E86B33" w:rsidP="00711FA1">
      <w:pPr>
        <w:spacing w:after="0" w:line="276" w:lineRule="auto"/>
        <w:jc w:val="both"/>
        <w:rPr>
          <w:rFonts w:cstheme="minorHAnsi"/>
          <w:color w:val="212529"/>
        </w:rPr>
      </w:pPr>
      <w:r w:rsidRPr="005A100E">
        <w:rPr>
          <w:rFonts w:cstheme="minorHAnsi"/>
          <w:color w:val="212529"/>
        </w:rPr>
        <w:t xml:space="preserve"> </w:t>
      </w:r>
      <w:r w:rsidRPr="005A100E">
        <w:rPr>
          <w:rFonts w:cstheme="minorHAnsi"/>
          <w:color w:val="212529"/>
        </w:rPr>
        <w:tab/>
      </w:r>
      <w:r w:rsidRPr="005A100E">
        <w:rPr>
          <w:rFonts w:cstheme="minorHAnsi"/>
          <w:b/>
          <w:color w:val="212529"/>
        </w:rPr>
        <w:t xml:space="preserve">ΚΑΤΣΩΤΗΣ (Ειδικός Αγορητής του Κ.Κ.Ε.): </w:t>
      </w:r>
      <w:r w:rsidRPr="005A100E">
        <w:rPr>
          <w:rFonts w:cstheme="minorHAnsi"/>
          <w:color w:val="212529"/>
        </w:rPr>
        <w:t xml:space="preserve">Άρα, αν </w:t>
      </w:r>
      <w:r w:rsidR="00E512CB" w:rsidRPr="005A100E">
        <w:rPr>
          <w:rFonts w:cstheme="minorHAnsi"/>
          <w:color w:val="212529"/>
        </w:rPr>
        <w:t>θέλει πράγματι να ενισχύσει το Δ</w:t>
      </w:r>
      <w:r w:rsidRPr="005A100E">
        <w:rPr>
          <w:rFonts w:cstheme="minorHAnsi"/>
          <w:color w:val="212529"/>
        </w:rPr>
        <w:t xml:space="preserve">ημόσιο Σύστημα Υγείας και να έχει ο κόσμος της περιοχής κάπου να πάει, χωρίς να πληρώνει αδρά για να αποκαταστήσει την υγεία του, πρέπει να προχωρήσει το νοσοκομείο στην περιοχή. </w:t>
      </w:r>
    </w:p>
    <w:p w:rsidR="00E86B33" w:rsidRPr="005A100E" w:rsidRDefault="00823DBE" w:rsidP="00711FA1">
      <w:pPr>
        <w:spacing w:after="0" w:line="276" w:lineRule="auto"/>
        <w:jc w:val="both"/>
        <w:rPr>
          <w:rFonts w:cstheme="minorHAnsi"/>
          <w:color w:val="212529"/>
        </w:rPr>
      </w:pPr>
      <w:r w:rsidRPr="005A100E">
        <w:rPr>
          <w:rFonts w:cstheme="minorHAnsi"/>
          <w:color w:val="212529"/>
        </w:rPr>
        <w:t>Εμείς πάλι είπαμε επιφύλαξη</w:t>
      </w:r>
      <w:r w:rsidR="00E86B33" w:rsidRPr="005A100E">
        <w:rPr>
          <w:rFonts w:cstheme="minorHAnsi"/>
          <w:color w:val="212529"/>
        </w:rPr>
        <w:t xml:space="preserve"> και θα δούμε για αύριο, γιατί υπάρχουν πάρα πολλά θέματα, όσον αφορά το θέμα της Συμφωνίας αυτής που γίνεται με την Κυπριακή Δημοκρατία. Βεβαίως, οι ευθύνες δεν είναι της Κύπρου. Οι ευθύνες είναι της Ελλάδας, </w:t>
      </w:r>
      <w:r w:rsidR="00382755" w:rsidRPr="005A100E">
        <w:rPr>
          <w:rFonts w:cstheme="minorHAnsi"/>
          <w:color w:val="212529"/>
        </w:rPr>
        <w:t xml:space="preserve">το τι </w:t>
      </w:r>
      <w:r w:rsidR="00E86B33" w:rsidRPr="005A100E">
        <w:rPr>
          <w:rFonts w:cstheme="minorHAnsi"/>
          <w:color w:val="212529"/>
        </w:rPr>
        <w:t>εμείς θέλαμε να κάνουμε με α</w:t>
      </w:r>
      <w:r w:rsidR="00382755" w:rsidRPr="005A100E">
        <w:rPr>
          <w:rFonts w:cstheme="minorHAnsi"/>
          <w:color w:val="212529"/>
        </w:rPr>
        <w:t>υτά τα έντεκα εκατομμύρια έργα και πώς θα πρέπει ν</w:t>
      </w:r>
      <w:r w:rsidR="00E86B33" w:rsidRPr="005A100E">
        <w:rPr>
          <w:rFonts w:cstheme="minorHAnsi"/>
          <w:color w:val="212529"/>
        </w:rPr>
        <w:t xml:space="preserve">α βοηθήσουμε τον κόσμο να αντιμετωπίσει τα προβλήματα του. </w:t>
      </w:r>
    </w:p>
    <w:p w:rsidR="00E86B33" w:rsidRPr="005A100E" w:rsidRDefault="00E86B33" w:rsidP="00711FA1">
      <w:pPr>
        <w:spacing w:after="0" w:line="276" w:lineRule="auto"/>
        <w:jc w:val="both"/>
        <w:rPr>
          <w:rFonts w:cstheme="minorHAnsi"/>
          <w:color w:val="212529"/>
        </w:rPr>
      </w:pPr>
      <w:r w:rsidRPr="005A100E">
        <w:rPr>
          <w:rFonts w:cstheme="minorHAnsi"/>
          <w:color w:val="212529"/>
        </w:rPr>
        <w:tab/>
      </w:r>
      <w:r w:rsidRPr="005A100E">
        <w:rPr>
          <w:rFonts w:cstheme="minorHAnsi"/>
          <w:b/>
          <w:color w:val="212529"/>
        </w:rPr>
        <w:t>ΓΕΩΡΓΙΟΣ ΒΛΑΧΟΣ (Πρόεδρος της Επιτροπής):</w:t>
      </w:r>
      <w:r w:rsidRPr="005A100E">
        <w:rPr>
          <w:rFonts w:cstheme="minorHAnsi"/>
          <w:color w:val="212529"/>
        </w:rPr>
        <w:t xml:space="preserve"> Το λόγο έχει η κυρία Αθανασίου.</w:t>
      </w:r>
    </w:p>
    <w:p w:rsidR="00E86B33" w:rsidRPr="005A100E" w:rsidRDefault="00E86B33" w:rsidP="00711FA1">
      <w:pPr>
        <w:spacing w:after="0" w:line="276" w:lineRule="auto"/>
        <w:ind w:firstLine="720"/>
        <w:jc w:val="both"/>
        <w:rPr>
          <w:rFonts w:cstheme="minorHAnsi"/>
          <w:color w:val="212529"/>
        </w:rPr>
      </w:pPr>
      <w:r w:rsidRPr="005A100E">
        <w:rPr>
          <w:rFonts w:cstheme="minorHAnsi"/>
          <w:color w:val="212529"/>
        </w:rPr>
        <w:t xml:space="preserve">Πρέπει να σας ενημερώσω αγαπητοί συνάδελφοι, ότι ξεχαστήκαμε και στις 16.00 έχει συνεδρίαση άλλη Επιτροπή σε αυτή την αίθουσα, είναι συνάδελφοί μας που περιμένουν όρθιοι έξω. Πρέπει να παραδώσουμε την αίθουσα, θερμή παράκληση, αν είναι κάτι σημαντικό, να το πείτε. </w:t>
      </w:r>
    </w:p>
    <w:p w:rsidR="00E86B33" w:rsidRPr="005A100E" w:rsidRDefault="00E86B33" w:rsidP="00711FA1">
      <w:pPr>
        <w:spacing w:after="0" w:line="276" w:lineRule="auto"/>
        <w:jc w:val="both"/>
        <w:rPr>
          <w:rFonts w:cstheme="minorHAnsi"/>
          <w:color w:val="212529"/>
        </w:rPr>
      </w:pPr>
      <w:r w:rsidRPr="005A100E">
        <w:rPr>
          <w:rFonts w:cstheme="minorHAnsi"/>
          <w:color w:val="212529"/>
        </w:rPr>
        <w:tab/>
      </w:r>
      <w:r w:rsidRPr="005A100E">
        <w:rPr>
          <w:rFonts w:cstheme="minorHAnsi"/>
          <w:b/>
          <w:color w:val="212529"/>
        </w:rPr>
        <w:t>ΜΑΡΙΑ ΑΘΑΝΑΣΙΟΥ (Ειδική Αγορήτρια της Ελληνικής Λύσης):</w:t>
      </w:r>
      <w:r w:rsidRPr="005A100E">
        <w:rPr>
          <w:rFonts w:cstheme="minorHAnsi"/>
          <w:color w:val="212529"/>
        </w:rPr>
        <w:t xml:space="preserve"> Κύριε Πρόεδρε, θέλω να πω ότι το νοσοκομείο είναι πολύ σημαντικό και πρέπει να δούμε που μπορεί να γίνει. </w:t>
      </w:r>
    </w:p>
    <w:p w:rsidR="00E86B33" w:rsidRPr="005A100E" w:rsidRDefault="00E86B33" w:rsidP="00711FA1">
      <w:pPr>
        <w:spacing w:after="0" w:line="276" w:lineRule="auto"/>
        <w:jc w:val="both"/>
        <w:rPr>
          <w:rFonts w:cstheme="minorHAnsi"/>
          <w:color w:val="212529"/>
        </w:rPr>
      </w:pPr>
      <w:r w:rsidRPr="005A100E">
        <w:rPr>
          <w:rFonts w:cstheme="minorHAnsi"/>
          <w:color w:val="212529"/>
        </w:rPr>
        <w:tab/>
        <w:t>Σας ευχαριστώ πολύ και θα τοποθετηθώ και αύριο στην Ολομέλεια.</w:t>
      </w:r>
    </w:p>
    <w:p w:rsidR="00E86B33" w:rsidRPr="005A100E" w:rsidRDefault="00E86B33" w:rsidP="00711FA1">
      <w:pPr>
        <w:spacing w:after="0" w:line="276" w:lineRule="auto"/>
        <w:jc w:val="both"/>
        <w:rPr>
          <w:rFonts w:cstheme="minorHAnsi"/>
          <w:color w:val="212529"/>
        </w:rPr>
      </w:pPr>
      <w:r w:rsidRPr="005A100E">
        <w:rPr>
          <w:rFonts w:cstheme="minorHAnsi"/>
          <w:color w:val="212529"/>
        </w:rPr>
        <w:tab/>
      </w:r>
      <w:r w:rsidRPr="005A100E">
        <w:rPr>
          <w:rFonts w:cstheme="minorHAnsi"/>
          <w:b/>
          <w:color w:val="212529"/>
        </w:rPr>
        <w:t>ΓΕΩΡΓΙΟΣ ΒΛΑΧΟΣ (Πρόεδρος της Επιτροπής):</w:t>
      </w:r>
      <w:r w:rsidRPr="005A100E">
        <w:rPr>
          <w:rFonts w:cstheme="minorHAnsi"/>
          <w:color w:val="212529"/>
        </w:rPr>
        <w:t xml:space="preserve"> Παρακαλώ, κύριε Υπουργέ, να είσασ</w:t>
      </w:r>
      <w:r w:rsidR="00DC503F" w:rsidRPr="005A100E">
        <w:rPr>
          <w:rFonts w:cstheme="minorHAnsi"/>
          <w:color w:val="212529"/>
        </w:rPr>
        <w:t>τε σύντομος και ότι άλλο θέλετε</w:t>
      </w:r>
      <w:r w:rsidRPr="005A100E">
        <w:rPr>
          <w:rFonts w:cstheme="minorHAnsi"/>
          <w:color w:val="212529"/>
        </w:rPr>
        <w:t xml:space="preserve"> κρατήστε το σε εκκρεμότητα και να απαντήστε αύριο.  </w:t>
      </w:r>
    </w:p>
    <w:p w:rsidR="00E86B33" w:rsidRPr="005A100E" w:rsidRDefault="00E86B33" w:rsidP="00711FA1">
      <w:pPr>
        <w:spacing w:after="0" w:line="276" w:lineRule="auto"/>
        <w:ind w:firstLine="720"/>
        <w:jc w:val="both"/>
        <w:rPr>
          <w:rFonts w:cstheme="minorHAnsi"/>
          <w:color w:val="212529"/>
        </w:rPr>
      </w:pPr>
      <w:r w:rsidRPr="005A100E">
        <w:rPr>
          <w:rFonts w:cstheme="minorHAnsi"/>
          <w:color w:val="212529"/>
        </w:rPr>
        <w:t>Το λόγο έχει ο Υπουργός.</w:t>
      </w:r>
    </w:p>
    <w:p w:rsidR="00E86B33" w:rsidRPr="005A100E" w:rsidRDefault="00E86B33" w:rsidP="00711FA1">
      <w:pPr>
        <w:spacing w:after="0" w:line="276" w:lineRule="auto"/>
        <w:jc w:val="both"/>
        <w:rPr>
          <w:rFonts w:cstheme="minorHAnsi"/>
          <w:color w:val="212529"/>
        </w:rPr>
      </w:pPr>
      <w:r w:rsidRPr="005A100E">
        <w:rPr>
          <w:rFonts w:cstheme="minorHAnsi"/>
          <w:color w:val="212529"/>
        </w:rPr>
        <w:lastRenderedPageBreak/>
        <w:tab/>
      </w:r>
      <w:r w:rsidRPr="005A100E">
        <w:rPr>
          <w:rFonts w:cstheme="minorHAnsi"/>
          <w:b/>
          <w:color w:val="212529"/>
        </w:rPr>
        <w:t>ΝΙΚΟΛΑΟΣ ΤΑΓΑΡΑΣ (Υφυπουργός Περιβάλλοντος και Ενέργειας):</w:t>
      </w:r>
      <w:r w:rsidRPr="005A100E">
        <w:rPr>
          <w:rFonts w:cstheme="minorHAnsi"/>
          <w:color w:val="212529"/>
        </w:rPr>
        <w:t xml:space="preserve"> </w:t>
      </w:r>
      <w:r w:rsidR="00DC503F" w:rsidRPr="005A100E">
        <w:rPr>
          <w:rFonts w:cstheme="minorHAnsi"/>
          <w:color w:val="212529"/>
        </w:rPr>
        <w:t>Για να μη δημιουργείται η εντύπωση ότι δε</w:t>
      </w:r>
      <w:r w:rsidRPr="005A100E">
        <w:rPr>
          <w:rFonts w:cstheme="minorHAnsi"/>
          <w:color w:val="212529"/>
        </w:rPr>
        <w:t xml:space="preserve"> γνωρίζουμε, πού είναι ο χώρος της κοινωνικής κατοικίας και ο χώρος δασικής αναψυχής, δηλαδή, εκεί που ήταν οι κατασκηνώσεις του ΝΑΤ.  </w:t>
      </w:r>
    </w:p>
    <w:p w:rsidR="00E86B33" w:rsidRPr="005A100E" w:rsidRDefault="00E86B33" w:rsidP="00711FA1">
      <w:pPr>
        <w:spacing w:after="0" w:line="276" w:lineRule="auto"/>
        <w:ind w:firstLine="720"/>
        <w:jc w:val="both"/>
        <w:rPr>
          <w:rFonts w:cstheme="minorHAnsi"/>
          <w:color w:val="212529"/>
        </w:rPr>
      </w:pPr>
      <w:r w:rsidRPr="005A100E">
        <w:rPr>
          <w:rFonts w:cstheme="minorHAnsi"/>
          <w:color w:val="212529"/>
        </w:rPr>
        <w:t xml:space="preserve">Αν μπορούσα να σας δείξω, γιατί, είναι σε μικρή κλίμακα,  αγαπητέ Πρόεδρε, δεν είναι όμορες ιδιοκτησίες, δηλαδή, δεν είναι η μια δίπλα στην άλλη. Η μία, είναι στη θέση </w:t>
      </w:r>
      <w:proofErr w:type="spellStart"/>
      <w:r w:rsidRPr="005A100E">
        <w:rPr>
          <w:rFonts w:cstheme="minorHAnsi"/>
          <w:color w:val="212529"/>
        </w:rPr>
        <w:t>Σκουφέικα</w:t>
      </w:r>
      <w:proofErr w:type="spellEnd"/>
      <w:r w:rsidRPr="005A100E">
        <w:rPr>
          <w:rFonts w:cstheme="minorHAnsi"/>
          <w:color w:val="212529"/>
        </w:rPr>
        <w:t xml:space="preserve">, Ραφήνας. Εκεί είναι η κοινωνική κατοικία. Και η άλλη είναι στην περιοχή Μαραθώνα, όπου ήταν οι παλιές κατασκηνώσεις του ΝΑΤ. Η θέση, δηλαδή, αν θα τις </w:t>
      </w:r>
      <w:r w:rsidR="00DC503F" w:rsidRPr="005A100E">
        <w:rPr>
          <w:rFonts w:cstheme="minorHAnsi"/>
          <w:color w:val="212529"/>
        </w:rPr>
        <w:t>δείξουμε</w:t>
      </w:r>
      <w:r w:rsidRPr="005A100E">
        <w:rPr>
          <w:rFonts w:cstheme="minorHAnsi"/>
          <w:color w:val="212529"/>
        </w:rPr>
        <w:t xml:space="preserve"> πάνω σ</w:t>
      </w:r>
      <w:r w:rsidR="00DC503F" w:rsidRPr="005A100E">
        <w:rPr>
          <w:rFonts w:cstheme="minorHAnsi"/>
          <w:color w:val="212529"/>
        </w:rPr>
        <w:t>το χάρτη, νομίζω ότι δεν είναι…</w:t>
      </w:r>
    </w:p>
    <w:p w:rsidR="00E86B33" w:rsidRPr="005A100E" w:rsidRDefault="00E86B33" w:rsidP="00711FA1">
      <w:pPr>
        <w:spacing w:after="0" w:line="276" w:lineRule="auto"/>
        <w:jc w:val="both"/>
        <w:rPr>
          <w:rFonts w:cstheme="minorHAnsi"/>
          <w:color w:val="212529"/>
        </w:rPr>
      </w:pPr>
      <w:r w:rsidRPr="005A100E">
        <w:rPr>
          <w:rFonts w:cstheme="minorHAnsi"/>
          <w:color w:val="212529"/>
        </w:rPr>
        <w:tab/>
      </w:r>
      <w:r w:rsidRPr="005A100E">
        <w:rPr>
          <w:rFonts w:cstheme="minorHAnsi"/>
          <w:b/>
          <w:color w:val="212529"/>
        </w:rPr>
        <w:t>ΧΡΗΣΤΟΣ ΣΠΙΡΤΖΗΣ (Εισηγητής της Μειοψηφίας):</w:t>
      </w:r>
      <w:r w:rsidRPr="005A100E">
        <w:rPr>
          <w:rFonts w:cstheme="minorHAnsi"/>
          <w:color w:val="212529"/>
        </w:rPr>
        <w:t xml:space="preserve"> Άρα, κύριε Υπουργέ, είναι άκυρη η απόφαση του Δημοτικού Συμβουλίου Ραφήνας, προφανώς; Είναι άκυρη. Θα σας τη δώσω τώρα, κύριε Υπουργέ, για  να ενημερωθείτε. </w:t>
      </w:r>
    </w:p>
    <w:p w:rsidR="00E86B33" w:rsidRPr="005A100E" w:rsidRDefault="00E86B33" w:rsidP="00711FA1">
      <w:pPr>
        <w:spacing w:after="0" w:line="276" w:lineRule="auto"/>
        <w:ind w:firstLine="720"/>
        <w:jc w:val="both"/>
        <w:rPr>
          <w:rFonts w:cstheme="minorHAnsi"/>
          <w:color w:val="212529"/>
        </w:rPr>
      </w:pPr>
      <w:r w:rsidRPr="005A100E">
        <w:rPr>
          <w:rFonts w:cstheme="minorHAnsi"/>
          <w:color w:val="212529"/>
        </w:rPr>
        <w:t>Άρα, μας φέρνετε για Κύρωση μία Συμφωνία, κύριε Υπουργέ, που δεν έχετε έκταση.</w:t>
      </w:r>
    </w:p>
    <w:p w:rsidR="00E86B33" w:rsidRPr="005A100E" w:rsidRDefault="00E86B33" w:rsidP="00711FA1">
      <w:pPr>
        <w:spacing w:after="0" w:line="276" w:lineRule="auto"/>
        <w:jc w:val="both"/>
        <w:rPr>
          <w:rFonts w:cstheme="minorHAnsi"/>
          <w:color w:val="212529"/>
        </w:rPr>
      </w:pPr>
      <w:r w:rsidRPr="005A100E">
        <w:rPr>
          <w:rFonts w:cstheme="minorHAnsi"/>
          <w:color w:val="212529"/>
        </w:rPr>
        <w:tab/>
      </w:r>
      <w:r w:rsidRPr="005A100E">
        <w:rPr>
          <w:rFonts w:cstheme="minorHAnsi"/>
          <w:b/>
          <w:color w:val="212529"/>
        </w:rPr>
        <w:t>ΓΕΩΡΓΙΟΣ ΒΛΑΧΟΣ (Πρόεδρος της Επιτροπής):</w:t>
      </w:r>
      <w:r w:rsidRPr="005A100E">
        <w:rPr>
          <w:rFonts w:cstheme="minorHAnsi"/>
          <w:color w:val="212529"/>
        </w:rPr>
        <w:t xml:space="preserve"> Να μην </w:t>
      </w:r>
      <w:r w:rsidR="00DC503F" w:rsidRPr="005A100E">
        <w:rPr>
          <w:rFonts w:cstheme="minorHAnsi"/>
          <w:color w:val="212529"/>
        </w:rPr>
        <w:t>μας τη δώσετε τώρα, προφανώς…</w:t>
      </w:r>
    </w:p>
    <w:p w:rsidR="00E86B33" w:rsidRPr="005A100E" w:rsidRDefault="00E86B33" w:rsidP="00711FA1">
      <w:pPr>
        <w:spacing w:after="0" w:line="276" w:lineRule="auto"/>
        <w:ind w:firstLine="720"/>
        <w:jc w:val="both"/>
        <w:rPr>
          <w:rFonts w:cstheme="minorHAnsi"/>
          <w:color w:val="212529"/>
        </w:rPr>
      </w:pPr>
      <w:r w:rsidRPr="005A100E">
        <w:rPr>
          <w:rFonts w:cstheme="minorHAnsi"/>
          <w:b/>
          <w:color w:val="212529"/>
        </w:rPr>
        <w:t>ΣΩΚΡΑΤΗΣ ΦΑΜΕΛΛΟΣ:</w:t>
      </w:r>
      <w:r w:rsidRPr="005A100E">
        <w:rPr>
          <w:rFonts w:cstheme="minorHAnsi"/>
          <w:color w:val="212529"/>
        </w:rPr>
        <w:t xml:space="preserve"> Είναι απολύτως διευκρινιστικό.</w:t>
      </w:r>
    </w:p>
    <w:p w:rsidR="00E86B33" w:rsidRPr="005A100E" w:rsidRDefault="00E86B33" w:rsidP="00711FA1">
      <w:pPr>
        <w:spacing w:after="0" w:line="276" w:lineRule="auto"/>
        <w:ind w:firstLine="720"/>
        <w:jc w:val="both"/>
        <w:rPr>
          <w:rFonts w:cstheme="minorHAnsi"/>
          <w:color w:val="212529"/>
        </w:rPr>
      </w:pPr>
      <w:r w:rsidRPr="005A100E">
        <w:rPr>
          <w:rFonts w:cstheme="minorHAnsi"/>
          <w:b/>
          <w:color w:val="212529"/>
        </w:rPr>
        <w:t>ΓΕΩΡΓΙΟΣ ΒΛΑΧΟΣ (Πρόεδρος της Επιτροπής):</w:t>
      </w:r>
      <w:r w:rsidRPr="005A100E">
        <w:rPr>
          <w:rFonts w:cstheme="minorHAnsi"/>
          <w:color w:val="212529"/>
        </w:rPr>
        <w:t xml:space="preserve"> Να ολοκληρώσουμε, όμως. Σύντομα, κύριε </w:t>
      </w:r>
      <w:proofErr w:type="spellStart"/>
      <w:r w:rsidRPr="005A100E">
        <w:rPr>
          <w:rFonts w:cstheme="minorHAnsi"/>
          <w:color w:val="212529"/>
        </w:rPr>
        <w:t>Φάμελλε</w:t>
      </w:r>
      <w:proofErr w:type="spellEnd"/>
      <w:r w:rsidRPr="005A100E">
        <w:rPr>
          <w:rFonts w:cstheme="minorHAnsi"/>
          <w:color w:val="212529"/>
        </w:rPr>
        <w:t>.</w:t>
      </w:r>
    </w:p>
    <w:p w:rsidR="00E86B33" w:rsidRPr="005A100E" w:rsidRDefault="00E86B33" w:rsidP="00711FA1">
      <w:pPr>
        <w:spacing w:after="0" w:line="276" w:lineRule="auto"/>
        <w:ind w:firstLine="720"/>
        <w:jc w:val="both"/>
        <w:rPr>
          <w:rFonts w:cstheme="minorHAnsi"/>
          <w:color w:val="212529"/>
        </w:rPr>
      </w:pPr>
      <w:r w:rsidRPr="005A100E">
        <w:rPr>
          <w:rFonts w:cstheme="minorHAnsi"/>
          <w:b/>
          <w:color w:val="212529"/>
        </w:rPr>
        <w:t>ΣΩΚΡΑΤΗΣ ΦΑΜΕΛΛΟΣ:</w:t>
      </w:r>
      <w:r w:rsidRPr="005A100E">
        <w:rPr>
          <w:rFonts w:cstheme="minorHAnsi"/>
          <w:color w:val="212529"/>
        </w:rPr>
        <w:t xml:space="preserve"> Κύριε Υπουργέ, ένα απολύτως διευκρινιστικό. Ρωτήσαμε, αν ο χώρος αναψυχής που εντάσσεται στην Κύρωση με την Κυπριακή Δημοκρατία, είναι ο χώρος αναψυχής που περιλαμβάνεται σε τροπολογία του 4864, για τη λειτουργία μετά τη δύση του ηλίου. Είναι ο ίδιος; </w:t>
      </w:r>
    </w:p>
    <w:p w:rsidR="00E86B33" w:rsidRPr="005A100E" w:rsidRDefault="00E86B33" w:rsidP="00711FA1">
      <w:pPr>
        <w:spacing w:after="0" w:line="276" w:lineRule="auto"/>
        <w:ind w:firstLine="720"/>
        <w:jc w:val="both"/>
        <w:rPr>
          <w:rFonts w:cstheme="minorHAnsi"/>
          <w:color w:val="212529"/>
        </w:rPr>
      </w:pPr>
      <w:r w:rsidRPr="005A100E">
        <w:rPr>
          <w:rFonts w:cstheme="minorHAnsi"/>
          <w:b/>
          <w:color w:val="212529"/>
        </w:rPr>
        <w:t>ΝΙΚΟΛΑΟΣ ΤΑΓΑΡΑΣ (Υφυπουργός Περιβάλλοντος και Ενέργειας):</w:t>
      </w:r>
      <w:r w:rsidRPr="005A100E">
        <w:rPr>
          <w:rFonts w:cstheme="minorHAnsi"/>
          <w:color w:val="212529"/>
        </w:rPr>
        <w:t xml:space="preserve"> Θα σας απαντήσω, όταν θα μου δώσ</w:t>
      </w:r>
      <w:r w:rsidR="00DC503F" w:rsidRPr="005A100E">
        <w:rPr>
          <w:rFonts w:cstheme="minorHAnsi"/>
          <w:color w:val="212529"/>
        </w:rPr>
        <w:t>ετε τη δυνατότητα να το ελέγξω…</w:t>
      </w:r>
    </w:p>
    <w:p w:rsidR="00E86B33" w:rsidRPr="005A100E" w:rsidRDefault="00E86B33" w:rsidP="00711FA1">
      <w:pPr>
        <w:spacing w:after="0" w:line="276" w:lineRule="auto"/>
        <w:ind w:firstLine="720"/>
        <w:jc w:val="both"/>
        <w:rPr>
          <w:rFonts w:cstheme="minorHAnsi"/>
          <w:b/>
          <w:color w:val="212529"/>
        </w:rPr>
      </w:pPr>
      <w:r w:rsidRPr="005A100E">
        <w:rPr>
          <w:rFonts w:cstheme="minorHAnsi"/>
          <w:b/>
          <w:color w:val="212529"/>
        </w:rPr>
        <w:t xml:space="preserve">ΣΩΚΡΑΤΗΣ ΦΑΜΕΛΛΟΣ: </w:t>
      </w:r>
      <w:r w:rsidRPr="005A100E">
        <w:rPr>
          <w:rFonts w:cstheme="minorHAnsi"/>
          <w:color w:val="212529"/>
        </w:rPr>
        <w:t>Θα πρέπει να ξέρουμε, κύριε Υπουργέ, για τη θέση μας αύριο.</w:t>
      </w:r>
      <w:r w:rsidRPr="005A100E">
        <w:rPr>
          <w:rFonts w:cstheme="minorHAnsi"/>
          <w:b/>
          <w:color w:val="212529"/>
        </w:rPr>
        <w:t xml:space="preserve"> </w:t>
      </w:r>
    </w:p>
    <w:p w:rsidR="00E86B33" w:rsidRPr="005A100E" w:rsidRDefault="00E86B33" w:rsidP="00711FA1">
      <w:pPr>
        <w:spacing w:after="0" w:line="276" w:lineRule="auto"/>
        <w:ind w:firstLine="720"/>
        <w:jc w:val="both"/>
        <w:rPr>
          <w:rFonts w:cstheme="minorHAnsi"/>
          <w:color w:val="212529"/>
        </w:rPr>
      </w:pPr>
      <w:r w:rsidRPr="005A100E">
        <w:rPr>
          <w:rFonts w:cstheme="minorHAnsi"/>
          <w:b/>
          <w:color w:val="212529"/>
        </w:rPr>
        <w:t xml:space="preserve">ΓΕΩΡΓΙΟΣ ΒΛΑΧΟΣ (Πρόεδρος της Επιτροπής): </w:t>
      </w:r>
      <w:r w:rsidRPr="005A100E">
        <w:rPr>
          <w:rFonts w:cstheme="minorHAnsi"/>
          <w:color w:val="212529"/>
        </w:rPr>
        <w:t>Είναι θετικό ότι ζητάει χρόνο ο Υπουργός, γιατί δεν ε</w:t>
      </w:r>
      <w:r w:rsidR="00DC503F" w:rsidRPr="005A100E">
        <w:rPr>
          <w:rFonts w:cstheme="minorHAnsi"/>
          <w:color w:val="212529"/>
        </w:rPr>
        <w:t>ίναι απλό να σας πει τώρα κάτι…</w:t>
      </w:r>
    </w:p>
    <w:p w:rsidR="00E86B33" w:rsidRPr="005A100E" w:rsidRDefault="00E86B33" w:rsidP="00711FA1">
      <w:pPr>
        <w:spacing w:after="0" w:line="276" w:lineRule="auto"/>
        <w:ind w:firstLine="720"/>
        <w:jc w:val="both"/>
        <w:rPr>
          <w:rFonts w:cstheme="minorHAnsi"/>
          <w:color w:val="212529"/>
        </w:rPr>
      </w:pPr>
      <w:r w:rsidRPr="005A100E">
        <w:rPr>
          <w:rFonts w:cstheme="minorHAnsi"/>
          <w:b/>
          <w:color w:val="212529"/>
        </w:rPr>
        <w:t>ΧΡΗΣΤΟΣ ΣΠΙΡΤΖΗΣ (Εισηγητής της Μειοψηφίας):</w:t>
      </w:r>
      <w:r w:rsidRPr="005A100E">
        <w:rPr>
          <w:rFonts w:cstheme="minorHAnsi"/>
          <w:color w:val="212529"/>
        </w:rPr>
        <w:t xml:space="preserve"> Σας είπαμε, κύριε Πρόεδρε, να πάμε με την κανονική διαδικασία. </w:t>
      </w:r>
    </w:p>
    <w:p w:rsidR="00E86B33" w:rsidRPr="005A100E" w:rsidRDefault="00E86B33" w:rsidP="00711FA1">
      <w:pPr>
        <w:spacing w:after="0" w:line="276" w:lineRule="auto"/>
        <w:ind w:firstLine="720"/>
        <w:jc w:val="both"/>
        <w:rPr>
          <w:rFonts w:cstheme="minorHAnsi"/>
          <w:color w:val="212529"/>
        </w:rPr>
      </w:pPr>
      <w:r w:rsidRPr="005A100E">
        <w:rPr>
          <w:rFonts w:cstheme="minorHAnsi"/>
          <w:b/>
          <w:color w:val="212529"/>
        </w:rPr>
        <w:t xml:space="preserve">ΣΩΚΡΑΤΗΣ ΦΑΜΕΛΛΟΣ: </w:t>
      </w:r>
      <w:r w:rsidRPr="005A100E">
        <w:rPr>
          <w:rFonts w:cstheme="minorHAnsi"/>
          <w:color w:val="212529"/>
        </w:rPr>
        <w:t xml:space="preserve">Εμείς </w:t>
      </w:r>
      <w:r w:rsidR="00DC503F" w:rsidRPr="005A100E">
        <w:rPr>
          <w:rFonts w:cstheme="minorHAnsi"/>
          <w:color w:val="212529"/>
        </w:rPr>
        <w:t>πιο</w:t>
      </w:r>
      <w:r w:rsidRPr="005A100E">
        <w:rPr>
          <w:rFonts w:cstheme="minorHAnsi"/>
          <w:color w:val="212529"/>
        </w:rPr>
        <w:t xml:space="preserve"> πολλά ξέρουμε και δεν ξέρει το Υπουργείο;</w:t>
      </w:r>
    </w:p>
    <w:p w:rsidR="00E86B33" w:rsidRPr="005A100E" w:rsidRDefault="00DC503F" w:rsidP="00711FA1">
      <w:pPr>
        <w:spacing w:after="0" w:line="276" w:lineRule="auto"/>
        <w:ind w:firstLine="720"/>
        <w:jc w:val="both"/>
        <w:rPr>
          <w:rFonts w:cstheme="minorHAnsi"/>
          <w:color w:val="212529"/>
        </w:rPr>
      </w:pPr>
      <w:r w:rsidRPr="005A100E">
        <w:rPr>
          <w:rFonts w:cstheme="minorHAnsi"/>
          <w:color w:val="212529"/>
        </w:rPr>
        <w:t>Εδώ</w:t>
      </w:r>
      <w:r w:rsidR="00E86B33" w:rsidRPr="005A100E">
        <w:rPr>
          <w:rFonts w:cstheme="minorHAnsi"/>
          <w:color w:val="212529"/>
        </w:rPr>
        <w:t xml:space="preserve"> ξέραμε για τη σύμβαση για την υγεία και το νοσοκομείο και δεν την ήξερε το Υπουργείο. Εμείς να βοηθήσουμε θέλουμε.</w:t>
      </w:r>
    </w:p>
    <w:p w:rsidR="00E86B33" w:rsidRPr="005A100E" w:rsidRDefault="00E86B33" w:rsidP="00711FA1">
      <w:pPr>
        <w:spacing w:after="0" w:line="276" w:lineRule="auto"/>
        <w:ind w:firstLine="720"/>
        <w:jc w:val="both"/>
        <w:rPr>
          <w:rFonts w:cstheme="minorHAnsi"/>
          <w:color w:val="212529"/>
        </w:rPr>
      </w:pPr>
      <w:r w:rsidRPr="005A100E">
        <w:rPr>
          <w:rFonts w:cstheme="minorHAnsi"/>
          <w:b/>
          <w:color w:val="212529"/>
        </w:rPr>
        <w:t>ΧΡΗΣΤΟΣ ΣΠΙΡΤΖΗΣ (Εισηγητής της Μειοψηφίας):</w:t>
      </w:r>
      <w:r w:rsidRPr="005A100E">
        <w:rPr>
          <w:rFonts w:cstheme="minorHAnsi"/>
          <w:color w:val="212529"/>
        </w:rPr>
        <w:t xml:space="preserve"> Σας τα λέγαμε.</w:t>
      </w:r>
    </w:p>
    <w:p w:rsidR="00E86B33" w:rsidRPr="005A100E" w:rsidRDefault="00E86B33" w:rsidP="00711FA1">
      <w:pPr>
        <w:spacing w:after="0" w:line="276" w:lineRule="auto"/>
        <w:ind w:firstLine="720"/>
        <w:jc w:val="both"/>
        <w:rPr>
          <w:rFonts w:cstheme="minorHAnsi"/>
          <w:color w:val="212529"/>
        </w:rPr>
      </w:pPr>
      <w:r w:rsidRPr="005A100E">
        <w:rPr>
          <w:rFonts w:cstheme="minorHAnsi"/>
          <w:b/>
          <w:color w:val="212529"/>
        </w:rPr>
        <w:t>ΓΕΩΡΓΙΟΣ ΒΛΑΧΟΣ (Πρόεδρος της Επιτροπής):</w:t>
      </w:r>
      <w:r w:rsidRPr="005A100E">
        <w:rPr>
          <w:rFonts w:cstheme="minorHAnsi"/>
          <w:color w:val="212529"/>
        </w:rPr>
        <w:t xml:space="preserve">  Δεν έχει σχέση η Κύρωση, με ποια </w:t>
      </w:r>
      <w:r w:rsidR="00DC503F" w:rsidRPr="005A100E">
        <w:rPr>
          <w:rFonts w:cstheme="minorHAnsi"/>
          <w:color w:val="212529"/>
        </w:rPr>
        <w:t xml:space="preserve">άλλη </w:t>
      </w:r>
      <w:r w:rsidRPr="005A100E">
        <w:rPr>
          <w:rFonts w:cstheme="minorHAnsi"/>
          <w:color w:val="212529"/>
        </w:rPr>
        <w:t>διαδικασία; Μια χαρά είμαστε. Πάμε για 4 με 5 ώρες συνεδρίαση και δεν είναι εκεί το θέμα.</w:t>
      </w:r>
    </w:p>
    <w:p w:rsidR="00E86B33" w:rsidRPr="005A100E" w:rsidRDefault="00E86B33" w:rsidP="00711FA1">
      <w:pPr>
        <w:spacing w:after="0" w:line="276" w:lineRule="auto"/>
        <w:ind w:firstLine="720"/>
        <w:jc w:val="both"/>
        <w:rPr>
          <w:rFonts w:cstheme="minorHAnsi"/>
          <w:color w:val="212529"/>
        </w:rPr>
      </w:pPr>
      <w:r w:rsidRPr="005A100E">
        <w:rPr>
          <w:rFonts w:cstheme="minorHAnsi"/>
          <w:color w:val="212529"/>
        </w:rPr>
        <w:t>Αύριο η συνεδρίαση στην Ολομέλεια, θα είναι όλη την ημέρα, είναι η συνεδρίαση μονοήμερη.</w:t>
      </w:r>
    </w:p>
    <w:p w:rsidR="00E86B33" w:rsidRPr="005A100E" w:rsidRDefault="00E86B33" w:rsidP="00711FA1">
      <w:pPr>
        <w:spacing w:after="0" w:line="276" w:lineRule="auto"/>
        <w:ind w:firstLine="720"/>
        <w:jc w:val="both"/>
        <w:rPr>
          <w:rFonts w:cstheme="minorHAnsi"/>
          <w:color w:val="212529"/>
        </w:rPr>
      </w:pPr>
      <w:r w:rsidRPr="005A100E">
        <w:rPr>
          <w:rFonts w:cstheme="minorHAnsi"/>
          <w:b/>
          <w:color w:val="212529"/>
        </w:rPr>
        <w:t xml:space="preserve">ΧΡΗΣΤΟΣ ΣΠΙΡΤΖΗΣ (Εισηγητής της Μειοψηφίας): </w:t>
      </w:r>
      <w:r w:rsidRPr="005A100E">
        <w:rPr>
          <w:rFonts w:cstheme="minorHAnsi"/>
          <w:color w:val="212529"/>
        </w:rPr>
        <w:t>Στην</w:t>
      </w:r>
      <w:r w:rsidRPr="005A100E">
        <w:rPr>
          <w:rFonts w:cstheme="minorHAnsi"/>
          <w:b/>
          <w:color w:val="212529"/>
        </w:rPr>
        <w:t xml:space="preserve"> </w:t>
      </w:r>
      <w:r w:rsidR="00DC503F" w:rsidRPr="005A100E">
        <w:rPr>
          <w:rFonts w:cstheme="minorHAnsi"/>
          <w:color w:val="212529"/>
        </w:rPr>
        <w:t xml:space="preserve">Ολομέλεια </w:t>
      </w:r>
      <w:r w:rsidRPr="005A100E">
        <w:rPr>
          <w:rFonts w:cstheme="minorHAnsi"/>
          <w:color w:val="212529"/>
        </w:rPr>
        <w:t>δεν μπορούν να έρθουν οι κάτοικοι.</w:t>
      </w:r>
    </w:p>
    <w:p w:rsidR="00E86B33" w:rsidRPr="005A100E" w:rsidRDefault="00E86B33" w:rsidP="00711FA1">
      <w:pPr>
        <w:spacing w:after="0" w:line="276" w:lineRule="auto"/>
        <w:ind w:firstLine="720"/>
        <w:jc w:val="both"/>
        <w:rPr>
          <w:rFonts w:cstheme="minorHAnsi"/>
          <w:color w:val="212529"/>
        </w:rPr>
      </w:pPr>
      <w:r w:rsidRPr="005A100E">
        <w:rPr>
          <w:rFonts w:cstheme="minorHAnsi"/>
          <w:b/>
          <w:color w:val="212529"/>
        </w:rPr>
        <w:t>ΓΕΩΡΓΙΟΣ ΒΛΑΧΟΣ (Πρόεδρος της Επιτροπής):</w:t>
      </w:r>
      <w:r w:rsidRPr="005A100E">
        <w:rPr>
          <w:rFonts w:cstheme="minorHAnsi"/>
          <w:color w:val="212529"/>
        </w:rPr>
        <w:t xml:space="preserve">  Κυρίες και κύριοι συνάδελφοι, ολοκληρώθηκε η συζήτηση επί του σχεδίου νόμου του Υπουργείου Περιβάλλοντος και Ενέργειας «Για την κύρωση του Μνημονίου Συνεργασίας μεταξύ της Ελληνικής Δημοκρατίας και της Κυπριακής Δημοκρατίας για την υλοποίηση έργων υποδομής για την ανασυγκρότηση </w:t>
      </w:r>
      <w:r w:rsidRPr="005A100E">
        <w:rPr>
          <w:rFonts w:cstheme="minorHAnsi"/>
          <w:color w:val="212529"/>
        </w:rPr>
        <w:lastRenderedPageBreak/>
        <w:t>και αναβάθμιση των πυρόπληκτων περιοχών της Ανατολικής Αττικής» και στο σημείο αυτό προχωρούμε στην ψηφοφορία:</w:t>
      </w:r>
    </w:p>
    <w:p w:rsidR="00E86B33" w:rsidRPr="005A100E" w:rsidRDefault="00E86B33" w:rsidP="00711FA1">
      <w:pPr>
        <w:spacing w:after="0" w:line="276" w:lineRule="auto"/>
        <w:ind w:firstLine="720"/>
        <w:jc w:val="both"/>
        <w:rPr>
          <w:rFonts w:cstheme="minorHAnsi"/>
          <w:color w:val="212529"/>
        </w:rPr>
      </w:pPr>
      <w:r w:rsidRPr="005A100E">
        <w:rPr>
          <w:rFonts w:cstheme="minorHAnsi"/>
          <w:color w:val="212529"/>
        </w:rPr>
        <w:t>Ο Εισηγητής της Πλειοψηφίας, ο κ. Οικονόμου, ψηφίζει υπέρ.</w:t>
      </w:r>
    </w:p>
    <w:p w:rsidR="00E86B33" w:rsidRPr="005A100E" w:rsidRDefault="00E86B33" w:rsidP="00711FA1">
      <w:pPr>
        <w:spacing w:after="0" w:line="276" w:lineRule="auto"/>
        <w:ind w:firstLine="720"/>
        <w:jc w:val="both"/>
        <w:rPr>
          <w:rFonts w:cstheme="minorHAnsi"/>
          <w:color w:val="212529"/>
        </w:rPr>
      </w:pPr>
      <w:r w:rsidRPr="005A100E">
        <w:rPr>
          <w:rFonts w:cstheme="minorHAnsi"/>
          <w:color w:val="212529"/>
        </w:rPr>
        <w:t>Ο Εισηγητής της Μειοψηφίας, ο κ. Σπίρτζης</w:t>
      </w:r>
      <w:r w:rsidR="00DC503F" w:rsidRPr="005A100E">
        <w:rPr>
          <w:rFonts w:cstheme="minorHAnsi"/>
          <w:color w:val="212529"/>
        </w:rPr>
        <w:t>,</w:t>
      </w:r>
      <w:r w:rsidRPr="005A100E">
        <w:rPr>
          <w:rFonts w:cstheme="minorHAnsi"/>
          <w:color w:val="212529"/>
        </w:rPr>
        <w:t xml:space="preserve"> επιφυλάσσεται. </w:t>
      </w:r>
    </w:p>
    <w:p w:rsidR="00E86B33" w:rsidRPr="005A100E" w:rsidRDefault="00E86B33" w:rsidP="00711FA1">
      <w:pPr>
        <w:spacing w:after="0" w:line="276" w:lineRule="auto"/>
        <w:ind w:firstLine="720"/>
        <w:jc w:val="both"/>
        <w:rPr>
          <w:rFonts w:cstheme="minorHAnsi"/>
          <w:color w:val="212529"/>
        </w:rPr>
      </w:pPr>
      <w:r w:rsidRPr="005A100E">
        <w:rPr>
          <w:rFonts w:cstheme="minorHAnsi"/>
          <w:color w:val="212529"/>
        </w:rPr>
        <w:t>Ο Ειδικός Αγορητής του Κινή</w:t>
      </w:r>
      <w:r w:rsidR="00DC503F" w:rsidRPr="005A100E">
        <w:rPr>
          <w:rFonts w:cstheme="minorHAnsi"/>
          <w:color w:val="212529"/>
        </w:rPr>
        <w:t>ματος Αλλαγής, ο κ. Κεγκέρογλου,</w:t>
      </w:r>
      <w:r w:rsidRPr="005A100E">
        <w:rPr>
          <w:rFonts w:cstheme="minorHAnsi"/>
          <w:color w:val="212529"/>
        </w:rPr>
        <w:t xml:space="preserve"> ψηφίζει υπέρ.</w:t>
      </w:r>
    </w:p>
    <w:p w:rsidR="00E86B33" w:rsidRPr="005A100E" w:rsidRDefault="00E86B33" w:rsidP="00711FA1">
      <w:pPr>
        <w:spacing w:after="0" w:line="276" w:lineRule="auto"/>
        <w:ind w:firstLine="720"/>
        <w:jc w:val="both"/>
        <w:rPr>
          <w:rFonts w:cstheme="minorHAnsi"/>
          <w:color w:val="212529"/>
        </w:rPr>
      </w:pPr>
      <w:r w:rsidRPr="005A100E">
        <w:rPr>
          <w:rFonts w:cstheme="minorHAnsi"/>
          <w:color w:val="212529"/>
        </w:rPr>
        <w:t>Ο Ειδικός Αγορητής του ΚΚΕ, ο κ. Κατσώτης</w:t>
      </w:r>
      <w:r w:rsidR="00DC503F" w:rsidRPr="005A100E">
        <w:rPr>
          <w:rFonts w:cstheme="minorHAnsi"/>
          <w:color w:val="212529"/>
        </w:rPr>
        <w:t>,</w:t>
      </w:r>
      <w:r w:rsidRPr="005A100E">
        <w:rPr>
          <w:rFonts w:cstheme="minorHAnsi"/>
          <w:color w:val="212529"/>
        </w:rPr>
        <w:t xml:space="preserve"> επιφυλάσσεται.</w:t>
      </w:r>
      <w:r w:rsidRPr="005A100E">
        <w:rPr>
          <w:rFonts w:cstheme="minorHAnsi"/>
          <w:b/>
          <w:color w:val="212529"/>
        </w:rPr>
        <w:t xml:space="preserve"> </w:t>
      </w:r>
    </w:p>
    <w:p w:rsidR="00E86B33" w:rsidRPr="005A100E" w:rsidRDefault="00E86B33" w:rsidP="00711FA1">
      <w:pPr>
        <w:spacing w:after="0" w:line="276" w:lineRule="auto"/>
        <w:ind w:firstLine="720"/>
        <w:jc w:val="both"/>
        <w:rPr>
          <w:rFonts w:cstheme="minorHAnsi"/>
          <w:color w:val="212529"/>
        </w:rPr>
      </w:pPr>
      <w:r w:rsidRPr="005A100E">
        <w:rPr>
          <w:rFonts w:cstheme="minorHAnsi"/>
          <w:color w:val="212529"/>
        </w:rPr>
        <w:t>Η Ειδική Αγορήτρια της Ελληνικής Λύσης, η κυρία Αθανασίου</w:t>
      </w:r>
      <w:r w:rsidR="00DC503F" w:rsidRPr="005A100E">
        <w:rPr>
          <w:rFonts w:cstheme="minorHAnsi"/>
          <w:color w:val="212529"/>
        </w:rPr>
        <w:t>,</w:t>
      </w:r>
      <w:r w:rsidRPr="005A100E">
        <w:rPr>
          <w:rFonts w:cstheme="minorHAnsi"/>
          <w:color w:val="212529"/>
        </w:rPr>
        <w:t xml:space="preserve"> επιφυλάσσεται και  ο Ειδικός Αγορητής του ΜέΡΑ25, ο κ. Λογιάδης</w:t>
      </w:r>
      <w:r w:rsidR="00DC503F" w:rsidRPr="005A100E">
        <w:rPr>
          <w:rFonts w:cstheme="minorHAnsi"/>
          <w:color w:val="212529"/>
        </w:rPr>
        <w:t>,</w:t>
      </w:r>
      <w:r w:rsidRPr="005A100E">
        <w:rPr>
          <w:rFonts w:cstheme="minorHAnsi"/>
          <w:color w:val="212529"/>
        </w:rPr>
        <w:t xml:space="preserve"> ψηφίζει υπέρ.</w:t>
      </w:r>
    </w:p>
    <w:p w:rsidR="00E86B33" w:rsidRPr="005A100E" w:rsidRDefault="00E86B33" w:rsidP="00711FA1">
      <w:pPr>
        <w:spacing w:after="0" w:line="276" w:lineRule="auto"/>
        <w:ind w:firstLine="720"/>
        <w:jc w:val="both"/>
        <w:rPr>
          <w:rFonts w:cstheme="minorHAnsi"/>
          <w:b/>
          <w:color w:val="212529"/>
        </w:rPr>
      </w:pPr>
      <w:r w:rsidRPr="005A100E">
        <w:rPr>
          <w:rFonts w:cstheme="minorHAnsi"/>
          <w:color w:val="212529"/>
        </w:rPr>
        <w:t>Συνεπώς, το σχέδιο νόμου του Υπουργείου Περιβάλλοντος και Ενέργειας «Για την κύρωση του Μνημονίου Συνεργασίας μεταξύ της Ελληνικής Δημοκρατίας και της Κυπριακής Δημοκρατίας για την υλοποίηση έργων υποδομής για την ανασυγκρότηση και αναβάθμιση των πυρόπληκτων περιοχών της Ανατολικής Αττικής», γίνεται δεκτό επί της αρχής, επί των άρθρων και στο σύνολό του, κατά πλειοψηφία.</w:t>
      </w:r>
    </w:p>
    <w:p w:rsidR="00E86B33" w:rsidRPr="005A100E" w:rsidRDefault="00E86B33" w:rsidP="00711FA1">
      <w:pPr>
        <w:spacing w:after="0" w:line="276" w:lineRule="auto"/>
        <w:ind w:firstLine="720"/>
        <w:jc w:val="both"/>
        <w:rPr>
          <w:rFonts w:cstheme="minorHAnsi"/>
          <w:color w:val="212529"/>
        </w:rPr>
      </w:pPr>
      <w:r w:rsidRPr="005A100E">
        <w:rPr>
          <w:rFonts w:cstheme="minorHAnsi"/>
          <w:color w:val="212529"/>
        </w:rPr>
        <w:t xml:space="preserve">Να ενημερώσω τους συναδέλφους, ότι σύμφωνα με την απόφαση της Διάσκεψης των Προέδρων, το σχέδιο νόμου θα συζητηθεί αύριο και ώρα 10.00 στην Ολομέλεια. </w:t>
      </w:r>
    </w:p>
    <w:p w:rsidR="00E86B33" w:rsidRPr="005A100E" w:rsidRDefault="00E86B33" w:rsidP="00711FA1">
      <w:pPr>
        <w:spacing w:after="0" w:line="276" w:lineRule="auto"/>
        <w:ind w:firstLine="720"/>
        <w:jc w:val="both"/>
        <w:rPr>
          <w:rFonts w:cstheme="minorHAnsi"/>
          <w:color w:val="212529"/>
        </w:rPr>
      </w:pPr>
      <w:r w:rsidRPr="005A100E">
        <w:rPr>
          <w:rFonts w:cstheme="minorHAnsi"/>
          <w:color w:val="212529"/>
        </w:rPr>
        <w:t>Σας ευχαριστώ πολύ όλους. Καλή συνέχεια, καλό βράδυ και να είστε καλά.</w:t>
      </w:r>
    </w:p>
    <w:p w:rsidR="00E86B33" w:rsidRPr="005A100E" w:rsidRDefault="00E86B33" w:rsidP="00711FA1">
      <w:pPr>
        <w:spacing w:after="0" w:line="276" w:lineRule="auto"/>
        <w:ind w:firstLine="720"/>
        <w:jc w:val="both"/>
        <w:rPr>
          <w:rFonts w:cstheme="minorHAnsi"/>
          <w:bCs/>
        </w:rPr>
      </w:pPr>
      <w:r w:rsidRPr="005A100E">
        <w:rPr>
          <w:rFonts w:cstheme="minorHAnsi"/>
          <w:bCs/>
        </w:rPr>
        <w:t>Στο σημείο αυτό έγινε η γ’ ανάγνωση του καταλόγου των μελών της Επιτροπής. Παρόντες ήταν οι Βουλευτές κ.κ.</w:t>
      </w:r>
      <w:r w:rsidR="00864274" w:rsidRPr="00864274">
        <w:rPr>
          <w:rFonts w:cstheme="minorHAnsi"/>
          <w:bCs/>
        </w:rPr>
        <w:t xml:space="preserve"> Αραμπατζή Φωτεινή, Βασιλειάδης Βασίλειος, Βλάχος Γεώργιος, Βολουδάκης Μανούσος–Κωνσταντίνος, Γιόγιακας Βασίλειος, Γκίκας Στέφανος, Καιρίδης Δημήτριος, Καρασμάνης Γεώργιος, Κεφαλογι</w:t>
      </w:r>
      <w:r w:rsidR="00864274">
        <w:rPr>
          <w:rFonts w:cstheme="minorHAnsi"/>
          <w:bCs/>
        </w:rPr>
        <w:t>άννη Όλγα, Κόλλιας Κωνσταντίνος</w:t>
      </w:r>
      <w:r w:rsidR="00864274" w:rsidRPr="00864274">
        <w:rPr>
          <w:rFonts w:cstheme="minorHAnsi"/>
          <w:bCs/>
        </w:rPr>
        <w:t>, Μπουκώρος Χρήστος, Οικονόμου Βασίλειος, Πιπιλή Φωτεινή, Ράπτη Ελένη, Σενετάκης Μάξιμος, Σιμόπουλος Ευστράτιος (Στράτος),</w:t>
      </w:r>
      <w:r w:rsidR="00864274">
        <w:rPr>
          <w:rFonts w:cstheme="minorHAnsi"/>
          <w:bCs/>
        </w:rPr>
        <w:t xml:space="preserve"> Ταραντίλης Χρήστος</w:t>
      </w:r>
      <w:r w:rsidR="00864274" w:rsidRPr="00864274">
        <w:rPr>
          <w:rFonts w:cstheme="minorHAnsi"/>
          <w:bCs/>
        </w:rPr>
        <w:t>, Φόρτωμας Φίλιππος,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Σπίρτζης Χρήστος, Πέρκα Θεοπίστη (Πέτη), Σαντορινιός Νεκτάριος, Τελιγι</w:t>
      </w:r>
      <w:r w:rsidR="00864274">
        <w:rPr>
          <w:rFonts w:cstheme="minorHAnsi"/>
          <w:bCs/>
        </w:rPr>
        <w:t xml:space="preserve">ορίδου Ολυμπία, Τζάκρη Θεοδώρα, </w:t>
      </w:r>
      <w:r w:rsidR="00864274" w:rsidRPr="00864274">
        <w:rPr>
          <w:rFonts w:cstheme="minorHAnsi"/>
          <w:bCs/>
        </w:rPr>
        <w:t>Φάμελλος Σωκράτης, Χαρίτσης Αλέξανδρος (Αλέξης), Αρβανιτίδης Γεώργιος, Πάνας Απόστολος, Πουλάς Ανδ</w:t>
      </w:r>
      <w:r w:rsidR="00864274">
        <w:rPr>
          <w:rFonts w:cstheme="minorHAnsi"/>
          <w:bCs/>
        </w:rPr>
        <w:t>ρέας, Κατσώτης Χρήστος</w:t>
      </w:r>
      <w:r w:rsidR="00864274" w:rsidRPr="00864274">
        <w:rPr>
          <w:rFonts w:cstheme="minorHAnsi"/>
          <w:bCs/>
        </w:rPr>
        <w:t>, Αθανασίου Μαρία, Αρσένης Κρίτων – Ηλίας και Λογιάδης Γεώργιος.</w:t>
      </w:r>
    </w:p>
    <w:p w:rsidR="00E86B33" w:rsidRPr="005A100E" w:rsidRDefault="00E86B33" w:rsidP="00711FA1">
      <w:pPr>
        <w:spacing w:after="0" w:line="276" w:lineRule="auto"/>
        <w:ind w:firstLine="720"/>
        <w:jc w:val="both"/>
        <w:rPr>
          <w:rFonts w:cstheme="minorHAnsi"/>
          <w:bCs/>
        </w:rPr>
      </w:pPr>
    </w:p>
    <w:p w:rsidR="00E86B33" w:rsidRPr="005A100E" w:rsidRDefault="00E86B33" w:rsidP="00711FA1">
      <w:pPr>
        <w:spacing w:after="0" w:line="276" w:lineRule="auto"/>
        <w:ind w:firstLine="720"/>
        <w:jc w:val="both"/>
        <w:rPr>
          <w:rFonts w:cstheme="minorHAnsi"/>
          <w:bCs/>
        </w:rPr>
      </w:pPr>
      <w:r w:rsidRPr="005A100E">
        <w:rPr>
          <w:rFonts w:cstheme="minorHAnsi"/>
          <w:bCs/>
        </w:rPr>
        <w:t>Τέλος και περί ώρα 16.05’  λύθηκε η συνεδρίαση.</w:t>
      </w:r>
    </w:p>
    <w:p w:rsidR="00E86B33" w:rsidRPr="005A100E" w:rsidRDefault="00E86B33" w:rsidP="00711FA1">
      <w:pPr>
        <w:spacing w:after="0" w:line="276" w:lineRule="auto"/>
        <w:ind w:firstLine="720"/>
        <w:jc w:val="both"/>
        <w:rPr>
          <w:rFonts w:cstheme="minorHAnsi"/>
          <w:bCs/>
        </w:rPr>
      </w:pPr>
    </w:p>
    <w:p w:rsidR="00E86B33" w:rsidRPr="005A100E" w:rsidRDefault="00E86B33" w:rsidP="00711FA1">
      <w:pPr>
        <w:spacing w:after="0" w:line="276" w:lineRule="auto"/>
        <w:jc w:val="center"/>
        <w:rPr>
          <w:rFonts w:cstheme="minorHAnsi"/>
          <w:b/>
          <w:bCs/>
        </w:rPr>
      </w:pPr>
      <w:r w:rsidRPr="005A100E">
        <w:rPr>
          <w:rFonts w:cstheme="minorHAnsi"/>
          <w:b/>
          <w:bCs/>
        </w:rPr>
        <w:t>Ο ΠΡΟΕΔΡΟΣ ΤΗΣ ΕΠΙΤΡΟΠΗΣ                                                Ο ΓΡΑΜΜΑΤΕΑΣ</w:t>
      </w:r>
    </w:p>
    <w:p w:rsidR="00E86B33" w:rsidRDefault="00E86B33" w:rsidP="00711FA1">
      <w:pPr>
        <w:spacing w:after="0" w:line="276" w:lineRule="auto"/>
        <w:rPr>
          <w:rFonts w:cstheme="minorHAnsi"/>
          <w:b/>
          <w:bCs/>
        </w:rPr>
      </w:pPr>
    </w:p>
    <w:p w:rsidR="00711FA1" w:rsidRPr="005A100E" w:rsidRDefault="00711FA1" w:rsidP="00711FA1">
      <w:pPr>
        <w:spacing w:after="0" w:line="276" w:lineRule="auto"/>
        <w:rPr>
          <w:rFonts w:cstheme="minorHAnsi"/>
          <w:b/>
          <w:bCs/>
        </w:rPr>
      </w:pPr>
    </w:p>
    <w:p w:rsidR="00E86B33" w:rsidRPr="005A100E" w:rsidRDefault="00E86B33" w:rsidP="00711FA1">
      <w:pPr>
        <w:spacing w:after="0" w:line="276" w:lineRule="auto"/>
        <w:ind w:firstLine="720"/>
        <w:jc w:val="center"/>
        <w:rPr>
          <w:rFonts w:cstheme="minorHAnsi"/>
          <w:bCs/>
        </w:rPr>
      </w:pPr>
      <w:r w:rsidRPr="005A100E">
        <w:rPr>
          <w:rFonts w:cstheme="minorHAnsi"/>
          <w:b/>
          <w:bCs/>
        </w:rPr>
        <w:t xml:space="preserve">  ΓΕΩΡΓΙΟΣ ΒΛΑΧΟΣ                                           </w:t>
      </w:r>
      <w:r w:rsidRPr="005A100E">
        <w:rPr>
          <w:rFonts w:cstheme="minorHAnsi"/>
          <w:b/>
          <w:bCs/>
        </w:rPr>
        <w:tab/>
        <w:t xml:space="preserve">     ΜΑΞΙΜΟΣ ΣΕΝΕΤΑΚΗΣ</w:t>
      </w:r>
    </w:p>
    <w:sectPr w:rsidR="00E86B33" w:rsidRPr="005A100E">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EBB" w:rsidRDefault="003C3EBB">
      <w:pPr>
        <w:spacing w:after="0" w:line="240" w:lineRule="auto"/>
      </w:pPr>
      <w:r>
        <w:separator/>
      </w:r>
    </w:p>
  </w:endnote>
  <w:endnote w:type="continuationSeparator" w:id="0">
    <w:p w:rsidR="003C3EBB" w:rsidRDefault="003C3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EBB" w:rsidRPr="004B6F20" w:rsidRDefault="003C3EB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EBB" w:rsidRDefault="003C3EBB">
      <w:pPr>
        <w:spacing w:after="0" w:line="240" w:lineRule="auto"/>
      </w:pPr>
      <w:r>
        <w:separator/>
      </w:r>
    </w:p>
  </w:footnote>
  <w:footnote w:type="continuationSeparator" w:id="0">
    <w:p w:rsidR="003C3EBB" w:rsidRDefault="003C3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EBB" w:rsidRPr="00C72CC9" w:rsidRDefault="003C3EBB" w:rsidP="005A100E">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33"/>
    <w:rsid w:val="000C1D9B"/>
    <w:rsid w:val="00123B7C"/>
    <w:rsid w:val="001443B7"/>
    <w:rsid w:val="00177221"/>
    <w:rsid w:val="001F6BC3"/>
    <w:rsid w:val="00231CDC"/>
    <w:rsid w:val="002717D4"/>
    <w:rsid w:val="002B329F"/>
    <w:rsid w:val="00357B58"/>
    <w:rsid w:val="00382755"/>
    <w:rsid w:val="003973B6"/>
    <w:rsid w:val="00397A33"/>
    <w:rsid w:val="003C3EBB"/>
    <w:rsid w:val="00431283"/>
    <w:rsid w:val="004410EA"/>
    <w:rsid w:val="004D0EEC"/>
    <w:rsid w:val="004D7DEE"/>
    <w:rsid w:val="005025EA"/>
    <w:rsid w:val="0058452D"/>
    <w:rsid w:val="005A100E"/>
    <w:rsid w:val="006558AD"/>
    <w:rsid w:val="006948BA"/>
    <w:rsid w:val="00694AB4"/>
    <w:rsid w:val="00711FA1"/>
    <w:rsid w:val="007336F7"/>
    <w:rsid w:val="007361E9"/>
    <w:rsid w:val="00740FA5"/>
    <w:rsid w:val="0079605C"/>
    <w:rsid w:val="007C265D"/>
    <w:rsid w:val="007D1C37"/>
    <w:rsid w:val="007D7EEC"/>
    <w:rsid w:val="007F487D"/>
    <w:rsid w:val="007F5E17"/>
    <w:rsid w:val="00823DBE"/>
    <w:rsid w:val="00824498"/>
    <w:rsid w:val="00864274"/>
    <w:rsid w:val="00945C30"/>
    <w:rsid w:val="00986E41"/>
    <w:rsid w:val="009A0174"/>
    <w:rsid w:val="00A25019"/>
    <w:rsid w:val="00A308A2"/>
    <w:rsid w:val="00A47CD3"/>
    <w:rsid w:val="00A7170D"/>
    <w:rsid w:val="00A7174D"/>
    <w:rsid w:val="00AC6CDB"/>
    <w:rsid w:val="00AF1196"/>
    <w:rsid w:val="00B34540"/>
    <w:rsid w:val="00B606E3"/>
    <w:rsid w:val="00B87256"/>
    <w:rsid w:val="00BC2E7A"/>
    <w:rsid w:val="00BD09E6"/>
    <w:rsid w:val="00C240A2"/>
    <w:rsid w:val="00C418D8"/>
    <w:rsid w:val="00C93246"/>
    <w:rsid w:val="00CA43AB"/>
    <w:rsid w:val="00CE1590"/>
    <w:rsid w:val="00CF70A3"/>
    <w:rsid w:val="00D435FA"/>
    <w:rsid w:val="00D61CD0"/>
    <w:rsid w:val="00D84BF1"/>
    <w:rsid w:val="00DC503F"/>
    <w:rsid w:val="00E1512A"/>
    <w:rsid w:val="00E512CB"/>
    <w:rsid w:val="00E53E36"/>
    <w:rsid w:val="00E86B33"/>
    <w:rsid w:val="00EB652A"/>
    <w:rsid w:val="00EF562E"/>
    <w:rsid w:val="00F11E93"/>
    <w:rsid w:val="00F16292"/>
    <w:rsid w:val="00F45C3F"/>
    <w:rsid w:val="00FB73F0"/>
    <w:rsid w:val="00FC7BFE"/>
    <w:rsid w:val="00FD3FC9"/>
    <w:rsid w:val="00FE5CC6"/>
    <w:rsid w:val="00FF2C67"/>
    <w:rsid w:val="00FF42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920EC"/>
  <w15:chartTrackingRefBased/>
  <w15:docId w15:val="{E16BF8AE-CDB9-484A-8868-6E4013B8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86B3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86B33"/>
    <w:rPr>
      <w:rFonts w:ascii="Times New Roman" w:eastAsia="Times New Roman" w:hAnsi="Times New Roman" w:cs="Times New Roman"/>
      <w:sz w:val="24"/>
      <w:szCs w:val="24"/>
      <w:lang w:eastAsia="el-GR"/>
    </w:rPr>
  </w:style>
  <w:style w:type="paragraph" w:styleId="a4">
    <w:name w:val="footer"/>
    <w:basedOn w:val="a"/>
    <w:link w:val="Char0"/>
    <w:rsid w:val="00E86B3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86B33"/>
    <w:rPr>
      <w:rFonts w:ascii="Times New Roman" w:eastAsia="Times New Roman" w:hAnsi="Times New Roman" w:cs="Times New Roman"/>
      <w:sz w:val="24"/>
      <w:szCs w:val="24"/>
      <w:lang w:eastAsia="el-GR"/>
    </w:rPr>
  </w:style>
  <w:style w:type="character" w:styleId="a5">
    <w:name w:val="Strong"/>
    <w:basedOn w:val="a0"/>
    <w:uiPriority w:val="22"/>
    <w:qFormat/>
    <w:rsid w:val="00E86B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64554-B1DA-4B0F-9C1D-64B9F3E6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47</Pages>
  <Words>22281</Words>
  <Characters>120323</Characters>
  <Application>Microsoft Office Word</Application>
  <DocSecurity>0</DocSecurity>
  <Lines>1002</Lines>
  <Paragraphs>284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Αγγελόπουλος Χρήστος</dc:creator>
  <cp:keywords/>
  <dc:description/>
  <cp:lastModifiedBy>Λουκάτου Καλομοίρα</cp:lastModifiedBy>
  <cp:revision>43</cp:revision>
  <dcterms:created xsi:type="dcterms:W3CDTF">2022-02-03T19:21:00Z</dcterms:created>
  <dcterms:modified xsi:type="dcterms:W3CDTF">2022-10-05T07:00:00Z</dcterms:modified>
</cp:coreProperties>
</file>